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34262" w14:textId="0838D7BE" w:rsidR="00546E07" w:rsidRPr="00FA2F5B" w:rsidRDefault="00546E07" w:rsidP="00FA2F5B">
      <w:pPr>
        <w:jc w:val="center"/>
        <w:rPr>
          <w:b/>
          <w:bCs/>
          <w:sz w:val="28"/>
          <w:szCs w:val="28"/>
        </w:rPr>
      </w:pPr>
      <w:r w:rsidRPr="00B04FED">
        <w:rPr>
          <w:b/>
          <w:bCs/>
          <w:sz w:val="28"/>
          <w:szCs w:val="28"/>
        </w:rPr>
        <w:t>Codebook: EOLD Survey</w:t>
      </w:r>
    </w:p>
    <w:p w14:paraId="3AEB0909" w14:textId="65C68020" w:rsidR="00546E07" w:rsidRPr="00B04FED" w:rsidRDefault="00546E07"/>
    <w:p w14:paraId="0B2E2E02" w14:textId="6740AE5B" w:rsidR="00546E07" w:rsidRPr="00B04FED" w:rsidRDefault="004D45CC" w:rsidP="00546E07">
      <w:pPr>
        <w:jc w:val="center"/>
        <w:rPr>
          <w:b/>
          <w:bCs/>
          <w:sz w:val="28"/>
          <w:szCs w:val="28"/>
        </w:rPr>
      </w:pPr>
      <w:r w:rsidRPr="00B04FED">
        <w:rPr>
          <w:b/>
          <w:bCs/>
          <w:sz w:val="28"/>
          <w:szCs w:val="28"/>
        </w:rPr>
        <w:t xml:space="preserve">Metadata </w:t>
      </w:r>
      <w:r w:rsidR="00546E07" w:rsidRPr="00B04FED">
        <w:rPr>
          <w:b/>
          <w:bCs/>
          <w:sz w:val="28"/>
          <w:szCs w:val="28"/>
        </w:rPr>
        <w:t>Variables in Dataset:</w:t>
      </w:r>
    </w:p>
    <w:p w14:paraId="1725FF6F" w14:textId="77777777" w:rsidR="00546E07" w:rsidRPr="00B04FED" w:rsidRDefault="00546E07" w:rsidP="00546E07">
      <w:pPr>
        <w:rPr>
          <w:i/>
          <w:iCs/>
        </w:rPr>
      </w:pPr>
      <w:r w:rsidRPr="00B04FED">
        <w:rPr>
          <w:b/>
          <w:bCs/>
          <w:i/>
          <w:iCs/>
        </w:rPr>
        <w:t>StartDate</w:t>
      </w:r>
    </w:p>
    <w:p w14:paraId="27C51187" w14:textId="6B1942D5" w:rsidR="00546E07" w:rsidRPr="00B04FED" w:rsidRDefault="00546E07" w:rsidP="00546E07">
      <w:r w:rsidRPr="00B04FED">
        <w:t>These date and time values indicate when the respondents first clicked the survey link.</w:t>
      </w:r>
    </w:p>
    <w:p w14:paraId="4325C4D6" w14:textId="1AFD2F78" w:rsidR="00546E07" w:rsidRPr="00B04FED" w:rsidRDefault="00546E07" w:rsidP="00546E07"/>
    <w:p w14:paraId="7DD3C6C0" w14:textId="77777777" w:rsidR="00546E07" w:rsidRPr="00B04FED" w:rsidRDefault="00546E07" w:rsidP="00546E07">
      <w:pPr>
        <w:rPr>
          <w:i/>
          <w:iCs/>
        </w:rPr>
      </w:pPr>
      <w:r w:rsidRPr="00B04FED">
        <w:rPr>
          <w:b/>
          <w:bCs/>
          <w:i/>
          <w:iCs/>
        </w:rPr>
        <w:t>EndDate</w:t>
      </w:r>
    </w:p>
    <w:p w14:paraId="407CB155" w14:textId="55E5C8AD" w:rsidR="00546E07" w:rsidRPr="00B04FED" w:rsidRDefault="00546E07" w:rsidP="00546E07">
      <w:r w:rsidRPr="00B04FED">
        <w:t>These date and time values indicate when the respondent submitted their survey. If the entry is an incomplete response, this date will indicate the last time the respondent interacted with the survey.</w:t>
      </w:r>
    </w:p>
    <w:p w14:paraId="7E12CD61" w14:textId="77777777" w:rsidR="00546E07" w:rsidRPr="00B04FED" w:rsidRDefault="00546E07" w:rsidP="00546E07"/>
    <w:p w14:paraId="4C993FF3" w14:textId="77777777" w:rsidR="005B3E6F" w:rsidRPr="00B04FED" w:rsidRDefault="005B3E6F" w:rsidP="005B3E6F">
      <w:pPr>
        <w:rPr>
          <w:i/>
          <w:iCs/>
        </w:rPr>
      </w:pPr>
      <w:r w:rsidRPr="00B04FED">
        <w:rPr>
          <w:b/>
          <w:bCs/>
          <w:i/>
          <w:iCs/>
        </w:rPr>
        <w:t>Status</w:t>
      </w:r>
    </w:p>
    <w:p w14:paraId="2E373E6C" w14:textId="3D24E1AD" w:rsidR="005B3E6F" w:rsidRPr="00B04FED" w:rsidRDefault="005B3E6F" w:rsidP="005B3E6F">
      <w:r w:rsidRPr="00B04FED">
        <w:t>The value in the Status column indicates the type of response collected. These are the possible statuses, presented in both numeric and choice text format:</w:t>
      </w:r>
    </w:p>
    <w:p w14:paraId="1862735A" w14:textId="77777777" w:rsidR="005B3E6F" w:rsidRPr="00B04FED" w:rsidRDefault="005B3E6F" w:rsidP="005B3E6F">
      <w:pPr>
        <w:numPr>
          <w:ilvl w:val="0"/>
          <w:numId w:val="1"/>
        </w:numPr>
      </w:pPr>
      <w:r w:rsidRPr="00B04FED">
        <w:rPr>
          <w:b/>
          <w:bCs/>
        </w:rPr>
        <w:t>0 / IP Address:</w:t>
      </w:r>
      <w:r w:rsidRPr="00B04FED">
        <w:t> A normal response</w:t>
      </w:r>
    </w:p>
    <w:p w14:paraId="13F00D6E" w14:textId="77777777" w:rsidR="005B3E6F" w:rsidRPr="00B04FED" w:rsidRDefault="005B3E6F" w:rsidP="005B3E6F">
      <w:pPr>
        <w:numPr>
          <w:ilvl w:val="0"/>
          <w:numId w:val="1"/>
        </w:numPr>
      </w:pPr>
      <w:r w:rsidRPr="00B04FED">
        <w:rPr>
          <w:b/>
          <w:bCs/>
        </w:rPr>
        <w:t>1 / Survey Preview:</w:t>
      </w:r>
      <w:r w:rsidRPr="00B04FED">
        <w:t> A </w:t>
      </w:r>
      <w:hyperlink r:id="rId5" w:tooltip="Preview Survey" w:history="1">
        <w:r w:rsidRPr="00B04FED">
          <w:rPr>
            <w:rStyle w:val="Hyperlink"/>
          </w:rPr>
          <w:t>preview response</w:t>
        </w:r>
      </w:hyperlink>
    </w:p>
    <w:p w14:paraId="7B3FDE3E" w14:textId="77777777" w:rsidR="005B3E6F" w:rsidRPr="00B04FED" w:rsidRDefault="005B3E6F" w:rsidP="005B3E6F">
      <w:pPr>
        <w:numPr>
          <w:ilvl w:val="0"/>
          <w:numId w:val="1"/>
        </w:numPr>
      </w:pPr>
      <w:r w:rsidRPr="00B04FED">
        <w:rPr>
          <w:b/>
          <w:bCs/>
        </w:rPr>
        <w:t>2 / Survey Test:</w:t>
      </w:r>
      <w:r w:rsidRPr="00B04FED">
        <w:t> A </w:t>
      </w:r>
      <w:hyperlink r:id="rId6" w:history="1">
        <w:r w:rsidRPr="00B04FED">
          <w:rPr>
            <w:rStyle w:val="Hyperlink"/>
          </w:rPr>
          <w:t>test response</w:t>
        </w:r>
      </w:hyperlink>
    </w:p>
    <w:p w14:paraId="5C3DF3F2" w14:textId="77777777" w:rsidR="005B3E6F" w:rsidRPr="00B04FED" w:rsidRDefault="005B3E6F" w:rsidP="005B3E6F">
      <w:pPr>
        <w:numPr>
          <w:ilvl w:val="0"/>
          <w:numId w:val="1"/>
        </w:numPr>
      </w:pPr>
      <w:r w:rsidRPr="00B04FED">
        <w:rPr>
          <w:b/>
          <w:bCs/>
        </w:rPr>
        <w:t>4 / Imported:</w:t>
      </w:r>
      <w:r w:rsidRPr="00B04FED">
        <w:t> An </w:t>
      </w:r>
      <w:hyperlink r:id="rId7" w:tooltip="Import Responses" w:history="1">
        <w:r w:rsidRPr="00B04FED">
          <w:rPr>
            <w:rStyle w:val="Hyperlink"/>
          </w:rPr>
          <w:t>imported response</w:t>
        </w:r>
      </w:hyperlink>
    </w:p>
    <w:p w14:paraId="4FC47BD5" w14:textId="77777777" w:rsidR="005B3E6F" w:rsidRPr="00B04FED" w:rsidRDefault="005B3E6F" w:rsidP="005B3E6F">
      <w:pPr>
        <w:numPr>
          <w:ilvl w:val="0"/>
          <w:numId w:val="1"/>
        </w:numPr>
      </w:pPr>
      <w:r w:rsidRPr="00B04FED">
        <w:rPr>
          <w:b/>
          <w:bCs/>
        </w:rPr>
        <w:t>8 / Spam:</w:t>
      </w:r>
      <w:r w:rsidRPr="00B04FED">
        <w:t> A possible spam response</w:t>
      </w:r>
    </w:p>
    <w:p w14:paraId="3FCF69F4" w14:textId="77777777" w:rsidR="005B3E6F" w:rsidRPr="00B04FED" w:rsidRDefault="005B3E6F" w:rsidP="005B3E6F">
      <w:pPr>
        <w:numPr>
          <w:ilvl w:val="0"/>
          <w:numId w:val="1"/>
        </w:numPr>
      </w:pPr>
      <w:proofErr w:type="gramStart"/>
      <w:r w:rsidRPr="00B04FED">
        <w:rPr>
          <w:b/>
          <w:bCs/>
        </w:rPr>
        <w:t>9  /</w:t>
      </w:r>
      <w:proofErr w:type="gramEnd"/>
      <w:r w:rsidRPr="00B04FED">
        <w:rPr>
          <w:b/>
          <w:bCs/>
        </w:rPr>
        <w:t xml:space="preserve"> Preview Spam:</w:t>
      </w:r>
      <w:r w:rsidRPr="00B04FED">
        <w:t> A possible spam response submitted through the preview link</w:t>
      </w:r>
    </w:p>
    <w:p w14:paraId="13208BBC" w14:textId="77777777" w:rsidR="005B3E6F" w:rsidRPr="00B04FED" w:rsidRDefault="005B3E6F" w:rsidP="005B3E6F">
      <w:pPr>
        <w:numPr>
          <w:ilvl w:val="0"/>
          <w:numId w:val="1"/>
        </w:numPr>
      </w:pPr>
      <w:r w:rsidRPr="00B04FED">
        <w:rPr>
          <w:b/>
          <w:bCs/>
        </w:rPr>
        <w:t>12 / Imported Spam:</w:t>
      </w:r>
      <w:r w:rsidRPr="00B04FED">
        <w:t> A possible spam response that was imported</w:t>
      </w:r>
    </w:p>
    <w:p w14:paraId="629D79D2" w14:textId="77777777" w:rsidR="005B3E6F" w:rsidRPr="00B04FED" w:rsidRDefault="005B3E6F" w:rsidP="005B3E6F">
      <w:pPr>
        <w:numPr>
          <w:ilvl w:val="0"/>
          <w:numId w:val="1"/>
        </w:numPr>
      </w:pPr>
      <w:r w:rsidRPr="00B04FED">
        <w:rPr>
          <w:b/>
          <w:bCs/>
        </w:rPr>
        <w:t>16 / Offline:</w:t>
      </w:r>
      <w:r w:rsidRPr="00B04FED">
        <w:t> A </w:t>
      </w:r>
      <w:hyperlink r:id="rId8" w:tooltip="Setting Up the Offline App" w:history="1">
        <w:r w:rsidRPr="00B04FED">
          <w:rPr>
            <w:rStyle w:val="Hyperlink"/>
          </w:rPr>
          <w:t>Qualtrics Offline App</w:t>
        </w:r>
      </w:hyperlink>
      <w:r w:rsidRPr="00B04FED">
        <w:t> response</w:t>
      </w:r>
    </w:p>
    <w:p w14:paraId="4E5754EA" w14:textId="77777777" w:rsidR="005B3E6F" w:rsidRPr="00B04FED" w:rsidRDefault="005B3E6F" w:rsidP="005B3E6F">
      <w:pPr>
        <w:numPr>
          <w:ilvl w:val="0"/>
          <w:numId w:val="1"/>
        </w:numPr>
      </w:pPr>
      <w:r w:rsidRPr="00B04FED">
        <w:rPr>
          <w:b/>
          <w:bCs/>
        </w:rPr>
        <w:t>17 / Offline Preview:</w:t>
      </w:r>
      <w:r w:rsidRPr="00B04FED">
        <w:t> Previews submitted through the </w:t>
      </w:r>
      <w:hyperlink r:id="rId9" w:tooltip="Setting Up the Offline App" w:history="1">
        <w:r w:rsidRPr="00B04FED">
          <w:rPr>
            <w:rStyle w:val="Hyperlink"/>
          </w:rPr>
          <w:t>Qualtrics Offline App</w:t>
        </w:r>
      </w:hyperlink>
      <w:r w:rsidRPr="00B04FED">
        <w:t>. This feature is deprecated in latest versions of the app</w:t>
      </w:r>
    </w:p>
    <w:p w14:paraId="5BEF1DB5" w14:textId="44359EF6" w:rsidR="00546E07" w:rsidRPr="00B04FED" w:rsidRDefault="00A02F1D">
      <w:r w:rsidRPr="00B04FED">
        <w:t xml:space="preserve">Responses are flagged as spam if multiple identical responses are received from the same IP address within a 12-hour period. The similarity of the responses is key so that respondents who are filling out the same survey on the same computer in a short period of time (such as in a lab) are less likely to be flagged. The 12-hour period ensures that for shorter surveys with only so many combinations of response, valid responses </w:t>
      </w:r>
      <w:proofErr w:type="gramStart"/>
      <w:r w:rsidRPr="00B04FED">
        <w:t>aren’t</w:t>
      </w:r>
      <w:proofErr w:type="gramEnd"/>
      <w:r w:rsidRPr="00B04FED">
        <w:t xml:space="preserve"> as likely to be flagged as spam if they occurred some time apart from each other.</w:t>
      </w:r>
    </w:p>
    <w:p w14:paraId="58200A40" w14:textId="60360CA5" w:rsidR="00361BD7" w:rsidRPr="00B04FED" w:rsidRDefault="00361BD7" w:rsidP="00361BD7"/>
    <w:p w14:paraId="12CBCA06" w14:textId="77777777" w:rsidR="00361BD7" w:rsidRPr="00B04FED" w:rsidRDefault="00361BD7" w:rsidP="00361BD7">
      <w:pPr>
        <w:rPr>
          <w:i/>
          <w:iCs/>
        </w:rPr>
      </w:pPr>
      <w:r w:rsidRPr="00B04FED">
        <w:rPr>
          <w:b/>
          <w:bCs/>
          <w:i/>
          <w:iCs/>
        </w:rPr>
        <w:t>IPAddress</w:t>
      </w:r>
    </w:p>
    <w:p w14:paraId="2F1206D2" w14:textId="2C911CD2" w:rsidR="00361BD7" w:rsidRPr="00B04FED" w:rsidRDefault="00361BD7" w:rsidP="00361BD7">
      <w:r w:rsidRPr="00B04FED">
        <w:lastRenderedPageBreak/>
        <w:t>This column includes the respondent’s IP address. This data will not be available if responses have been completely anonymized.</w:t>
      </w:r>
    </w:p>
    <w:p w14:paraId="148FF627" w14:textId="74210BFE" w:rsidR="00361BD7" w:rsidRPr="00B04FED" w:rsidRDefault="00361BD7" w:rsidP="00361BD7"/>
    <w:p w14:paraId="32D603CA" w14:textId="575C213E" w:rsidR="001A4814" w:rsidRPr="00B04FED" w:rsidRDefault="001A4814" w:rsidP="001A4814"/>
    <w:p w14:paraId="47FE9EE1" w14:textId="77777777" w:rsidR="001A4814" w:rsidRPr="00B04FED" w:rsidRDefault="001A4814" w:rsidP="001A4814">
      <w:pPr>
        <w:rPr>
          <w:i/>
          <w:iCs/>
        </w:rPr>
      </w:pPr>
      <w:r w:rsidRPr="00B04FED">
        <w:rPr>
          <w:b/>
          <w:bCs/>
          <w:i/>
          <w:iCs/>
        </w:rPr>
        <w:t>Duration</w:t>
      </w:r>
    </w:p>
    <w:p w14:paraId="0E220165" w14:textId="31D7E792" w:rsidR="001A4814" w:rsidRPr="00B04FED" w:rsidRDefault="001A4814" w:rsidP="001A4814">
      <w:r w:rsidRPr="00B04FED">
        <w:t>The number of seconds it took the respondent to complete the survey. This is the entire duration of the response; if a respondent stops in the middle of the survey, closes the browser, and comes back another day, that time is counted.</w:t>
      </w:r>
    </w:p>
    <w:p w14:paraId="42DBA5F4" w14:textId="30E8D18A" w:rsidR="00F0698E" w:rsidRPr="00B04FED" w:rsidRDefault="00F0698E" w:rsidP="001A4814">
      <w:r w:rsidRPr="00B04FED">
        <w:t xml:space="preserve">While the export measures duration in seconds, in the “Data” tab in Qualtrics, this field is displayed in </w:t>
      </w:r>
      <w:proofErr w:type="gramStart"/>
      <w:r w:rsidRPr="00B04FED">
        <w:t>hours:minutes</w:t>
      </w:r>
      <w:proofErr w:type="gramEnd"/>
      <w:r w:rsidRPr="00B04FED">
        <w:t>:seconds.</w:t>
      </w:r>
    </w:p>
    <w:p w14:paraId="04741E98" w14:textId="1C763563" w:rsidR="001A4814" w:rsidRPr="00B04FED" w:rsidRDefault="001A4814" w:rsidP="001A4814"/>
    <w:p w14:paraId="75811F3A" w14:textId="139220FC" w:rsidR="00C83C82" w:rsidRPr="00B04FED" w:rsidRDefault="00C83C82" w:rsidP="00C83C82">
      <w:pPr>
        <w:rPr>
          <w:i/>
          <w:iCs/>
        </w:rPr>
      </w:pPr>
      <w:r w:rsidRPr="00B04FED">
        <w:rPr>
          <w:b/>
          <w:bCs/>
          <w:i/>
          <w:iCs/>
        </w:rPr>
        <w:t xml:space="preserve">Finished </w:t>
      </w:r>
    </w:p>
    <w:p w14:paraId="7597EDAD" w14:textId="77777777" w:rsidR="00C83C82" w:rsidRPr="00B04FED" w:rsidRDefault="00C83C82" w:rsidP="00C83C82">
      <w:r w:rsidRPr="00B04FED">
        <w:t>The </w:t>
      </w:r>
      <w:r w:rsidRPr="00B04FED">
        <w:rPr>
          <w:b/>
          <w:bCs/>
        </w:rPr>
        <w:t>Finished</w:t>
      </w:r>
      <w:r w:rsidRPr="00B04FED">
        <w:t> column details whether the response was submitted or closed. A “1” or “TRUE” indicates the respondent reached an end point in their survey (hitting the last Next/Submit button, being screened-out with Skip or Branch Logic, etc.). A “0” or “FALSE” indicates the respondent left their survey before reaching an end point and the response was instead closed </w:t>
      </w:r>
      <w:hyperlink r:id="rId10" w:anchor="ClosingResponsesInProgress" w:history="1">
        <w:r w:rsidRPr="00B04FED">
          <w:rPr>
            <w:rStyle w:val="Hyperlink"/>
          </w:rPr>
          <w:t>manually</w:t>
        </w:r>
      </w:hyperlink>
      <w:r w:rsidRPr="00B04FED">
        <w:t> or due to </w:t>
      </w:r>
      <w:hyperlink r:id="rId11" w:history="1">
        <w:r w:rsidRPr="00B04FED">
          <w:rPr>
            <w:rStyle w:val="Hyperlink"/>
          </w:rPr>
          <w:t>session expiration</w:t>
        </w:r>
      </w:hyperlink>
      <w:r w:rsidRPr="00B04FED">
        <w:t>.</w:t>
      </w:r>
    </w:p>
    <w:p w14:paraId="1D19C84E" w14:textId="77777777" w:rsidR="00C83C82" w:rsidRPr="00B04FED" w:rsidRDefault="00C83C82" w:rsidP="00F30A9F"/>
    <w:p w14:paraId="2F57716E" w14:textId="48A74CFF" w:rsidR="00C83C82" w:rsidRPr="00B04FED" w:rsidRDefault="00C83C82" w:rsidP="00F30A9F">
      <w:r w:rsidRPr="00B04FED">
        <w:rPr>
          <w:b/>
          <w:bCs/>
          <w:i/>
          <w:iCs/>
        </w:rPr>
        <w:t>Progress</w:t>
      </w:r>
    </w:p>
    <w:p w14:paraId="7DEAD5C0" w14:textId="22E9FABE" w:rsidR="00F30A9F" w:rsidRPr="00B04FED" w:rsidRDefault="00C83C82" w:rsidP="00F30A9F">
      <w:pPr>
        <w:rPr>
          <w:u w:val="single"/>
        </w:rPr>
      </w:pPr>
      <w:r w:rsidRPr="00B04FED">
        <w:t>The </w:t>
      </w:r>
      <w:r w:rsidRPr="00B04FED">
        <w:rPr>
          <w:b/>
          <w:bCs/>
        </w:rPr>
        <w:t>Progress</w:t>
      </w:r>
      <w:r w:rsidRPr="00B04FED">
        <w:t xml:space="preserve"> column shows the progress a respondent made in the survey before finishing. </w:t>
      </w:r>
      <w:r w:rsidRPr="00B04FED">
        <w:rPr>
          <w:b/>
          <w:bCs/>
        </w:rPr>
        <w:t>For those marked as “1” or “TRUE” in the Finished column, the Progress is marked 100, regardless of whether they were screened out.</w:t>
      </w:r>
      <w:r w:rsidRPr="00B04FED">
        <w:t xml:space="preserve"> </w:t>
      </w:r>
      <w:r w:rsidRPr="00B04FED">
        <w:rPr>
          <w:u w:val="single"/>
        </w:rPr>
        <w:t>For those whose responses are marked “0” or “FALSE,” you will get an exact percentage of how far they got in the survey based on what question they left off on</w:t>
      </w:r>
      <w:r w:rsidRPr="00B04FED">
        <w:t>.</w:t>
      </w:r>
    </w:p>
    <w:p w14:paraId="054507DE" w14:textId="444B9602" w:rsidR="00BC0C83" w:rsidRPr="00B04FED" w:rsidRDefault="00BC0C83" w:rsidP="00BC0C83">
      <w:pPr>
        <w:rPr>
          <w:u w:val="single"/>
        </w:rPr>
      </w:pPr>
    </w:p>
    <w:p w14:paraId="6CFA928C" w14:textId="77777777" w:rsidR="00A91013" w:rsidRPr="00B04FED" w:rsidRDefault="00A91013" w:rsidP="00A91013">
      <w:pPr>
        <w:rPr>
          <w:i/>
          <w:iCs/>
        </w:rPr>
      </w:pPr>
      <w:r w:rsidRPr="00B04FED">
        <w:rPr>
          <w:b/>
          <w:bCs/>
          <w:i/>
          <w:iCs/>
        </w:rPr>
        <w:t>RecordedDate</w:t>
      </w:r>
    </w:p>
    <w:p w14:paraId="63D4F8D9" w14:textId="692E5416" w:rsidR="00A91013" w:rsidRPr="00B04FED" w:rsidRDefault="00A91013" w:rsidP="00A91013">
      <w:r w:rsidRPr="00B04FED">
        <w:t>This column indicates when a survey was recorded in Qualtrics. For users taking surveys online, this date and time will be very similar to End Date. However, for responses that are imported, or uploaded from the Offline App, Recorded Date will often differ from End Date, reflecting when you manually uploaded the results, not when the survey taker finished.</w:t>
      </w:r>
    </w:p>
    <w:p w14:paraId="315CAF27" w14:textId="36659638" w:rsidR="00A91013" w:rsidRPr="00B04FED" w:rsidRDefault="00A91013" w:rsidP="00A91013">
      <w:pPr>
        <w:pStyle w:val="ListParagraph"/>
        <w:numPr>
          <w:ilvl w:val="0"/>
          <w:numId w:val="2"/>
        </w:numPr>
      </w:pPr>
      <w:r w:rsidRPr="00B04FED">
        <w:t>Noticing a difference of several minutes between End Date and Recorded Date? A slow internet connection can delay the time between when the respondent submits their survey data and when Qualtrics officially saves it to the website.</w:t>
      </w:r>
    </w:p>
    <w:p w14:paraId="7240ABD8" w14:textId="0E8EFFFD" w:rsidR="00A91013" w:rsidRPr="00B04FED" w:rsidRDefault="00A91013" w:rsidP="00A91013">
      <w:pPr>
        <w:pStyle w:val="ListParagraph"/>
        <w:numPr>
          <w:ilvl w:val="0"/>
          <w:numId w:val="2"/>
        </w:numPr>
      </w:pPr>
      <w:r w:rsidRPr="00B04FED">
        <w:t>Response export order is organized based on Recorded Date with the oldest recorded response appearing first.</w:t>
      </w:r>
    </w:p>
    <w:p w14:paraId="1EFF4BC7" w14:textId="02D1D965" w:rsidR="00A91013" w:rsidRPr="00B04FED" w:rsidRDefault="00A91013" w:rsidP="00A91013"/>
    <w:p w14:paraId="2B754384" w14:textId="77777777" w:rsidR="00995A80" w:rsidRPr="00B04FED" w:rsidRDefault="00995A80" w:rsidP="00995A80">
      <w:pPr>
        <w:rPr>
          <w:i/>
          <w:iCs/>
        </w:rPr>
      </w:pPr>
      <w:r w:rsidRPr="00B04FED">
        <w:rPr>
          <w:b/>
          <w:bCs/>
          <w:i/>
          <w:iCs/>
        </w:rPr>
        <w:t>ResponseID</w:t>
      </w:r>
    </w:p>
    <w:p w14:paraId="4CABED1A" w14:textId="77777777" w:rsidR="00995A80" w:rsidRPr="00B04FED" w:rsidRDefault="00995A80" w:rsidP="00995A80">
      <w:r w:rsidRPr="00B04FED">
        <w:lastRenderedPageBreak/>
        <w:t>The ResponseID is the ID Qualtrics uses to identify each response in the database. This unique identifier is provided as a reference and generally does not have a use in data analysis.</w:t>
      </w:r>
    </w:p>
    <w:p w14:paraId="478DAED7" w14:textId="77777777" w:rsidR="00A91013" w:rsidRPr="00B04FED" w:rsidRDefault="00A91013" w:rsidP="00A91013"/>
    <w:p w14:paraId="378DA46B" w14:textId="77777777" w:rsidR="00F82742" w:rsidRPr="00B04FED" w:rsidRDefault="00F82742" w:rsidP="00F82742">
      <w:r w:rsidRPr="00B04FED">
        <w:rPr>
          <w:b/>
          <w:bCs/>
          <w:i/>
          <w:iCs/>
        </w:rPr>
        <w:t>RecipientLastName, RecipientFirstName,</w:t>
      </w:r>
      <w:r w:rsidRPr="00B04FED">
        <w:rPr>
          <w:b/>
          <w:bCs/>
        </w:rPr>
        <w:t xml:space="preserve"> and </w:t>
      </w:r>
      <w:r w:rsidRPr="00B04FED">
        <w:rPr>
          <w:b/>
          <w:bCs/>
          <w:i/>
          <w:iCs/>
        </w:rPr>
        <w:t>RecipientEmail</w:t>
      </w:r>
    </w:p>
    <w:p w14:paraId="4FE95BCF" w14:textId="276049D6" w:rsidR="00F82742" w:rsidRPr="00B04FED" w:rsidRDefault="00F82742" w:rsidP="00F82742">
      <w:r w:rsidRPr="00B04FED">
        <w:t>Respondents’ names and email addresses will display in these columns if your survey was distributed using a contact list. Some of the common distributions that use contact lists include:</w:t>
      </w:r>
    </w:p>
    <w:p w14:paraId="46740438" w14:textId="1C33DD0C" w:rsidR="00F82742" w:rsidRPr="00B04FED" w:rsidRDefault="00F82742" w:rsidP="00F82742">
      <w:pPr>
        <w:numPr>
          <w:ilvl w:val="0"/>
          <w:numId w:val="3"/>
        </w:numPr>
      </w:pPr>
      <w:r w:rsidRPr="00B04FED">
        <w:t>Emailing respondents from Qualtrics</w:t>
      </w:r>
    </w:p>
    <w:p w14:paraId="6BD2A106" w14:textId="68324B27" w:rsidR="00F82742" w:rsidRPr="00B04FED" w:rsidRDefault="00F82742" w:rsidP="00F82742">
      <w:pPr>
        <w:numPr>
          <w:ilvl w:val="0"/>
          <w:numId w:val="3"/>
        </w:numPr>
      </w:pPr>
      <w:r w:rsidRPr="00B04FED">
        <w:t>Personal Links</w:t>
      </w:r>
    </w:p>
    <w:p w14:paraId="0A78445E" w14:textId="2191F830" w:rsidR="00F82742" w:rsidRPr="00B04FED" w:rsidRDefault="00F82742" w:rsidP="00F82742">
      <w:pPr>
        <w:numPr>
          <w:ilvl w:val="0"/>
          <w:numId w:val="3"/>
        </w:numPr>
      </w:pPr>
      <w:r w:rsidRPr="00B04FED">
        <w:t>Authenticators</w:t>
      </w:r>
    </w:p>
    <w:p w14:paraId="42E36DE4" w14:textId="0F9050AE" w:rsidR="00F82742" w:rsidRPr="00B04FED" w:rsidRDefault="00F82742" w:rsidP="00F82742">
      <w:pPr>
        <w:numPr>
          <w:ilvl w:val="0"/>
          <w:numId w:val="3"/>
        </w:numPr>
      </w:pPr>
      <w:r w:rsidRPr="00B04FED">
        <w:t>SMS (Text)</w:t>
      </w:r>
    </w:p>
    <w:p w14:paraId="29FB8FF5" w14:textId="3A445E93" w:rsidR="00F82742" w:rsidRPr="00B04FED" w:rsidRDefault="00F82742" w:rsidP="00F82742">
      <w:r w:rsidRPr="00B04FED">
        <w:t>For all other responses, such as those collected with an anonymous link or with certain Survey Options enabled, these columns will be blank. Please note that any distribution can be anonymized, regardless of the method of distribution.</w:t>
      </w:r>
    </w:p>
    <w:p w14:paraId="22C693B5" w14:textId="105247A8" w:rsidR="00BC0C83" w:rsidRPr="00B04FED" w:rsidRDefault="00BC0C83" w:rsidP="00BC0C83"/>
    <w:p w14:paraId="5C8EAA22" w14:textId="77777777" w:rsidR="009D5AC3" w:rsidRPr="00B04FED" w:rsidRDefault="009D5AC3" w:rsidP="009D5AC3">
      <w:pPr>
        <w:rPr>
          <w:i/>
          <w:iCs/>
        </w:rPr>
      </w:pPr>
      <w:bookmarkStart w:id="0" w:name="_Hlk123727224"/>
      <w:r w:rsidRPr="00B04FED">
        <w:rPr>
          <w:b/>
          <w:bCs/>
          <w:i/>
          <w:iCs/>
        </w:rPr>
        <w:t>ExternalDataReference</w:t>
      </w:r>
    </w:p>
    <w:bookmarkEnd w:id="0"/>
    <w:p w14:paraId="6821B473" w14:textId="65E99BFA" w:rsidR="009D5AC3" w:rsidRPr="00B04FED" w:rsidRDefault="009D5AC3" w:rsidP="009D5AC3">
      <w:r w:rsidRPr="00B04FED">
        <w:t>Frequently used when uploading a contact list to Qualtrics for use in an authenticator and occasionally in an email distribution, an external data reference can be included for each participant. This is a generic field that can store any information you like (and is most often used for unique identifiers like employee or student IDs). If an external data reference was added to the contact list, it will display in this column. If you did not choose to use this field, the column will be blank.</w:t>
      </w:r>
    </w:p>
    <w:p w14:paraId="3F93B7A5" w14:textId="0BCBA5EE" w:rsidR="00A37095" w:rsidRPr="00B04FED" w:rsidRDefault="00A37095" w:rsidP="00A37095"/>
    <w:p w14:paraId="1A3CAC73" w14:textId="77777777" w:rsidR="0041793A" w:rsidRPr="00B04FED" w:rsidRDefault="0041793A" w:rsidP="0041793A">
      <w:r w:rsidRPr="00B04FED">
        <w:rPr>
          <w:b/>
          <w:bCs/>
        </w:rPr>
        <w:t>LocationLatitude and LocationLongitude</w:t>
      </w:r>
    </w:p>
    <w:p w14:paraId="24B0748C" w14:textId="77777777" w:rsidR="0041793A" w:rsidRPr="00B04FED" w:rsidRDefault="0041793A" w:rsidP="0041793A">
      <w:r w:rsidRPr="00B04FED">
        <w:t>If the respondent completed the survey using the </w:t>
      </w:r>
      <w:hyperlink r:id="rId12" w:tooltip="Setting Up the Offline App" w:history="1">
        <w:r w:rsidRPr="00B04FED">
          <w:rPr>
            <w:rStyle w:val="Hyperlink"/>
          </w:rPr>
          <w:t>Qualtrics Offline App</w:t>
        </w:r>
      </w:hyperlink>
      <w:r w:rsidRPr="00B04FED">
        <w:t> on a GPS-enabled device, this data will be an accurate representation of the respondent’s location.</w:t>
      </w:r>
    </w:p>
    <w:p w14:paraId="2073DE40" w14:textId="77777777" w:rsidR="0041793A" w:rsidRPr="00B04FED" w:rsidRDefault="0041793A" w:rsidP="0041793A">
      <w:r w:rsidRPr="00B04FED">
        <w:t>For all other respondents, the location is an approximation determined by comparing the participant’s IP address to a location database. Inside the United States, this data is typically accurate to the city level. Outside the United States, this data is typically only accurate to the country level.</w:t>
      </w:r>
    </w:p>
    <w:p w14:paraId="18220A5B" w14:textId="36CA2BB1" w:rsidR="0041793A" w:rsidRPr="00B04FED" w:rsidRDefault="0041793A" w:rsidP="0041793A">
      <w:r w:rsidRPr="00B04FED">
        <w:t>This data will not be available if responses have been </w:t>
      </w:r>
      <w:hyperlink r:id="rId13" w:history="1">
        <w:r w:rsidRPr="00B04FED">
          <w:rPr>
            <w:rStyle w:val="Hyperlink"/>
          </w:rPr>
          <w:t>completely anonymized</w:t>
        </w:r>
      </w:hyperlink>
      <w:r w:rsidRPr="00B04FED">
        <w:t>.</w:t>
      </w:r>
      <w:r w:rsidR="00E11B8F" w:rsidRPr="00B04FED">
        <w:t xml:space="preserve"> Latitude and longitude data values are based on city/zip code and cannot be used to identify a specific location or individual.</w:t>
      </w:r>
    </w:p>
    <w:p w14:paraId="04FB0523" w14:textId="2D00CF68" w:rsidR="00B96D3E" w:rsidRPr="00B04FED" w:rsidRDefault="00B96D3E" w:rsidP="0041793A"/>
    <w:p w14:paraId="1CAC992F" w14:textId="77777777" w:rsidR="00B96D3E" w:rsidRPr="00B04FED" w:rsidRDefault="00B96D3E" w:rsidP="00B96D3E">
      <w:pPr>
        <w:rPr>
          <w:i/>
          <w:iCs/>
        </w:rPr>
      </w:pPr>
      <w:bookmarkStart w:id="1" w:name="_Hlk123731288"/>
      <w:r w:rsidRPr="00B04FED">
        <w:rPr>
          <w:b/>
          <w:bCs/>
          <w:i/>
          <w:iCs/>
        </w:rPr>
        <w:t>DistributionChannel</w:t>
      </w:r>
    </w:p>
    <w:p w14:paraId="247D544B" w14:textId="69B164C3" w:rsidR="00B96D3E" w:rsidRPr="00B04FED" w:rsidRDefault="00B96D3E" w:rsidP="00B96D3E">
      <w:r w:rsidRPr="00B04FED">
        <w:t>This column describes the method of survey distribution.</w:t>
      </w:r>
    </w:p>
    <w:p w14:paraId="13218B65" w14:textId="77777777" w:rsidR="00B96D3E" w:rsidRPr="00B04FED" w:rsidRDefault="00B96D3E" w:rsidP="0041793A"/>
    <w:p w14:paraId="213BD3EA" w14:textId="77777777" w:rsidR="00B96D3E" w:rsidRPr="00B04FED" w:rsidRDefault="00B96D3E" w:rsidP="00B96D3E">
      <w:pPr>
        <w:rPr>
          <w:i/>
          <w:iCs/>
        </w:rPr>
      </w:pPr>
      <w:r w:rsidRPr="00B04FED">
        <w:rPr>
          <w:b/>
          <w:bCs/>
          <w:i/>
          <w:iCs/>
        </w:rPr>
        <w:lastRenderedPageBreak/>
        <w:t>UserLanguage</w:t>
      </w:r>
    </w:p>
    <w:p w14:paraId="0F3D7A9F" w14:textId="44EFA8EF" w:rsidR="00B96D3E" w:rsidRPr="00B04FED" w:rsidRDefault="00B96D3E" w:rsidP="00B96D3E">
      <w:r w:rsidRPr="00B04FED">
        <w:t>If your survey has multiple languages, the respondent’s language code will be displayed in this column.</w:t>
      </w:r>
    </w:p>
    <w:bookmarkEnd w:id="1"/>
    <w:p w14:paraId="1EA95E39" w14:textId="6290847A" w:rsidR="0041793A" w:rsidRPr="00B04FED" w:rsidRDefault="0041793A" w:rsidP="00A37095"/>
    <w:p w14:paraId="5D371901" w14:textId="25C72FA7" w:rsidR="0041793A" w:rsidRPr="00B04FED" w:rsidRDefault="0041793A" w:rsidP="00A37095"/>
    <w:p w14:paraId="657BEFE9" w14:textId="5EAF9A1B" w:rsidR="0041793A" w:rsidRPr="00B04FED" w:rsidRDefault="0041793A" w:rsidP="00A37095"/>
    <w:p w14:paraId="0B31FCA8" w14:textId="3F26D4E5" w:rsidR="004D45CC" w:rsidRPr="00B04FED" w:rsidRDefault="004D45CC" w:rsidP="004D45CC">
      <w:pPr>
        <w:jc w:val="center"/>
        <w:rPr>
          <w:b/>
          <w:bCs/>
          <w:sz w:val="28"/>
          <w:szCs w:val="28"/>
        </w:rPr>
      </w:pPr>
      <w:r w:rsidRPr="00B04FED">
        <w:rPr>
          <w:b/>
          <w:bCs/>
          <w:sz w:val="28"/>
          <w:szCs w:val="28"/>
        </w:rPr>
        <w:t>Variables in Dataset:</w:t>
      </w:r>
    </w:p>
    <w:p w14:paraId="11B7DD32" w14:textId="4FC2395F" w:rsidR="0041793A" w:rsidRPr="00B04FED" w:rsidRDefault="0041793A" w:rsidP="00A37095"/>
    <w:p w14:paraId="691FC5BB" w14:textId="390D0399" w:rsidR="004D45CC" w:rsidRPr="00B04FED" w:rsidRDefault="00E754B1" w:rsidP="004D45CC">
      <w:pPr>
        <w:rPr>
          <w:b/>
          <w:bCs/>
          <w:i/>
          <w:iCs/>
        </w:rPr>
      </w:pPr>
      <w:r w:rsidRPr="00B04FED">
        <w:rPr>
          <w:b/>
          <w:bCs/>
          <w:i/>
          <w:iCs/>
        </w:rPr>
        <w:t>Q6</w:t>
      </w:r>
    </w:p>
    <w:p w14:paraId="434FC53F" w14:textId="16DF87B9" w:rsidR="00E754B1" w:rsidRPr="00B04FED" w:rsidRDefault="00E754B1" w:rsidP="004D45CC">
      <w:r w:rsidRPr="00B04FED">
        <w:rPr>
          <w:u w:val="single"/>
        </w:rPr>
        <w:t>Question:</w:t>
      </w:r>
      <w:r w:rsidRPr="00B04FED">
        <w:t xml:space="preserve"> Which association/organization, if any, are you a member of or have you been trained through? (check all that apply) - Selected Choice</w:t>
      </w:r>
    </w:p>
    <w:p w14:paraId="18667F2E" w14:textId="2F29B951" w:rsidR="00E754B1" w:rsidRPr="00B04FED" w:rsidRDefault="00E754B1" w:rsidP="004D45CC"/>
    <w:p w14:paraId="6EB71557" w14:textId="77BA1692" w:rsidR="00E754B1" w:rsidRPr="00B04FED" w:rsidRDefault="00E754B1" w:rsidP="004D45CC">
      <w:r w:rsidRPr="00B04FED">
        <w:t>1 – National End-of-life Doula Association (NEDA)</w:t>
      </w:r>
    </w:p>
    <w:p w14:paraId="3900CC83" w14:textId="6AFC55ED" w:rsidR="00E754B1" w:rsidRPr="00B04FED" w:rsidRDefault="00E754B1" w:rsidP="004D45CC">
      <w:r w:rsidRPr="00B04FED">
        <w:t>2 – International End-of-life Doula Association (INELDA)</w:t>
      </w:r>
    </w:p>
    <w:p w14:paraId="6D795B1B" w14:textId="1E5B8E62" w:rsidR="00E754B1" w:rsidRPr="00B04FED" w:rsidRDefault="00E754B1" w:rsidP="004D45CC">
      <w:r w:rsidRPr="00B04FED">
        <w:t xml:space="preserve">3 –Other (see </w:t>
      </w:r>
      <w:r w:rsidRPr="00B04FED">
        <w:rPr>
          <w:b/>
          <w:bCs/>
          <w:i/>
          <w:iCs/>
        </w:rPr>
        <w:t>Q6_3_TEXT</w:t>
      </w:r>
      <w:r w:rsidRPr="00B04FED">
        <w:t xml:space="preserve"> var for other organizations)</w:t>
      </w:r>
    </w:p>
    <w:p w14:paraId="39720D15" w14:textId="1B138059" w:rsidR="00E754B1" w:rsidRPr="00B04FED" w:rsidRDefault="00E754B1" w:rsidP="004D45CC">
      <w:r w:rsidRPr="00B04FED">
        <w:t>4 – Not currently a member or any EOLD organization/association AND have not currently received any EOLD training through any EOLD organization/association</w:t>
      </w:r>
    </w:p>
    <w:p w14:paraId="562FA920" w14:textId="0AF4F7BE" w:rsidR="00E754B1" w:rsidRPr="00B04FED" w:rsidRDefault="00E754B1" w:rsidP="004D45CC">
      <w:bookmarkStart w:id="2" w:name="_Hlk123739484"/>
      <w:r w:rsidRPr="00B04FED">
        <w:t>-99 – missing data (respondent viewed question but did not answer)</w:t>
      </w:r>
    </w:p>
    <w:bookmarkEnd w:id="2"/>
    <w:p w14:paraId="72D0D91C" w14:textId="08442B1D" w:rsidR="00943933" w:rsidRPr="00B04FED" w:rsidRDefault="00943933" w:rsidP="00943933"/>
    <w:p w14:paraId="3A36B86C" w14:textId="604DEC9C" w:rsidR="00943933" w:rsidRPr="00B04FED" w:rsidRDefault="00943933" w:rsidP="00943933">
      <w:r w:rsidRPr="00B04FED">
        <w:rPr>
          <w:b/>
          <w:bCs/>
          <w:i/>
          <w:iCs/>
        </w:rPr>
        <w:t>Q6_3_TEXT</w:t>
      </w:r>
    </w:p>
    <w:p w14:paraId="01BAB2C3" w14:textId="53252AF2" w:rsidR="00943933" w:rsidRPr="00B04FED" w:rsidRDefault="00535838" w:rsidP="00943933">
      <w:r w:rsidRPr="00B04FED">
        <w:t>Question 6: value 3--“</w:t>
      </w:r>
      <w:r w:rsidR="00943933" w:rsidRPr="00B04FED">
        <w:t>Other</w:t>
      </w:r>
      <w:r w:rsidRPr="00B04FED">
        <w:t>”</w:t>
      </w:r>
      <w:r w:rsidR="00943933" w:rsidRPr="00B04FED">
        <w:t xml:space="preserve"> write in</w:t>
      </w:r>
      <w:r w:rsidRPr="00B04FED">
        <w:t xml:space="preserve"> Text</w:t>
      </w:r>
    </w:p>
    <w:p w14:paraId="7FA29D14" w14:textId="53ED65AC" w:rsidR="00535838" w:rsidRPr="00B04FED" w:rsidRDefault="00535838" w:rsidP="00943933">
      <w:r w:rsidRPr="00B04FED">
        <w:t xml:space="preserve">OR </w:t>
      </w:r>
    </w:p>
    <w:p w14:paraId="55625691" w14:textId="6475959E" w:rsidR="00535838" w:rsidRPr="00B04FED" w:rsidRDefault="00535838" w:rsidP="00943933">
      <w:r w:rsidRPr="00B04FED">
        <w:t xml:space="preserve">-99 – missing data (respondent </w:t>
      </w:r>
      <w:r w:rsidR="00494F1F" w:rsidRPr="00B04FED">
        <w:t>did not choose value 3</w:t>
      </w:r>
      <w:r w:rsidRPr="00B04FED">
        <w:t>)</w:t>
      </w:r>
    </w:p>
    <w:p w14:paraId="0DF9C3D0" w14:textId="41D9CE3E" w:rsidR="00D93F62" w:rsidRPr="00B04FED" w:rsidRDefault="00D93F62" w:rsidP="00943933"/>
    <w:p w14:paraId="5BC9E588" w14:textId="0C8A0310" w:rsidR="00D93F62" w:rsidRPr="00B04FED" w:rsidRDefault="00D93F62" w:rsidP="00943933">
      <w:pPr>
        <w:rPr>
          <w:b/>
          <w:bCs/>
          <w:i/>
          <w:iCs/>
        </w:rPr>
      </w:pPr>
      <w:r w:rsidRPr="00B04FED">
        <w:rPr>
          <w:b/>
          <w:bCs/>
          <w:i/>
          <w:iCs/>
        </w:rPr>
        <w:t>Q3</w:t>
      </w:r>
      <w:r w:rsidR="00A61703" w:rsidRPr="00B04FED">
        <w:rPr>
          <w:b/>
          <w:bCs/>
          <w:i/>
          <w:iCs/>
        </w:rPr>
        <w:t xml:space="preserve"> </w:t>
      </w:r>
    </w:p>
    <w:p w14:paraId="536E1EEA" w14:textId="4C2B383A" w:rsidR="00D93F62" w:rsidRPr="00B04FED" w:rsidRDefault="00BB68C1" w:rsidP="00943933">
      <w:r w:rsidRPr="00B04FED">
        <w:rPr>
          <w:u w:val="single"/>
        </w:rPr>
        <w:t xml:space="preserve">Question: </w:t>
      </w:r>
      <w:r w:rsidR="00D93F62" w:rsidRPr="00B04FED">
        <w:t>How long have you been a member of an EOLD organization or trained as an EOLD?</w:t>
      </w:r>
    </w:p>
    <w:p w14:paraId="3118D75F" w14:textId="047CEF54" w:rsidR="00BB68C1" w:rsidRPr="00B04FED" w:rsidRDefault="00BB68C1" w:rsidP="00943933">
      <w:r w:rsidRPr="00B04FED">
        <w:t>1 – Less than 12 months</w:t>
      </w:r>
    </w:p>
    <w:p w14:paraId="47F61965" w14:textId="462FFB48" w:rsidR="00BB68C1" w:rsidRPr="00B04FED" w:rsidRDefault="00BB68C1" w:rsidP="00943933">
      <w:r w:rsidRPr="00B04FED">
        <w:t>2 – More than 1 year and less than 3 years</w:t>
      </w:r>
    </w:p>
    <w:p w14:paraId="39C7D938" w14:textId="2BE50638" w:rsidR="00BB68C1" w:rsidRPr="00B04FED" w:rsidRDefault="00BB68C1" w:rsidP="00943933">
      <w:r w:rsidRPr="00B04FED">
        <w:t>3 – More than 3 years and less than 5 years</w:t>
      </w:r>
    </w:p>
    <w:p w14:paraId="0C2C509D" w14:textId="332C15E9" w:rsidR="00BB68C1" w:rsidRPr="00B04FED" w:rsidRDefault="00BB68C1" w:rsidP="00943933">
      <w:r w:rsidRPr="00B04FED">
        <w:t>4 – More than 5 years and less than 10 years</w:t>
      </w:r>
    </w:p>
    <w:p w14:paraId="3D516243" w14:textId="58523381" w:rsidR="00BB68C1" w:rsidRPr="00B04FED" w:rsidRDefault="00BB68C1" w:rsidP="00943933">
      <w:r w:rsidRPr="00B04FED">
        <w:lastRenderedPageBreak/>
        <w:t>5 – More than 10 years</w:t>
      </w:r>
    </w:p>
    <w:p w14:paraId="671348EA" w14:textId="77777777" w:rsidR="00BB68C1" w:rsidRPr="00B04FED" w:rsidRDefault="00BB68C1" w:rsidP="00BB68C1">
      <w:r w:rsidRPr="00B04FED">
        <w:t>-99 – missing data (respondent viewed question but did not answer)</w:t>
      </w:r>
    </w:p>
    <w:p w14:paraId="648ED0AD" w14:textId="7C619C2B" w:rsidR="00BB68C1" w:rsidRPr="00B04FED" w:rsidRDefault="00BB68C1" w:rsidP="00943933"/>
    <w:p w14:paraId="47B123F8" w14:textId="7FEB9A43" w:rsidR="00BB68C1" w:rsidRPr="00B04FED" w:rsidRDefault="00AE3AD0" w:rsidP="00943933">
      <w:pPr>
        <w:rPr>
          <w:b/>
          <w:bCs/>
          <w:i/>
          <w:iCs/>
        </w:rPr>
      </w:pPr>
      <w:r w:rsidRPr="00B04FED">
        <w:rPr>
          <w:b/>
          <w:bCs/>
          <w:i/>
          <w:iCs/>
        </w:rPr>
        <w:t>Q4</w:t>
      </w:r>
      <w:r w:rsidR="00A61703" w:rsidRPr="00B04FED">
        <w:rPr>
          <w:b/>
          <w:bCs/>
          <w:i/>
          <w:iCs/>
        </w:rPr>
        <w:t xml:space="preserve"> </w:t>
      </w:r>
    </w:p>
    <w:p w14:paraId="3B6B8C7D" w14:textId="2721CB6E" w:rsidR="00AE3AD0" w:rsidRPr="00B04FED" w:rsidRDefault="00AE3AD0" w:rsidP="00943933">
      <w:r w:rsidRPr="00B04FED">
        <w:rPr>
          <w:u w:val="single"/>
        </w:rPr>
        <w:t xml:space="preserve">Question: </w:t>
      </w:r>
      <w:r w:rsidRPr="00B04FED">
        <w:t>How many hours of EOLD training, if any, have you received since becoming an EOLD? (please enter number of hours below)</w:t>
      </w:r>
    </w:p>
    <w:p w14:paraId="56860211" w14:textId="2F03AF61" w:rsidR="00AE3AD0" w:rsidRPr="00B04FED" w:rsidRDefault="00AE3AD0" w:rsidP="00943933">
      <w:r w:rsidRPr="00B04FED">
        <w:t>Open text box</w:t>
      </w:r>
    </w:p>
    <w:p w14:paraId="3B6BF913" w14:textId="1DF1321B" w:rsidR="00AE3AD0" w:rsidRPr="00B04FED" w:rsidRDefault="00AE3AD0" w:rsidP="00943933">
      <w:r w:rsidRPr="00B04FED">
        <w:t>OR</w:t>
      </w:r>
    </w:p>
    <w:p w14:paraId="4E97E9C7" w14:textId="5BEE654E" w:rsidR="00AE3AD0" w:rsidRPr="00B04FED" w:rsidRDefault="00AE3AD0" w:rsidP="00AE3AD0">
      <w:r w:rsidRPr="00B04FED">
        <w:t>-99 – missing data (respondent viewed question but did not answer)</w:t>
      </w:r>
    </w:p>
    <w:p w14:paraId="63B14896" w14:textId="4E83E52F" w:rsidR="00CB0506" w:rsidRPr="00B04FED" w:rsidRDefault="00CB0506" w:rsidP="00AE3AD0"/>
    <w:p w14:paraId="46AD9A7F" w14:textId="77777777" w:rsidR="00CB0506" w:rsidRPr="00B04FED" w:rsidRDefault="00CB0506" w:rsidP="00AE3AD0">
      <w:pPr>
        <w:rPr>
          <w:b/>
          <w:bCs/>
          <w:i/>
          <w:iCs/>
        </w:rPr>
      </w:pPr>
      <w:r w:rsidRPr="00B04FED">
        <w:rPr>
          <w:b/>
          <w:bCs/>
          <w:i/>
          <w:iCs/>
        </w:rPr>
        <w:t>Q5_1</w:t>
      </w:r>
    </w:p>
    <w:p w14:paraId="47CF13EF" w14:textId="24084C5D" w:rsidR="00CB0506" w:rsidRPr="00B04FED" w:rsidRDefault="00CB0506" w:rsidP="00AE3AD0">
      <w:pPr>
        <w:rPr>
          <w:b/>
          <w:bCs/>
        </w:rPr>
      </w:pPr>
      <w:r w:rsidRPr="00B04FED">
        <w:rPr>
          <w:u w:val="single"/>
        </w:rPr>
        <w:t xml:space="preserve">Question: </w:t>
      </w:r>
      <w:r w:rsidRPr="00B04FED">
        <w:t xml:space="preserve">What type of EOLD training, if any, have you taken? (check all that apply) - </w:t>
      </w:r>
      <w:r w:rsidRPr="00B04FED">
        <w:rPr>
          <w:b/>
          <w:bCs/>
        </w:rPr>
        <w:t>Selected Choice - On-line course</w:t>
      </w:r>
    </w:p>
    <w:p w14:paraId="6D664C12" w14:textId="02542A75" w:rsidR="00CB0506" w:rsidRPr="00B04FED" w:rsidRDefault="00CB0506" w:rsidP="00AE3AD0">
      <w:r w:rsidRPr="00B04FED">
        <w:t>0 – has not taken or FALSE</w:t>
      </w:r>
      <w:r w:rsidR="00365029" w:rsidRPr="00B04FED">
        <w:t xml:space="preserve"> (did not mark choice)</w:t>
      </w:r>
    </w:p>
    <w:p w14:paraId="5D2784B2" w14:textId="47C0EC7B" w:rsidR="00CB0506" w:rsidRPr="00B04FED" w:rsidRDefault="00CB0506" w:rsidP="00AE3AD0">
      <w:r w:rsidRPr="00B04FED">
        <w:t>1 – Has taken or TRUE</w:t>
      </w:r>
    </w:p>
    <w:p w14:paraId="4F3CFB28" w14:textId="11BC5554" w:rsidR="00CB0506" w:rsidRPr="00B04FED" w:rsidRDefault="00CB0506" w:rsidP="00AE3AD0">
      <w:r w:rsidRPr="00B04FED">
        <w:t>-99 – missing data (respondent viewed question but did not answer)</w:t>
      </w:r>
    </w:p>
    <w:p w14:paraId="62E7E1B0" w14:textId="77777777" w:rsidR="00CB0506" w:rsidRPr="00B04FED" w:rsidRDefault="00CB0506" w:rsidP="00AE3AD0"/>
    <w:p w14:paraId="77BE4255" w14:textId="77777777" w:rsidR="00CB0506" w:rsidRPr="00B04FED" w:rsidRDefault="00CB0506" w:rsidP="00AE3AD0">
      <w:pPr>
        <w:rPr>
          <w:b/>
          <w:bCs/>
          <w:i/>
          <w:iCs/>
        </w:rPr>
      </w:pPr>
      <w:r w:rsidRPr="00B04FED">
        <w:rPr>
          <w:b/>
          <w:bCs/>
          <w:i/>
          <w:iCs/>
        </w:rPr>
        <w:t>Q5_2</w:t>
      </w:r>
    </w:p>
    <w:p w14:paraId="15F22E4B" w14:textId="7934426B" w:rsidR="00CB0506" w:rsidRPr="00B04FED" w:rsidRDefault="00CB0506" w:rsidP="00AE3AD0">
      <w:pPr>
        <w:rPr>
          <w:b/>
          <w:bCs/>
        </w:rPr>
      </w:pPr>
      <w:r w:rsidRPr="00B04FED">
        <w:rPr>
          <w:u w:val="single"/>
        </w:rPr>
        <w:t xml:space="preserve">Question: </w:t>
      </w:r>
      <w:r w:rsidRPr="00B04FED">
        <w:t xml:space="preserve">What type of EOLD training, if any, have you taken? (check all that apply) - </w:t>
      </w:r>
      <w:r w:rsidRPr="00B04FED">
        <w:rPr>
          <w:b/>
          <w:bCs/>
        </w:rPr>
        <w:t>Selected Choice - Self-paced on-line course</w:t>
      </w:r>
    </w:p>
    <w:p w14:paraId="6B1ED96F" w14:textId="03735DF2" w:rsidR="00695630" w:rsidRPr="00B04FED" w:rsidRDefault="00695630" w:rsidP="00695630">
      <w:r w:rsidRPr="00B04FED">
        <w:t>0 – has not taken or FALSE</w:t>
      </w:r>
      <w:r w:rsidR="00365029" w:rsidRPr="00B04FED">
        <w:t xml:space="preserve"> (did not mark choice)</w:t>
      </w:r>
    </w:p>
    <w:p w14:paraId="19886672" w14:textId="77777777" w:rsidR="00695630" w:rsidRPr="00B04FED" w:rsidRDefault="00695630" w:rsidP="00695630">
      <w:r w:rsidRPr="00B04FED">
        <w:t>1 – Has taken or TRUE</w:t>
      </w:r>
    </w:p>
    <w:p w14:paraId="20CEE547" w14:textId="77777777" w:rsidR="00695630" w:rsidRPr="00B04FED" w:rsidRDefault="00695630" w:rsidP="00695630">
      <w:r w:rsidRPr="00B04FED">
        <w:t>-99 – missing data (respondent viewed question but did not answer)</w:t>
      </w:r>
    </w:p>
    <w:p w14:paraId="6C792672" w14:textId="77777777" w:rsidR="00695630" w:rsidRPr="00B04FED" w:rsidRDefault="00695630" w:rsidP="00AE3AD0"/>
    <w:p w14:paraId="5CEF7DD7" w14:textId="277EC2E1" w:rsidR="00CB0506" w:rsidRPr="00B04FED" w:rsidRDefault="00CB0506" w:rsidP="00AE3AD0">
      <w:pPr>
        <w:rPr>
          <w:b/>
          <w:bCs/>
          <w:i/>
          <w:iCs/>
        </w:rPr>
      </w:pPr>
      <w:r w:rsidRPr="00B04FED">
        <w:rPr>
          <w:b/>
          <w:bCs/>
          <w:i/>
          <w:iCs/>
        </w:rPr>
        <w:t>Q5_3</w:t>
      </w:r>
      <w:r w:rsidRPr="00B04FED">
        <w:rPr>
          <w:b/>
          <w:bCs/>
          <w:i/>
          <w:iCs/>
        </w:rPr>
        <w:tab/>
      </w:r>
    </w:p>
    <w:p w14:paraId="4506FBEB" w14:textId="2D3D3C79" w:rsidR="00561299" w:rsidRPr="00B04FED" w:rsidRDefault="00561299" w:rsidP="00AE3AD0">
      <w:pPr>
        <w:rPr>
          <w:b/>
          <w:bCs/>
        </w:rPr>
      </w:pPr>
      <w:r w:rsidRPr="00B04FED">
        <w:rPr>
          <w:u w:val="single"/>
        </w:rPr>
        <w:t xml:space="preserve">Question: </w:t>
      </w:r>
      <w:r w:rsidRPr="00B04FED">
        <w:t xml:space="preserve">What type of EOLD training, if any, have you taken? (check all that apply) - </w:t>
      </w:r>
      <w:r w:rsidRPr="00B04FED">
        <w:rPr>
          <w:b/>
          <w:bCs/>
        </w:rPr>
        <w:t>Selected Choice - Webinar</w:t>
      </w:r>
    </w:p>
    <w:p w14:paraId="7A0A9B1C" w14:textId="3A3F9204" w:rsidR="00561299" w:rsidRPr="00B04FED" w:rsidRDefault="00561299" w:rsidP="00561299">
      <w:r w:rsidRPr="00B04FED">
        <w:t>0 – has not taken or FALSE</w:t>
      </w:r>
      <w:r w:rsidR="00365029" w:rsidRPr="00B04FED">
        <w:t xml:space="preserve"> (did not mark choice)</w:t>
      </w:r>
    </w:p>
    <w:p w14:paraId="03ED7A69" w14:textId="77777777" w:rsidR="00561299" w:rsidRPr="00B04FED" w:rsidRDefault="00561299" w:rsidP="00561299">
      <w:r w:rsidRPr="00B04FED">
        <w:t>1 – Has taken or TRUE</w:t>
      </w:r>
    </w:p>
    <w:p w14:paraId="487DBDB9" w14:textId="77777777" w:rsidR="00561299" w:rsidRPr="00B04FED" w:rsidRDefault="00561299" w:rsidP="00561299">
      <w:r w:rsidRPr="00B04FED">
        <w:t>-99 – missing data (respondent viewed question but did not answer)</w:t>
      </w:r>
    </w:p>
    <w:p w14:paraId="3BD874EE" w14:textId="77777777" w:rsidR="00561299" w:rsidRPr="00B04FED" w:rsidRDefault="00561299" w:rsidP="00AE3AD0"/>
    <w:p w14:paraId="09265BCA" w14:textId="77777777" w:rsidR="00561299" w:rsidRPr="00B04FED" w:rsidRDefault="00CB0506" w:rsidP="00AE3AD0">
      <w:pPr>
        <w:rPr>
          <w:b/>
          <w:bCs/>
          <w:i/>
          <w:iCs/>
        </w:rPr>
      </w:pPr>
      <w:r w:rsidRPr="00B04FED">
        <w:rPr>
          <w:b/>
          <w:bCs/>
          <w:i/>
          <w:iCs/>
        </w:rPr>
        <w:t>Q5_4</w:t>
      </w:r>
    </w:p>
    <w:p w14:paraId="260273E7" w14:textId="184E6F2B" w:rsidR="00561299" w:rsidRPr="00B04FED" w:rsidRDefault="009E711D" w:rsidP="00AE3AD0">
      <w:pPr>
        <w:rPr>
          <w:b/>
          <w:bCs/>
        </w:rPr>
      </w:pPr>
      <w:r w:rsidRPr="00B04FED">
        <w:rPr>
          <w:u w:val="single"/>
        </w:rPr>
        <w:t xml:space="preserve">Question: </w:t>
      </w:r>
      <w:r w:rsidRPr="00B04FED">
        <w:t xml:space="preserve">What type of EOLD training, if any, have you taken? (check all that apply) - </w:t>
      </w:r>
      <w:r w:rsidRPr="00B04FED">
        <w:rPr>
          <w:b/>
          <w:bCs/>
        </w:rPr>
        <w:t>Selected Choice - Workshop</w:t>
      </w:r>
    </w:p>
    <w:p w14:paraId="47252A14" w14:textId="62ECCED0" w:rsidR="00561299" w:rsidRPr="00B04FED" w:rsidRDefault="00561299" w:rsidP="00561299">
      <w:r w:rsidRPr="00B04FED">
        <w:t>0 – has not taken or FALSE</w:t>
      </w:r>
      <w:r w:rsidR="00365029" w:rsidRPr="00B04FED">
        <w:t xml:space="preserve"> (did not mark choice)</w:t>
      </w:r>
    </w:p>
    <w:p w14:paraId="77CC0DD7" w14:textId="77777777" w:rsidR="00561299" w:rsidRPr="00B04FED" w:rsidRDefault="00561299" w:rsidP="00561299">
      <w:r w:rsidRPr="00B04FED">
        <w:t>1 – Has taken or TRUE</w:t>
      </w:r>
    </w:p>
    <w:p w14:paraId="6A3BE35E" w14:textId="77777777" w:rsidR="00561299" w:rsidRPr="00B04FED" w:rsidRDefault="00561299" w:rsidP="00561299">
      <w:r w:rsidRPr="00B04FED">
        <w:t>-99 – missing data (respondent viewed question but did not answer)</w:t>
      </w:r>
    </w:p>
    <w:p w14:paraId="3777DFE5" w14:textId="2AC0156B" w:rsidR="00CB0506" w:rsidRPr="00B04FED" w:rsidRDefault="00CB0506" w:rsidP="00AE3AD0">
      <w:r w:rsidRPr="00B04FED">
        <w:tab/>
      </w:r>
    </w:p>
    <w:p w14:paraId="75D7471B" w14:textId="77777777" w:rsidR="00561299" w:rsidRPr="00B04FED" w:rsidRDefault="00CB0506" w:rsidP="00AE3AD0">
      <w:pPr>
        <w:rPr>
          <w:b/>
          <w:bCs/>
          <w:i/>
          <w:iCs/>
        </w:rPr>
      </w:pPr>
      <w:r w:rsidRPr="00B04FED">
        <w:rPr>
          <w:b/>
          <w:bCs/>
          <w:i/>
          <w:iCs/>
        </w:rPr>
        <w:t>Q5_5</w:t>
      </w:r>
    </w:p>
    <w:p w14:paraId="652AEED6" w14:textId="49634873" w:rsidR="00561299" w:rsidRPr="00B04FED" w:rsidRDefault="009E711D" w:rsidP="00AE3AD0">
      <w:pPr>
        <w:rPr>
          <w:b/>
          <w:bCs/>
        </w:rPr>
      </w:pPr>
      <w:r w:rsidRPr="00B04FED">
        <w:rPr>
          <w:u w:val="single"/>
        </w:rPr>
        <w:t xml:space="preserve">Question: </w:t>
      </w:r>
      <w:r w:rsidRPr="00B04FED">
        <w:t xml:space="preserve">What type of EOLD training, if any, have you taken? (check all that apply) - </w:t>
      </w:r>
      <w:r w:rsidRPr="00B04FED">
        <w:rPr>
          <w:b/>
          <w:bCs/>
        </w:rPr>
        <w:t>Selected Choice - In-person course</w:t>
      </w:r>
    </w:p>
    <w:p w14:paraId="3B1979C9" w14:textId="6FD8DF63" w:rsidR="00561299" w:rsidRPr="00B04FED" w:rsidRDefault="00561299" w:rsidP="00561299">
      <w:r w:rsidRPr="00B04FED">
        <w:t>0 – has not taken or FALSE</w:t>
      </w:r>
      <w:r w:rsidR="00365029" w:rsidRPr="00B04FED">
        <w:t xml:space="preserve"> (did not mark choice)</w:t>
      </w:r>
    </w:p>
    <w:p w14:paraId="5B61D907" w14:textId="77777777" w:rsidR="00561299" w:rsidRPr="00B04FED" w:rsidRDefault="00561299" w:rsidP="00561299">
      <w:r w:rsidRPr="00B04FED">
        <w:t>1 – Has taken or TRUE</w:t>
      </w:r>
    </w:p>
    <w:p w14:paraId="53CFC68C" w14:textId="77777777" w:rsidR="00561299" w:rsidRPr="00B04FED" w:rsidRDefault="00561299" w:rsidP="00561299">
      <w:r w:rsidRPr="00B04FED">
        <w:t>-99 – missing data (respondent viewed question but did not answer)</w:t>
      </w:r>
    </w:p>
    <w:p w14:paraId="65B0647A" w14:textId="5ECFCE51" w:rsidR="00CB0506" w:rsidRPr="00B04FED" w:rsidRDefault="00CB0506" w:rsidP="00AE3AD0">
      <w:r w:rsidRPr="00B04FED">
        <w:tab/>
      </w:r>
    </w:p>
    <w:p w14:paraId="685FA887" w14:textId="77777777" w:rsidR="00561299" w:rsidRPr="00B04FED" w:rsidRDefault="00CB0506" w:rsidP="00AE3AD0">
      <w:pPr>
        <w:rPr>
          <w:b/>
          <w:bCs/>
          <w:i/>
          <w:iCs/>
        </w:rPr>
      </w:pPr>
      <w:r w:rsidRPr="00B04FED">
        <w:rPr>
          <w:b/>
          <w:bCs/>
          <w:i/>
          <w:iCs/>
        </w:rPr>
        <w:t>Q5_6</w:t>
      </w:r>
    </w:p>
    <w:p w14:paraId="4A2E11B0" w14:textId="5A247DCC" w:rsidR="00561299" w:rsidRPr="00B04FED" w:rsidRDefault="009E711D" w:rsidP="00AE3AD0">
      <w:pPr>
        <w:rPr>
          <w:b/>
          <w:bCs/>
        </w:rPr>
      </w:pPr>
      <w:r w:rsidRPr="00B04FED">
        <w:rPr>
          <w:u w:val="single"/>
        </w:rPr>
        <w:t xml:space="preserve">Question: </w:t>
      </w:r>
      <w:r w:rsidRPr="00B04FED">
        <w:t xml:space="preserve">What type of EOLD training, if any, have you taken? (check all that apply) - </w:t>
      </w:r>
      <w:r w:rsidRPr="00B04FED">
        <w:rPr>
          <w:b/>
          <w:bCs/>
        </w:rPr>
        <w:t>Selected Choice - In-person retreat</w:t>
      </w:r>
    </w:p>
    <w:p w14:paraId="3F77CE3B" w14:textId="6B5ACD24" w:rsidR="00561299" w:rsidRPr="00B04FED" w:rsidRDefault="00561299" w:rsidP="00561299">
      <w:r w:rsidRPr="00B04FED">
        <w:t>0 – has not taken or FALSE</w:t>
      </w:r>
      <w:r w:rsidR="00365029" w:rsidRPr="00B04FED">
        <w:t xml:space="preserve"> (did not mark choice)</w:t>
      </w:r>
    </w:p>
    <w:p w14:paraId="722F7BA8" w14:textId="77777777" w:rsidR="00561299" w:rsidRPr="00B04FED" w:rsidRDefault="00561299" w:rsidP="00561299">
      <w:r w:rsidRPr="00B04FED">
        <w:t>1 – Has taken or TRUE</w:t>
      </w:r>
    </w:p>
    <w:p w14:paraId="7A49E068" w14:textId="77777777" w:rsidR="00561299" w:rsidRPr="00B04FED" w:rsidRDefault="00561299" w:rsidP="00561299">
      <w:r w:rsidRPr="00B04FED">
        <w:t>-99 – missing data (respondent viewed question but did not answer)</w:t>
      </w:r>
    </w:p>
    <w:p w14:paraId="464FE00F" w14:textId="1A9C53DC" w:rsidR="00CB0506" w:rsidRPr="00B04FED" w:rsidRDefault="00CB0506" w:rsidP="00561299">
      <w:r w:rsidRPr="00B04FED">
        <w:tab/>
      </w:r>
    </w:p>
    <w:p w14:paraId="5FA96696" w14:textId="77777777" w:rsidR="00561299" w:rsidRPr="00B04FED" w:rsidRDefault="00CB0506" w:rsidP="00AE3AD0">
      <w:pPr>
        <w:rPr>
          <w:b/>
          <w:bCs/>
          <w:i/>
          <w:iCs/>
        </w:rPr>
      </w:pPr>
      <w:r w:rsidRPr="00B04FED">
        <w:rPr>
          <w:b/>
          <w:bCs/>
          <w:i/>
          <w:iCs/>
        </w:rPr>
        <w:t>Q5_7</w:t>
      </w:r>
    </w:p>
    <w:p w14:paraId="7FC6B9BB" w14:textId="5EFC85A1" w:rsidR="00561299" w:rsidRPr="00B04FED" w:rsidRDefault="003434E6" w:rsidP="00AE3AD0">
      <w:pPr>
        <w:rPr>
          <w:b/>
          <w:bCs/>
        </w:rPr>
      </w:pPr>
      <w:bookmarkStart w:id="3" w:name="_Hlk123741071"/>
      <w:r w:rsidRPr="00B04FED">
        <w:rPr>
          <w:u w:val="single"/>
        </w:rPr>
        <w:t>Question:</w:t>
      </w:r>
      <w:r w:rsidRPr="00B04FED">
        <w:t xml:space="preserve"> </w:t>
      </w:r>
      <w:bookmarkEnd w:id="3"/>
      <w:r w:rsidRPr="00B04FED">
        <w:t xml:space="preserve">What type of EOLD training, if any, have you taken? (check all that apply) - </w:t>
      </w:r>
      <w:r w:rsidRPr="00B04FED">
        <w:rPr>
          <w:b/>
          <w:bCs/>
        </w:rPr>
        <w:t>Selected Choice - Continuing Education and/or CNEs</w:t>
      </w:r>
    </w:p>
    <w:p w14:paraId="05D03F0A" w14:textId="2552A5E6" w:rsidR="00561299" w:rsidRPr="00B04FED" w:rsidRDefault="00561299" w:rsidP="00561299">
      <w:r w:rsidRPr="00B04FED">
        <w:t>0 – has not taken or FALSE</w:t>
      </w:r>
      <w:r w:rsidR="00365029" w:rsidRPr="00B04FED">
        <w:t xml:space="preserve"> (did not mark choice)</w:t>
      </w:r>
    </w:p>
    <w:p w14:paraId="210F0447" w14:textId="77777777" w:rsidR="00561299" w:rsidRPr="00B04FED" w:rsidRDefault="00561299" w:rsidP="00561299">
      <w:r w:rsidRPr="00B04FED">
        <w:t>1 – Has taken or TRUE</w:t>
      </w:r>
    </w:p>
    <w:p w14:paraId="5823E09F" w14:textId="77777777" w:rsidR="00561299" w:rsidRPr="00B04FED" w:rsidRDefault="00561299" w:rsidP="00561299">
      <w:r w:rsidRPr="00B04FED">
        <w:t>-99 – missing data (respondent viewed question but did not answer)</w:t>
      </w:r>
    </w:p>
    <w:p w14:paraId="7C88C4B9" w14:textId="00D17D76" w:rsidR="00CB0506" w:rsidRPr="00B04FED" w:rsidRDefault="00CB0506" w:rsidP="00AE3AD0">
      <w:r w:rsidRPr="00B04FED">
        <w:tab/>
      </w:r>
    </w:p>
    <w:p w14:paraId="2A3EC62A" w14:textId="77777777" w:rsidR="00561299" w:rsidRPr="00B04FED" w:rsidRDefault="00CB0506" w:rsidP="00AE3AD0">
      <w:pPr>
        <w:rPr>
          <w:b/>
          <w:bCs/>
          <w:i/>
          <w:iCs/>
        </w:rPr>
      </w:pPr>
      <w:r w:rsidRPr="00B04FED">
        <w:rPr>
          <w:b/>
          <w:bCs/>
          <w:i/>
          <w:iCs/>
        </w:rPr>
        <w:t>Q5_8</w:t>
      </w:r>
    </w:p>
    <w:p w14:paraId="02993EAF" w14:textId="49BCCA5E" w:rsidR="00561299" w:rsidRPr="00B04FED" w:rsidRDefault="003434E6" w:rsidP="00AE3AD0">
      <w:pPr>
        <w:rPr>
          <w:b/>
          <w:bCs/>
        </w:rPr>
      </w:pPr>
      <w:bookmarkStart w:id="4" w:name="_Hlk123741191"/>
      <w:r w:rsidRPr="00B04FED">
        <w:rPr>
          <w:u w:val="single"/>
        </w:rPr>
        <w:lastRenderedPageBreak/>
        <w:t xml:space="preserve">Question: </w:t>
      </w:r>
      <w:bookmarkEnd w:id="4"/>
      <w:r w:rsidRPr="00B04FED">
        <w:t xml:space="preserve">What type of EOLD training, if any, have you taken? (check all that apply) - </w:t>
      </w:r>
      <w:r w:rsidRPr="00B04FED">
        <w:rPr>
          <w:b/>
          <w:bCs/>
        </w:rPr>
        <w:t>Selected Choice - Other: please specify other training</w:t>
      </w:r>
    </w:p>
    <w:p w14:paraId="4C067F6A" w14:textId="059CF10B" w:rsidR="00561299" w:rsidRPr="00B04FED" w:rsidRDefault="00561299" w:rsidP="00561299">
      <w:r w:rsidRPr="00B04FED">
        <w:t>0 – has not taken or FALSE</w:t>
      </w:r>
      <w:r w:rsidR="00365029" w:rsidRPr="00B04FED">
        <w:t xml:space="preserve"> (did not mark choice)</w:t>
      </w:r>
    </w:p>
    <w:p w14:paraId="3052D60F" w14:textId="77777777" w:rsidR="00561299" w:rsidRPr="00B04FED" w:rsidRDefault="00561299" w:rsidP="00561299">
      <w:r w:rsidRPr="00B04FED">
        <w:t>1 – Has taken or TRUE</w:t>
      </w:r>
    </w:p>
    <w:p w14:paraId="74EAD20A" w14:textId="77777777" w:rsidR="00561299" w:rsidRPr="00B04FED" w:rsidRDefault="00561299" w:rsidP="00561299">
      <w:r w:rsidRPr="00B04FED">
        <w:t>-99 – missing data (respondent viewed question but did not answer)</w:t>
      </w:r>
    </w:p>
    <w:p w14:paraId="7CCA9C96" w14:textId="4544FC8B" w:rsidR="00CB0506" w:rsidRPr="00B04FED" w:rsidRDefault="00CB0506" w:rsidP="00AE3AD0">
      <w:r w:rsidRPr="00B04FED">
        <w:tab/>
      </w:r>
    </w:p>
    <w:p w14:paraId="4FF3E993" w14:textId="77777777" w:rsidR="00561299" w:rsidRPr="00B04FED" w:rsidRDefault="00CB0506" w:rsidP="00AE3AD0">
      <w:pPr>
        <w:rPr>
          <w:b/>
          <w:bCs/>
          <w:i/>
          <w:iCs/>
        </w:rPr>
      </w:pPr>
      <w:r w:rsidRPr="00B04FED">
        <w:rPr>
          <w:b/>
          <w:bCs/>
          <w:i/>
          <w:iCs/>
        </w:rPr>
        <w:t>Q5_9</w:t>
      </w:r>
    </w:p>
    <w:p w14:paraId="5655572F" w14:textId="3AA191B4" w:rsidR="00561299" w:rsidRPr="00B04FED" w:rsidRDefault="00365029" w:rsidP="00AE3AD0">
      <w:pPr>
        <w:rPr>
          <w:b/>
          <w:bCs/>
        </w:rPr>
      </w:pPr>
      <w:r w:rsidRPr="00B04FED">
        <w:rPr>
          <w:u w:val="single"/>
        </w:rPr>
        <w:t>Question:</w:t>
      </w:r>
      <w:r w:rsidRPr="00B04FED">
        <w:t xml:space="preserve"> What type of EOLD training, if any, have you taken? (check all that apply) - </w:t>
      </w:r>
      <w:r w:rsidRPr="00B04FED">
        <w:rPr>
          <w:b/>
          <w:bCs/>
        </w:rPr>
        <w:t>Selected Choice - I have not taken any EOLD training</w:t>
      </w:r>
    </w:p>
    <w:p w14:paraId="22FE877C" w14:textId="2AE295F7" w:rsidR="00561299" w:rsidRPr="00B04FED" w:rsidRDefault="00561299" w:rsidP="00561299">
      <w:r w:rsidRPr="00B04FED">
        <w:t>0 – has not taken or FALSE</w:t>
      </w:r>
      <w:r w:rsidR="00365029" w:rsidRPr="00B04FED">
        <w:t xml:space="preserve"> (did not mark choice)</w:t>
      </w:r>
    </w:p>
    <w:p w14:paraId="19A0589F" w14:textId="77777777" w:rsidR="00561299" w:rsidRPr="00B04FED" w:rsidRDefault="00561299" w:rsidP="00561299">
      <w:r w:rsidRPr="00B04FED">
        <w:t>1 – Has taken or TRUE</w:t>
      </w:r>
    </w:p>
    <w:p w14:paraId="3774848F" w14:textId="77777777" w:rsidR="00561299" w:rsidRPr="00B04FED" w:rsidRDefault="00561299" w:rsidP="00561299">
      <w:r w:rsidRPr="00B04FED">
        <w:t>-99 – missing data (respondent viewed question but did not answer)</w:t>
      </w:r>
    </w:p>
    <w:p w14:paraId="3055E1C1" w14:textId="5B549141" w:rsidR="00CB0506" w:rsidRPr="00B04FED" w:rsidRDefault="00CB0506" w:rsidP="00AE3AD0">
      <w:r w:rsidRPr="00B04FED">
        <w:tab/>
      </w:r>
    </w:p>
    <w:p w14:paraId="177B46A3" w14:textId="465C48E6" w:rsidR="00CB0506" w:rsidRPr="00B04FED" w:rsidRDefault="00CB0506" w:rsidP="00AE3AD0">
      <w:pPr>
        <w:rPr>
          <w:b/>
          <w:bCs/>
          <w:i/>
          <w:iCs/>
        </w:rPr>
      </w:pPr>
      <w:r w:rsidRPr="00B04FED">
        <w:rPr>
          <w:b/>
          <w:bCs/>
          <w:i/>
          <w:iCs/>
        </w:rPr>
        <w:t>Q5_8_TEXT</w:t>
      </w:r>
    </w:p>
    <w:p w14:paraId="5D658B3A" w14:textId="7FC1AD7E" w:rsidR="00ED28ED" w:rsidRPr="00B04FED" w:rsidRDefault="00ED28ED" w:rsidP="00AE3AD0">
      <w:r w:rsidRPr="00B04FED">
        <w:t>Text from choosing Q5_8</w:t>
      </w:r>
    </w:p>
    <w:p w14:paraId="4429C98D" w14:textId="11BD56DF" w:rsidR="00ED28ED" w:rsidRPr="00B04FED" w:rsidRDefault="00ED28ED" w:rsidP="00AE3AD0">
      <w:r w:rsidRPr="00B04FED">
        <w:t>OR</w:t>
      </w:r>
    </w:p>
    <w:p w14:paraId="5E02EB88" w14:textId="39C61916" w:rsidR="00ED28ED" w:rsidRPr="00B04FED" w:rsidRDefault="00ED28ED" w:rsidP="00ED28ED">
      <w:r w:rsidRPr="00B04FED">
        <w:t>-99 – missing data (respondent did not choose value 1 for Q5_8—i.e., did not mark that they had “other” types training)</w:t>
      </w:r>
    </w:p>
    <w:p w14:paraId="7FBD2C71" w14:textId="175EE7E2" w:rsidR="00856FA7" w:rsidRPr="00B04FED" w:rsidRDefault="00856FA7" w:rsidP="00ED28ED"/>
    <w:p w14:paraId="2EF29442" w14:textId="3835B849" w:rsidR="00856FA7" w:rsidRPr="00B04FED" w:rsidRDefault="00856FA7" w:rsidP="00ED28ED">
      <w:pPr>
        <w:rPr>
          <w:b/>
          <w:bCs/>
          <w:i/>
          <w:iCs/>
        </w:rPr>
      </w:pPr>
      <w:r w:rsidRPr="00B04FED">
        <w:rPr>
          <w:b/>
          <w:bCs/>
          <w:i/>
          <w:iCs/>
        </w:rPr>
        <w:t>Q7</w:t>
      </w:r>
      <w:r w:rsidR="00A61703" w:rsidRPr="00B04FED">
        <w:rPr>
          <w:b/>
          <w:bCs/>
          <w:i/>
          <w:iCs/>
        </w:rPr>
        <w:t xml:space="preserve"> </w:t>
      </w:r>
    </w:p>
    <w:p w14:paraId="6F756820" w14:textId="43E5D313" w:rsidR="00856FA7" w:rsidRPr="00B04FED" w:rsidRDefault="00856FA7" w:rsidP="00ED28ED">
      <w:r w:rsidRPr="00B04FED">
        <w:rPr>
          <w:u w:val="single"/>
        </w:rPr>
        <w:t xml:space="preserve">Question: </w:t>
      </w:r>
      <w:r w:rsidRPr="00B04FED">
        <w:t>Since becoming an EOLD, approximately how many individuals (patients and/or family members) have you provided end-of-life doula care for? (Please enter the number of individuals below.)</w:t>
      </w:r>
    </w:p>
    <w:p w14:paraId="2BA5752A" w14:textId="77777777" w:rsidR="00856FA7" w:rsidRPr="00B04FED" w:rsidRDefault="00856FA7" w:rsidP="00856FA7">
      <w:r w:rsidRPr="00B04FED">
        <w:t>Open text box</w:t>
      </w:r>
    </w:p>
    <w:p w14:paraId="058C9F35" w14:textId="77777777" w:rsidR="00856FA7" w:rsidRPr="00B04FED" w:rsidRDefault="00856FA7" w:rsidP="00856FA7">
      <w:r w:rsidRPr="00B04FED">
        <w:t>OR</w:t>
      </w:r>
    </w:p>
    <w:p w14:paraId="7EC46AA6" w14:textId="77777777" w:rsidR="00856FA7" w:rsidRPr="00B04FED" w:rsidRDefault="00856FA7" w:rsidP="00856FA7">
      <w:r w:rsidRPr="00B04FED">
        <w:t>-99 – missing data (respondent viewed question but did not answer)</w:t>
      </w:r>
    </w:p>
    <w:p w14:paraId="62DF4D4D" w14:textId="603E516C" w:rsidR="00856FA7" w:rsidRPr="00B04FED" w:rsidRDefault="00856FA7" w:rsidP="00ED28ED"/>
    <w:p w14:paraId="51C67AE8" w14:textId="4B813E09" w:rsidR="001114CE" w:rsidRPr="00B04FED" w:rsidRDefault="001114CE" w:rsidP="00ED28ED">
      <w:pPr>
        <w:rPr>
          <w:b/>
          <w:bCs/>
          <w:i/>
          <w:iCs/>
        </w:rPr>
      </w:pPr>
      <w:r w:rsidRPr="00B04FED">
        <w:rPr>
          <w:b/>
          <w:bCs/>
          <w:i/>
          <w:iCs/>
        </w:rPr>
        <w:t>Q8</w:t>
      </w:r>
      <w:r w:rsidR="00A61703" w:rsidRPr="00B04FED">
        <w:rPr>
          <w:b/>
          <w:bCs/>
          <w:i/>
          <w:iCs/>
        </w:rPr>
        <w:t xml:space="preserve"> </w:t>
      </w:r>
    </w:p>
    <w:p w14:paraId="3A9C7469" w14:textId="07E7C84B" w:rsidR="001114CE" w:rsidRPr="00B04FED" w:rsidRDefault="001114CE" w:rsidP="00ED28ED">
      <w:r w:rsidRPr="00B04FED">
        <w:rPr>
          <w:u w:val="single"/>
        </w:rPr>
        <w:t xml:space="preserve">Question:  </w:t>
      </w:r>
      <w:r w:rsidRPr="00B04FED">
        <w:t>As best as you can recall, in terms of months, how long ago was your first client? (please enter number below in months)</w:t>
      </w:r>
    </w:p>
    <w:p w14:paraId="78B9ABDC" w14:textId="77777777" w:rsidR="001114CE" w:rsidRPr="00B04FED" w:rsidRDefault="001114CE" w:rsidP="001114CE">
      <w:r w:rsidRPr="00B04FED">
        <w:t>Open text box</w:t>
      </w:r>
    </w:p>
    <w:p w14:paraId="06031328" w14:textId="77777777" w:rsidR="001114CE" w:rsidRPr="00B04FED" w:rsidRDefault="001114CE" w:rsidP="001114CE">
      <w:r w:rsidRPr="00B04FED">
        <w:lastRenderedPageBreak/>
        <w:t>OR</w:t>
      </w:r>
    </w:p>
    <w:p w14:paraId="3F029F4D" w14:textId="77777777" w:rsidR="001114CE" w:rsidRPr="00B04FED" w:rsidRDefault="001114CE" w:rsidP="001114CE">
      <w:r w:rsidRPr="00B04FED">
        <w:t>-99 – missing data (respondent viewed question but did not answer)</w:t>
      </w:r>
    </w:p>
    <w:p w14:paraId="27BA542C" w14:textId="77777777" w:rsidR="00ED28ED" w:rsidRPr="00B04FED" w:rsidRDefault="00ED28ED" w:rsidP="00AE3AD0"/>
    <w:p w14:paraId="491BE7C9" w14:textId="15E34957" w:rsidR="00AE3AD0" w:rsidRPr="00B04FED" w:rsidRDefault="007A4EFD" w:rsidP="00943933">
      <w:pPr>
        <w:rPr>
          <w:b/>
          <w:bCs/>
          <w:i/>
          <w:iCs/>
        </w:rPr>
      </w:pPr>
      <w:r w:rsidRPr="00B04FED">
        <w:rPr>
          <w:b/>
          <w:bCs/>
          <w:i/>
          <w:iCs/>
        </w:rPr>
        <w:t>Q9</w:t>
      </w:r>
      <w:r w:rsidR="00A61703" w:rsidRPr="00B04FED">
        <w:rPr>
          <w:b/>
          <w:bCs/>
          <w:i/>
          <w:iCs/>
        </w:rPr>
        <w:t xml:space="preserve"> </w:t>
      </w:r>
    </w:p>
    <w:p w14:paraId="798A9A4D" w14:textId="58470040" w:rsidR="007A4EFD" w:rsidRPr="00B04FED" w:rsidRDefault="007A4EFD" w:rsidP="00943933">
      <w:r w:rsidRPr="00B04FED">
        <w:t>As best as you can recall, in terms of months, how long ago was your most recent client? (</w:t>
      </w:r>
      <w:proofErr w:type="gramStart"/>
      <w:r w:rsidRPr="00B04FED">
        <w:t>please</w:t>
      </w:r>
      <w:proofErr w:type="gramEnd"/>
      <w:r w:rsidRPr="00B04FED">
        <w:t xml:space="preserve"> enter number below in months.)</w:t>
      </w:r>
    </w:p>
    <w:p w14:paraId="386E9087" w14:textId="77777777" w:rsidR="007A4EFD" w:rsidRPr="00B04FED" w:rsidRDefault="007A4EFD" w:rsidP="007A4EFD">
      <w:r w:rsidRPr="00B04FED">
        <w:t>Open text box</w:t>
      </w:r>
    </w:p>
    <w:p w14:paraId="04AB65C9" w14:textId="77777777" w:rsidR="007A4EFD" w:rsidRPr="00B04FED" w:rsidRDefault="007A4EFD" w:rsidP="007A4EFD">
      <w:r w:rsidRPr="00B04FED">
        <w:t>OR</w:t>
      </w:r>
    </w:p>
    <w:p w14:paraId="3E6C8239" w14:textId="77777777" w:rsidR="007A4EFD" w:rsidRPr="00B04FED" w:rsidRDefault="007A4EFD" w:rsidP="007A4EFD">
      <w:r w:rsidRPr="00B04FED">
        <w:t>-99 – missing data (respondent viewed question but did not answer)</w:t>
      </w:r>
    </w:p>
    <w:p w14:paraId="492F650D" w14:textId="697ADAC3" w:rsidR="00AE3AD0" w:rsidRPr="00B04FED" w:rsidRDefault="00AE3AD0" w:rsidP="00943933"/>
    <w:p w14:paraId="29274FFF" w14:textId="671B1AE2" w:rsidR="00741017" w:rsidRPr="00B04FED" w:rsidRDefault="00741017" w:rsidP="00943933">
      <w:pPr>
        <w:rPr>
          <w:b/>
          <w:bCs/>
          <w:i/>
          <w:iCs/>
        </w:rPr>
      </w:pPr>
      <w:r w:rsidRPr="00B04FED">
        <w:rPr>
          <w:b/>
          <w:bCs/>
          <w:i/>
          <w:iCs/>
        </w:rPr>
        <w:t>Q10</w:t>
      </w:r>
      <w:r w:rsidR="00A61703" w:rsidRPr="00B04FED">
        <w:rPr>
          <w:b/>
          <w:bCs/>
          <w:i/>
          <w:iCs/>
        </w:rPr>
        <w:t xml:space="preserve"> </w:t>
      </w:r>
    </w:p>
    <w:p w14:paraId="5DBBC8F6" w14:textId="53998111" w:rsidR="00741017" w:rsidRPr="00B04FED" w:rsidRDefault="00741017" w:rsidP="00943933">
      <w:r w:rsidRPr="00B04FED">
        <w:t>On average, how many hours per week do you currently work as an EOLD? (please enter number of hours below)</w:t>
      </w:r>
    </w:p>
    <w:p w14:paraId="122D3124" w14:textId="77777777" w:rsidR="00741017" w:rsidRPr="00B04FED" w:rsidRDefault="00741017" w:rsidP="00741017">
      <w:r w:rsidRPr="00B04FED">
        <w:t>Open text box</w:t>
      </w:r>
    </w:p>
    <w:p w14:paraId="6AC2ED0C" w14:textId="77777777" w:rsidR="00741017" w:rsidRPr="00B04FED" w:rsidRDefault="00741017" w:rsidP="00741017">
      <w:r w:rsidRPr="00B04FED">
        <w:t>OR</w:t>
      </w:r>
    </w:p>
    <w:p w14:paraId="530CCBB1" w14:textId="27911922" w:rsidR="00741017" w:rsidRPr="00B04FED" w:rsidRDefault="00741017" w:rsidP="00741017">
      <w:r w:rsidRPr="00B04FED">
        <w:t>-99 – missing data (respondent viewed question but did not answer)</w:t>
      </w:r>
    </w:p>
    <w:p w14:paraId="047DF596" w14:textId="6F4332DD" w:rsidR="00C47199" w:rsidRPr="00B04FED" w:rsidRDefault="00C47199" w:rsidP="00741017"/>
    <w:p w14:paraId="00032B0B" w14:textId="2331B5B4" w:rsidR="00C47199" w:rsidRPr="00B04FED" w:rsidRDefault="00C47199" w:rsidP="00741017">
      <w:pPr>
        <w:rPr>
          <w:b/>
          <w:bCs/>
          <w:i/>
          <w:iCs/>
        </w:rPr>
      </w:pPr>
      <w:r w:rsidRPr="00B04FED">
        <w:rPr>
          <w:b/>
          <w:bCs/>
          <w:i/>
          <w:iCs/>
        </w:rPr>
        <w:t>Q28_1</w:t>
      </w:r>
    </w:p>
    <w:p w14:paraId="4514761C" w14:textId="1041003C" w:rsidR="00C47199" w:rsidRPr="00B04FED" w:rsidRDefault="00C47199" w:rsidP="00741017">
      <w:r w:rsidRPr="00B04FED">
        <w:t xml:space="preserve">What kinds of assistance, services, or support do you provide as an EOLD? (check all that apply) - </w:t>
      </w:r>
      <w:r w:rsidRPr="00B04FED">
        <w:rPr>
          <w:b/>
          <w:bCs/>
        </w:rPr>
        <w:t>Selected Choice - End-of-life care planning (ACD)</w:t>
      </w:r>
    </w:p>
    <w:p w14:paraId="6E161042" w14:textId="0A0CB2B5" w:rsidR="00C47199" w:rsidRPr="00B04FED" w:rsidRDefault="00C47199" w:rsidP="00C47199">
      <w:r w:rsidRPr="00B04FED">
        <w:t>0 – does not provide or FALSE (did not mark choice)</w:t>
      </w:r>
    </w:p>
    <w:p w14:paraId="5F7AA3C5" w14:textId="5046E5A5" w:rsidR="00C47199" w:rsidRPr="00B04FED" w:rsidRDefault="00C47199" w:rsidP="00C47199">
      <w:r w:rsidRPr="00B04FED">
        <w:t>1 – does provide or TRUE</w:t>
      </w:r>
    </w:p>
    <w:p w14:paraId="7EE996B4" w14:textId="3260ADB3" w:rsidR="00C47199" w:rsidRPr="00B04FED" w:rsidRDefault="00C47199" w:rsidP="00C47199">
      <w:r w:rsidRPr="00B04FED">
        <w:t>-99 – missing data (respondent viewed question but did not answer)</w:t>
      </w:r>
    </w:p>
    <w:p w14:paraId="41F4857F" w14:textId="5CB21EF8" w:rsidR="00C47199" w:rsidRPr="00B04FED" w:rsidRDefault="00C47199" w:rsidP="00C47199"/>
    <w:p w14:paraId="1476B45C" w14:textId="2B2617A2" w:rsidR="00C47199" w:rsidRPr="00B04FED" w:rsidRDefault="00C47199" w:rsidP="00C47199">
      <w:pPr>
        <w:rPr>
          <w:b/>
          <w:bCs/>
          <w:i/>
          <w:iCs/>
        </w:rPr>
      </w:pPr>
      <w:r w:rsidRPr="00B04FED">
        <w:rPr>
          <w:b/>
          <w:bCs/>
          <w:i/>
          <w:iCs/>
        </w:rPr>
        <w:t>Q28_2</w:t>
      </w:r>
    </w:p>
    <w:p w14:paraId="28F1E459" w14:textId="2E928FED" w:rsidR="00C47199" w:rsidRPr="00B04FED" w:rsidRDefault="00C47199" w:rsidP="00C47199">
      <w:r w:rsidRPr="00B04FED">
        <w:t xml:space="preserve">What kinds of assistance, services, or support do you provide as an EOLD? (check all that apply) - </w:t>
      </w:r>
      <w:r w:rsidRPr="00B04FED">
        <w:rPr>
          <w:b/>
          <w:bCs/>
        </w:rPr>
        <w:t>Selected Choice - Domestic support (dishes, laundry, dog walking, etc.)</w:t>
      </w:r>
    </w:p>
    <w:p w14:paraId="62D1E347" w14:textId="77777777" w:rsidR="00C47199" w:rsidRPr="00B04FED" w:rsidRDefault="00C47199" w:rsidP="00C47199">
      <w:r w:rsidRPr="00B04FED">
        <w:t>0 – does not provide or FALSE (did not mark choice)</w:t>
      </w:r>
    </w:p>
    <w:p w14:paraId="2908F66F" w14:textId="77777777" w:rsidR="00C47199" w:rsidRPr="00B04FED" w:rsidRDefault="00C47199" w:rsidP="00C47199">
      <w:r w:rsidRPr="00B04FED">
        <w:t>1 – does provide or TRUE</w:t>
      </w:r>
    </w:p>
    <w:p w14:paraId="57E2B96B" w14:textId="47A83297" w:rsidR="00C47199" w:rsidRPr="00B04FED" w:rsidRDefault="00C47199" w:rsidP="00C47199">
      <w:r w:rsidRPr="00B04FED">
        <w:t>-99 – missing data (respondent viewed question but did not answer)</w:t>
      </w:r>
    </w:p>
    <w:p w14:paraId="1AA9AD3D" w14:textId="7A67C397" w:rsidR="00C47199" w:rsidRPr="00B04FED" w:rsidRDefault="00C47199" w:rsidP="00C47199"/>
    <w:p w14:paraId="09ECC631" w14:textId="19DC370C" w:rsidR="00C47199" w:rsidRPr="00B04FED" w:rsidRDefault="00C47199" w:rsidP="00C47199">
      <w:pPr>
        <w:rPr>
          <w:b/>
          <w:bCs/>
          <w:i/>
          <w:iCs/>
        </w:rPr>
      </w:pPr>
      <w:r w:rsidRPr="00B04FED">
        <w:rPr>
          <w:b/>
          <w:bCs/>
          <w:i/>
          <w:iCs/>
        </w:rPr>
        <w:t>Q28_3</w:t>
      </w:r>
    </w:p>
    <w:p w14:paraId="2E740FE0" w14:textId="77777777" w:rsidR="00C47199" w:rsidRPr="00B04FED" w:rsidRDefault="00C47199" w:rsidP="00C47199">
      <w:pPr>
        <w:rPr>
          <w:b/>
          <w:bCs/>
        </w:rPr>
      </w:pPr>
      <w:r w:rsidRPr="00B04FED">
        <w:t xml:space="preserve">What kinds of assistance, services, or support do you provide as an EOLD? (check all that apply) - </w:t>
      </w:r>
      <w:r w:rsidRPr="00B04FED">
        <w:rPr>
          <w:b/>
          <w:bCs/>
        </w:rPr>
        <w:t>Selected Choice - Death preparation (educating about what to physically expect as dying progresses)</w:t>
      </w:r>
    </w:p>
    <w:p w14:paraId="3DEEAC47" w14:textId="79F105AF" w:rsidR="00C47199" w:rsidRPr="00B04FED" w:rsidRDefault="00C47199" w:rsidP="00C47199">
      <w:r w:rsidRPr="00B04FED">
        <w:t>0 – does not provide or FALSE (did not mark choice)</w:t>
      </w:r>
    </w:p>
    <w:p w14:paraId="0853E628" w14:textId="77777777" w:rsidR="00C47199" w:rsidRPr="00B04FED" w:rsidRDefault="00C47199" w:rsidP="00C47199">
      <w:r w:rsidRPr="00B04FED">
        <w:t>1 – does provide or TRUE</w:t>
      </w:r>
    </w:p>
    <w:p w14:paraId="15B12F27" w14:textId="77777777" w:rsidR="00C47199" w:rsidRPr="00B04FED" w:rsidRDefault="00C47199" w:rsidP="00C47199">
      <w:r w:rsidRPr="00B04FED">
        <w:t>-99 – missing data (respondent viewed question but did not answer)</w:t>
      </w:r>
    </w:p>
    <w:p w14:paraId="385AF506" w14:textId="77777777" w:rsidR="00C47199" w:rsidRPr="00B04FED" w:rsidRDefault="00C47199" w:rsidP="00C47199"/>
    <w:p w14:paraId="268727A8" w14:textId="2F1E1058" w:rsidR="00C47199" w:rsidRPr="00B04FED" w:rsidRDefault="00C47199" w:rsidP="00C47199">
      <w:pPr>
        <w:rPr>
          <w:b/>
          <w:bCs/>
          <w:i/>
          <w:iCs/>
        </w:rPr>
      </w:pPr>
      <w:r w:rsidRPr="00B04FED">
        <w:rPr>
          <w:b/>
          <w:bCs/>
          <w:i/>
          <w:iCs/>
        </w:rPr>
        <w:t>Q28_4</w:t>
      </w:r>
    </w:p>
    <w:p w14:paraId="2A092AC1" w14:textId="6CF502E0" w:rsidR="00C47199" w:rsidRPr="00B04FED" w:rsidRDefault="00C47199" w:rsidP="00C47199">
      <w:pPr>
        <w:rPr>
          <w:b/>
          <w:bCs/>
        </w:rPr>
      </w:pPr>
      <w:r w:rsidRPr="00B04FED">
        <w:t xml:space="preserve">What kinds of assistance, services, or support do you provide as an EOLD? (check all that apply) - </w:t>
      </w:r>
      <w:r w:rsidRPr="00B04FED">
        <w:rPr>
          <w:b/>
          <w:bCs/>
        </w:rPr>
        <w:t>Selected Choice - Death preparation (educating about what to emotionally expect as dying progresses)</w:t>
      </w:r>
    </w:p>
    <w:p w14:paraId="3CB9F5F8" w14:textId="77777777" w:rsidR="00C47199" w:rsidRPr="00B04FED" w:rsidRDefault="00C47199" w:rsidP="00C47199">
      <w:r w:rsidRPr="00B04FED">
        <w:t>0 – does not provide or FALSE (did not mark choice)</w:t>
      </w:r>
    </w:p>
    <w:p w14:paraId="451E0C5A" w14:textId="77777777" w:rsidR="00C47199" w:rsidRPr="00B04FED" w:rsidRDefault="00C47199" w:rsidP="00C47199">
      <w:r w:rsidRPr="00B04FED">
        <w:t>1 – does provide or TRUE</w:t>
      </w:r>
    </w:p>
    <w:p w14:paraId="2CCCA9B2" w14:textId="77777777" w:rsidR="00C47199" w:rsidRPr="00B04FED" w:rsidRDefault="00C47199" w:rsidP="00C47199">
      <w:r w:rsidRPr="00B04FED">
        <w:t>-99 – missing data (respondent viewed question but did not answer)</w:t>
      </w:r>
    </w:p>
    <w:p w14:paraId="28B2CAAD" w14:textId="77777777" w:rsidR="00C47199" w:rsidRPr="00B04FED" w:rsidRDefault="00C47199" w:rsidP="00741017"/>
    <w:p w14:paraId="5EAA9B98" w14:textId="77777777" w:rsidR="00BB68C1" w:rsidRPr="00B04FED" w:rsidRDefault="00BB68C1" w:rsidP="00943933"/>
    <w:p w14:paraId="3FAABEF6" w14:textId="1E03826A" w:rsidR="00C47199" w:rsidRPr="00B04FED" w:rsidRDefault="00C47199" w:rsidP="00C47199">
      <w:pPr>
        <w:rPr>
          <w:b/>
          <w:bCs/>
          <w:i/>
          <w:iCs/>
        </w:rPr>
      </w:pPr>
      <w:r w:rsidRPr="00B04FED">
        <w:rPr>
          <w:b/>
          <w:bCs/>
          <w:i/>
          <w:iCs/>
        </w:rPr>
        <w:t>Q28_5</w:t>
      </w:r>
    </w:p>
    <w:p w14:paraId="5B4A836C" w14:textId="77777777" w:rsidR="00C47199" w:rsidRPr="00B04FED" w:rsidRDefault="00C47199" w:rsidP="00C47199">
      <w:pPr>
        <w:rPr>
          <w:b/>
          <w:bCs/>
        </w:rPr>
      </w:pPr>
      <w:r w:rsidRPr="00B04FED">
        <w:t xml:space="preserve">What kinds of assistance, services, or support do you provide as an EOLD? (check all that apply) - </w:t>
      </w:r>
      <w:r w:rsidRPr="00B04FED">
        <w:rPr>
          <w:b/>
          <w:bCs/>
        </w:rPr>
        <w:t>Selected Choice - Information and advice concerning care options</w:t>
      </w:r>
    </w:p>
    <w:p w14:paraId="2A5B8F29" w14:textId="0D1E37AC" w:rsidR="00C47199" w:rsidRPr="00B04FED" w:rsidRDefault="00C47199" w:rsidP="00C47199">
      <w:r w:rsidRPr="00B04FED">
        <w:t>0 – does not provide or FALSE (did not mark choice)</w:t>
      </w:r>
    </w:p>
    <w:p w14:paraId="158FE539" w14:textId="77777777" w:rsidR="00C47199" w:rsidRPr="00B04FED" w:rsidRDefault="00C47199" w:rsidP="00C47199">
      <w:r w:rsidRPr="00B04FED">
        <w:t>1 – does provide or TRUE</w:t>
      </w:r>
    </w:p>
    <w:p w14:paraId="4C598091" w14:textId="77777777" w:rsidR="00C47199" w:rsidRPr="00B04FED" w:rsidRDefault="00C47199" w:rsidP="00C47199">
      <w:r w:rsidRPr="00B04FED">
        <w:t>-99 – missing data (respondent viewed question but did not answer)</w:t>
      </w:r>
    </w:p>
    <w:p w14:paraId="4C83EBE2" w14:textId="64BBAF01" w:rsidR="00F86AB5" w:rsidRPr="00B04FED" w:rsidRDefault="00F86AB5" w:rsidP="00F86AB5">
      <w:pPr>
        <w:rPr>
          <w:b/>
          <w:bCs/>
          <w:i/>
          <w:iCs/>
        </w:rPr>
      </w:pPr>
      <w:r w:rsidRPr="00B04FED">
        <w:rPr>
          <w:b/>
          <w:bCs/>
          <w:i/>
          <w:iCs/>
        </w:rPr>
        <w:t>Q28_6</w:t>
      </w:r>
    </w:p>
    <w:p w14:paraId="7BFD2566" w14:textId="430D9733" w:rsidR="00F86AB5" w:rsidRPr="00B04FED" w:rsidRDefault="00F86AB5" w:rsidP="00F86AB5">
      <w:pPr>
        <w:rPr>
          <w:b/>
          <w:bCs/>
        </w:rPr>
      </w:pPr>
      <w:r w:rsidRPr="00B04FED">
        <w:t xml:space="preserve">What kinds of assistance, services, or support do you provide as an EOLD? (check all that apply) - </w:t>
      </w:r>
      <w:r w:rsidRPr="00B04FED">
        <w:rPr>
          <w:b/>
          <w:bCs/>
        </w:rPr>
        <w:t>Selected Choice - Respite care</w:t>
      </w:r>
    </w:p>
    <w:p w14:paraId="3990B443" w14:textId="77777777" w:rsidR="00F86AB5" w:rsidRPr="00B04FED" w:rsidRDefault="00F86AB5" w:rsidP="00F86AB5">
      <w:r w:rsidRPr="00B04FED">
        <w:t>0 – does not provide or FALSE (did not mark choice)</w:t>
      </w:r>
    </w:p>
    <w:p w14:paraId="7F605211" w14:textId="77777777" w:rsidR="00F86AB5" w:rsidRPr="00B04FED" w:rsidRDefault="00F86AB5" w:rsidP="00F86AB5">
      <w:r w:rsidRPr="00B04FED">
        <w:t>1 – does provide or TRUE</w:t>
      </w:r>
    </w:p>
    <w:p w14:paraId="2D394D50" w14:textId="77777777" w:rsidR="00F86AB5" w:rsidRPr="00B04FED" w:rsidRDefault="00F86AB5" w:rsidP="00F86AB5">
      <w:r w:rsidRPr="00B04FED">
        <w:t>-99 – missing data (respondent viewed question but did not answer)</w:t>
      </w:r>
    </w:p>
    <w:p w14:paraId="4DD13723" w14:textId="4F29CA1E" w:rsidR="00535838" w:rsidRPr="00B04FED" w:rsidRDefault="00535838"/>
    <w:p w14:paraId="3B04BB81" w14:textId="1B83CCFD" w:rsidR="00F86AB5" w:rsidRPr="00B04FED" w:rsidRDefault="00F86AB5" w:rsidP="00F86AB5">
      <w:pPr>
        <w:rPr>
          <w:b/>
          <w:bCs/>
          <w:i/>
          <w:iCs/>
        </w:rPr>
      </w:pPr>
      <w:r w:rsidRPr="00B04FED">
        <w:rPr>
          <w:b/>
          <w:bCs/>
          <w:i/>
          <w:iCs/>
        </w:rPr>
        <w:t>Q28_7</w:t>
      </w:r>
    </w:p>
    <w:p w14:paraId="3F9A28A4" w14:textId="7B96611B" w:rsidR="00F86AB5" w:rsidRPr="00B04FED" w:rsidRDefault="00F86AB5" w:rsidP="00F86AB5">
      <w:pPr>
        <w:rPr>
          <w:b/>
          <w:bCs/>
        </w:rPr>
      </w:pPr>
      <w:r w:rsidRPr="00B04FED">
        <w:lastRenderedPageBreak/>
        <w:t xml:space="preserve">What kinds of assistance, services, or support do you provide as an EOLD? (check all that apply) - </w:t>
      </w:r>
      <w:r w:rsidRPr="00B04FED">
        <w:rPr>
          <w:b/>
          <w:bCs/>
        </w:rPr>
        <w:t>Selected Choice - Family and friend conferences/conversations (support groups to process)</w:t>
      </w:r>
    </w:p>
    <w:p w14:paraId="1816012F" w14:textId="77777777" w:rsidR="00F86AB5" w:rsidRPr="00B04FED" w:rsidRDefault="00F86AB5" w:rsidP="00F86AB5">
      <w:r w:rsidRPr="00B04FED">
        <w:t>0 – does not provide or FALSE (did not mark choice)</w:t>
      </w:r>
    </w:p>
    <w:p w14:paraId="1F38273E" w14:textId="77777777" w:rsidR="00F86AB5" w:rsidRPr="00B04FED" w:rsidRDefault="00F86AB5" w:rsidP="00F86AB5">
      <w:r w:rsidRPr="00B04FED">
        <w:t>1 – does provide or TRUE</w:t>
      </w:r>
    </w:p>
    <w:p w14:paraId="48462DB8" w14:textId="531852FA" w:rsidR="00F86AB5" w:rsidRPr="00B04FED" w:rsidRDefault="00F86AB5" w:rsidP="00F86AB5">
      <w:r w:rsidRPr="00B04FED">
        <w:t>-99 – missing data (respondent viewed question but did not answer)</w:t>
      </w:r>
    </w:p>
    <w:p w14:paraId="6734188F" w14:textId="549F1AB0" w:rsidR="00F86AB5" w:rsidRPr="00B04FED" w:rsidRDefault="00F86AB5" w:rsidP="00F86AB5"/>
    <w:p w14:paraId="76CFABA0" w14:textId="77777777" w:rsidR="00F86AB5" w:rsidRPr="00B04FED" w:rsidRDefault="00F86AB5" w:rsidP="00F86AB5"/>
    <w:p w14:paraId="5B5C53E2" w14:textId="6789A3AE" w:rsidR="00F86AB5" w:rsidRPr="00B04FED" w:rsidRDefault="00F86AB5" w:rsidP="00F86AB5">
      <w:pPr>
        <w:rPr>
          <w:b/>
          <w:bCs/>
          <w:i/>
          <w:iCs/>
        </w:rPr>
      </w:pPr>
      <w:r w:rsidRPr="00B04FED">
        <w:rPr>
          <w:b/>
          <w:bCs/>
          <w:i/>
          <w:iCs/>
        </w:rPr>
        <w:t>Q28_8</w:t>
      </w:r>
    </w:p>
    <w:p w14:paraId="000AE8FC" w14:textId="67A5FFA7" w:rsidR="00F86AB5" w:rsidRPr="00B04FED" w:rsidRDefault="00F86AB5" w:rsidP="00F86AB5">
      <w:pPr>
        <w:rPr>
          <w:b/>
          <w:bCs/>
        </w:rPr>
      </w:pPr>
      <w:r w:rsidRPr="00B04FED">
        <w:t xml:space="preserve">What kinds of assistance, services, or support do you provide as an EOLD? (check all that apply) - </w:t>
      </w:r>
      <w:r w:rsidRPr="00B04FED">
        <w:rPr>
          <w:b/>
          <w:bCs/>
        </w:rPr>
        <w:t>Selected Choice - Discuss practical requirements (funeral arrangements, wills, etc.)</w:t>
      </w:r>
    </w:p>
    <w:p w14:paraId="3D98C3E5" w14:textId="77777777" w:rsidR="00F86AB5" w:rsidRPr="00B04FED" w:rsidRDefault="00F86AB5" w:rsidP="00F86AB5">
      <w:r w:rsidRPr="00B04FED">
        <w:t>0 – does not provide or FALSE (did not mark choice)</w:t>
      </w:r>
    </w:p>
    <w:p w14:paraId="289FF273" w14:textId="77777777" w:rsidR="00F86AB5" w:rsidRPr="00B04FED" w:rsidRDefault="00F86AB5" w:rsidP="00F86AB5">
      <w:r w:rsidRPr="00B04FED">
        <w:t>1 – does provide or TRUE</w:t>
      </w:r>
    </w:p>
    <w:p w14:paraId="1B24E71E" w14:textId="77777777" w:rsidR="00F86AB5" w:rsidRPr="00B04FED" w:rsidRDefault="00F86AB5" w:rsidP="00F86AB5">
      <w:r w:rsidRPr="00B04FED">
        <w:t>-99 – missing data (respondent viewed question but did not answer)</w:t>
      </w:r>
    </w:p>
    <w:p w14:paraId="113BB7BE" w14:textId="3B9752A1" w:rsidR="00F86AB5" w:rsidRPr="00B04FED" w:rsidRDefault="00F86AB5" w:rsidP="00F86AB5"/>
    <w:p w14:paraId="25DAC6B9" w14:textId="5F03BF6C" w:rsidR="00F86AB5" w:rsidRPr="00B04FED" w:rsidRDefault="00F86AB5" w:rsidP="00F86AB5">
      <w:pPr>
        <w:rPr>
          <w:b/>
          <w:bCs/>
          <w:i/>
          <w:iCs/>
        </w:rPr>
      </w:pPr>
      <w:r w:rsidRPr="00B04FED">
        <w:rPr>
          <w:b/>
          <w:bCs/>
          <w:i/>
          <w:iCs/>
        </w:rPr>
        <w:t>Q28_9</w:t>
      </w:r>
    </w:p>
    <w:p w14:paraId="550660AD" w14:textId="60D28737" w:rsidR="00F86AB5" w:rsidRPr="00B04FED" w:rsidRDefault="00F86AB5" w:rsidP="00F86AB5">
      <w:pPr>
        <w:rPr>
          <w:b/>
          <w:bCs/>
        </w:rPr>
      </w:pPr>
      <w:r w:rsidRPr="00B04FED">
        <w:t xml:space="preserve">What kinds of assistance, services, or support do you provide as an EOLD? (check all that apply) - </w:t>
      </w:r>
      <w:r w:rsidRPr="00B04FED">
        <w:rPr>
          <w:b/>
          <w:bCs/>
        </w:rPr>
        <w:t>Selected Choice - Liaise with healthcare professionals</w:t>
      </w:r>
    </w:p>
    <w:p w14:paraId="70B7B2E6" w14:textId="77777777" w:rsidR="00F86AB5" w:rsidRPr="00B04FED" w:rsidRDefault="00F86AB5" w:rsidP="00F86AB5">
      <w:r w:rsidRPr="00B04FED">
        <w:t>0 – does not provide or FALSE (did not mark choice)</w:t>
      </w:r>
    </w:p>
    <w:p w14:paraId="52570A87" w14:textId="77777777" w:rsidR="00F86AB5" w:rsidRPr="00B04FED" w:rsidRDefault="00F86AB5" w:rsidP="00F86AB5">
      <w:r w:rsidRPr="00B04FED">
        <w:t>1 – does provide or TRUE</w:t>
      </w:r>
    </w:p>
    <w:p w14:paraId="703BC950" w14:textId="77777777" w:rsidR="00F86AB5" w:rsidRPr="00B04FED" w:rsidRDefault="00F86AB5" w:rsidP="00F86AB5">
      <w:r w:rsidRPr="00B04FED">
        <w:t>-99 – missing data (respondent viewed question but did not answer)</w:t>
      </w:r>
    </w:p>
    <w:p w14:paraId="3749D0C4" w14:textId="29601E33" w:rsidR="00F86AB5" w:rsidRPr="00B04FED" w:rsidRDefault="00F86AB5" w:rsidP="00F86AB5"/>
    <w:p w14:paraId="677362F1" w14:textId="50A79E47" w:rsidR="00F86AB5" w:rsidRPr="00B04FED" w:rsidRDefault="00F86AB5" w:rsidP="00F86AB5"/>
    <w:p w14:paraId="64A7AD95" w14:textId="22837E2B" w:rsidR="00F86AB5" w:rsidRPr="00B04FED" w:rsidRDefault="00F86AB5" w:rsidP="00F86AB5">
      <w:pPr>
        <w:rPr>
          <w:b/>
          <w:bCs/>
          <w:i/>
          <w:iCs/>
        </w:rPr>
      </w:pPr>
      <w:r w:rsidRPr="00B04FED">
        <w:rPr>
          <w:b/>
          <w:bCs/>
          <w:i/>
          <w:iCs/>
        </w:rPr>
        <w:t>Q28_10</w:t>
      </w:r>
    </w:p>
    <w:p w14:paraId="0FBB156F" w14:textId="1877B570" w:rsidR="00F86AB5" w:rsidRPr="00B04FED" w:rsidRDefault="00F86AB5" w:rsidP="00F86AB5">
      <w:pPr>
        <w:rPr>
          <w:b/>
          <w:bCs/>
        </w:rPr>
      </w:pPr>
      <w:r w:rsidRPr="00B04FED">
        <w:t xml:space="preserve">What kinds of assistance, services, or support do you provide as an EOLD? (check all that apply) - </w:t>
      </w:r>
      <w:r w:rsidRPr="00B04FED">
        <w:rPr>
          <w:b/>
          <w:bCs/>
        </w:rPr>
        <w:t>Selected Choice - Advocate for patient wishes</w:t>
      </w:r>
    </w:p>
    <w:p w14:paraId="1731F0CF" w14:textId="77777777" w:rsidR="00F86AB5" w:rsidRPr="00B04FED" w:rsidRDefault="00F86AB5" w:rsidP="00F86AB5">
      <w:r w:rsidRPr="00B04FED">
        <w:t>0 – does not provide or FALSE (did not mark choice)</w:t>
      </w:r>
    </w:p>
    <w:p w14:paraId="71EFF27D" w14:textId="77777777" w:rsidR="00F86AB5" w:rsidRPr="00B04FED" w:rsidRDefault="00F86AB5" w:rsidP="00F86AB5">
      <w:r w:rsidRPr="00B04FED">
        <w:t>1 – does provide or TRUE</w:t>
      </w:r>
    </w:p>
    <w:p w14:paraId="1D369595" w14:textId="77777777" w:rsidR="00F86AB5" w:rsidRPr="00B04FED" w:rsidRDefault="00F86AB5" w:rsidP="00F86AB5">
      <w:r w:rsidRPr="00B04FED">
        <w:t>-99 – missing data (respondent viewed question but did not answer)</w:t>
      </w:r>
    </w:p>
    <w:p w14:paraId="496FE4C1" w14:textId="53B7FAD0" w:rsidR="00F86AB5" w:rsidRPr="00B04FED" w:rsidRDefault="00F86AB5" w:rsidP="00F86AB5"/>
    <w:p w14:paraId="1A16827C" w14:textId="3D140109" w:rsidR="00F86AB5" w:rsidRPr="00B04FED" w:rsidRDefault="00F86AB5" w:rsidP="00F86AB5">
      <w:pPr>
        <w:rPr>
          <w:b/>
          <w:bCs/>
          <w:i/>
          <w:iCs/>
        </w:rPr>
      </w:pPr>
      <w:r w:rsidRPr="00B04FED">
        <w:rPr>
          <w:b/>
          <w:bCs/>
          <w:i/>
          <w:iCs/>
        </w:rPr>
        <w:t>Q28_11</w:t>
      </w:r>
    </w:p>
    <w:p w14:paraId="6C989E18" w14:textId="7E5FC09B" w:rsidR="00F86AB5" w:rsidRPr="00B04FED" w:rsidRDefault="00F86AB5" w:rsidP="00F86AB5">
      <w:pPr>
        <w:rPr>
          <w:b/>
          <w:bCs/>
        </w:rPr>
      </w:pPr>
      <w:r w:rsidRPr="00B04FED">
        <w:lastRenderedPageBreak/>
        <w:t xml:space="preserve">What kinds of assistance, services, or support do you provide as an EOLD? (check all that apply) - </w:t>
      </w:r>
      <w:r w:rsidRPr="00B04FED">
        <w:rPr>
          <w:b/>
          <w:bCs/>
        </w:rPr>
        <w:t>Selected Choice - Companionship and presence</w:t>
      </w:r>
    </w:p>
    <w:p w14:paraId="35F5F0C3" w14:textId="77777777" w:rsidR="00F86AB5" w:rsidRPr="00B04FED" w:rsidRDefault="00F86AB5" w:rsidP="00F86AB5">
      <w:r w:rsidRPr="00B04FED">
        <w:t>0 – does not provide or FALSE (did not mark choice)</w:t>
      </w:r>
    </w:p>
    <w:p w14:paraId="37222E00" w14:textId="77777777" w:rsidR="00F86AB5" w:rsidRPr="00B04FED" w:rsidRDefault="00F86AB5" w:rsidP="00F86AB5">
      <w:r w:rsidRPr="00B04FED">
        <w:t>1 – does provide or TRUE</w:t>
      </w:r>
    </w:p>
    <w:p w14:paraId="354B8294" w14:textId="77777777" w:rsidR="00F86AB5" w:rsidRPr="00B04FED" w:rsidRDefault="00F86AB5" w:rsidP="00F86AB5">
      <w:r w:rsidRPr="00B04FED">
        <w:t>-99 – missing data (respondent viewed question but did not answer)</w:t>
      </w:r>
    </w:p>
    <w:p w14:paraId="541DE63D" w14:textId="1BA5AA55" w:rsidR="00F86AB5" w:rsidRPr="00B04FED" w:rsidRDefault="00F86AB5" w:rsidP="00F86AB5"/>
    <w:p w14:paraId="16DF7874" w14:textId="3BF2552F" w:rsidR="00F86AB5" w:rsidRPr="00B04FED" w:rsidRDefault="00F86AB5" w:rsidP="00F86AB5">
      <w:pPr>
        <w:rPr>
          <w:b/>
          <w:bCs/>
          <w:i/>
          <w:iCs/>
        </w:rPr>
      </w:pPr>
      <w:r w:rsidRPr="00B04FED">
        <w:rPr>
          <w:b/>
          <w:bCs/>
          <w:i/>
          <w:iCs/>
        </w:rPr>
        <w:t>Q28_12</w:t>
      </w:r>
    </w:p>
    <w:p w14:paraId="161CB4F6" w14:textId="5D5B8D2E" w:rsidR="00F86AB5" w:rsidRPr="00B04FED" w:rsidRDefault="00F86AB5" w:rsidP="00F86AB5">
      <w:pPr>
        <w:rPr>
          <w:b/>
          <w:bCs/>
        </w:rPr>
      </w:pPr>
      <w:r w:rsidRPr="00B04FED">
        <w:t xml:space="preserve">What kinds of assistance, services, or support do you provide as an EOLD? (check all that apply) - </w:t>
      </w:r>
      <w:r w:rsidRPr="00B04FED">
        <w:rPr>
          <w:b/>
          <w:bCs/>
        </w:rPr>
        <w:t>Selected Choice - Introduce resources (medical, social, spiritual)</w:t>
      </w:r>
    </w:p>
    <w:p w14:paraId="66570B65" w14:textId="77777777" w:rsidR="00F86AB5" w:rsidRPr="00B04FED" w:rsidRDefault="00F86AB5" w:rsidP="00F86AB5">
      <w:r w:rsidRPr="00B04FED">
        <w:t>0 – does not provide or FALSE (did not mark choice)</w:t>
      </w:r>
    </w:p>
    <w:p w14:paraId="345D0D37" w14:textId="77777777" w:rsidR="00F86AB5" w:rsidRPr="00B04FED" w:rsidRDefault="00F86AB5" w:rsidP="00F86AB5">
      <w:r w:rsidRPr="00B04FED">
        <w:t>1 – does provide or TRUE</w:t>
      </w:r>
    </w:p>
    <w:p w14:paraId="70D0C38E" w14:textId="77777777" w:rsidR="00F86AB5" w:rsidRPr="00B04FED" w:rsidRDefault="00F86AB5" w:rsidP="00F86AB5">
      <w:r w:rsidRPr="00B04FED">
        <w:t>-99 – missing data (respondent viewed question but did not answer)</w:t>
      </w:r>
    </w:p>
    <w:p w14:paraId="3D844889" w14:textId="10505F67" w:rsidR="00F86AB5" w:rsidRPr="00B04FED" w:rsidRDefault="00F86AB5" w:rsidP="00F86AB5"/>
    <w:p w14:paraId="27F610C3" w14:textId="157C3029" w:rsidR="00F86AB5" w:rsidRPr="00B04FED" w:rsidRDefault="00F86AB5" w:rsidP="00F86AB5">
      <w:pPr>
        <w:rPr>
          <w:b/>
          <w:bCs/>
          <w:i/>
          <w:iCs/>
        </w:rPr>
      </w:pPr>
      <w:r w:rsidRPr="00B04FED">
        <w:rPr>
          <w:b/>
          <w:bCs/>
          <w:i/>
          <w:iCs/>
        </w:rPr>
        <w:t>Q28_13</w:t>
      </w:r>
    </w:p>
    <w:p w14:paraId="25EDCC34" w14:textId="5389D881" w:rsidR="00F86AB5" w:rsidRPr="00B04FED" w:rsidRDefault="00F86AB5" w:rsidP="00F86AB5">
      <w:pPr>
        <w:rPr>
          <w:b/>
          <w:bCs/>
        </w:rPr>
      </w:pPr>
      <w:r w:rsidRPr="00B04FED">
        <w:t xml:space="preserve">What kinds of assistance, services, or support do you provide as an EOLD? (check all that apply) - </w:t>
      </w:r>
      <w:r w:rsidRPr="00B04FED">
        <w:rPr>
          <w:b/>
          <w:bCs/>
        </w:rPr>
        <w:t>Selected Choice - Physical care (non-medical such as compassionate touching, repositioning, massaging, etc.)</w:t>
      </w:r>
    </w:p>
    <w:p w14:paraId="2EBFA5AF" w14:textId="77777777" w:rsidR="00F86AB5" w:rsidRPr="00B04FED" w:rsidRDefault="00F86AB5" w:rsidP="00F86AB5">
      <w:r w:rsidRPr="00B04FED">
        <w:t>0 – does not provide or FALSE (did not mark choice)</w:t>
      </w:r>
    </w:p>
    <w:p w14:paraId="0943E64C" w14:textId="77777777" w:rsidR="00F86AB5" w:rsidRPr="00B04FED" w:rsidRDefault="00F86AB5" w:rsidP="00F86AB5">
      <w:r w:rsidRPr="00B04FED">
        <w:t>1 – does provide or TRUE</w:t>
      </w:r>
    </w:p>
    <w:p w14:paraId="0CE69C2C" w14:textId="63DFED53" w:rsidR="00F86AB5" w:rsidRPr="00B04FED" w:rsidRDefault="00F86AB5" w:rsidP="00F86AB5">
      <w:r w:rsidRPr="00B04FED">
        <w:t>-99 – missing data (respondent viewed question but did not answer)</w:t>
      </w:r>
    </w:p>
    <w:p w14:paraId="20A06A7D" w14:textId="4521EF03" w:rsidR="00F86AB5" w:rsidRPr="00B04FED" w:rsidRDefault="00F86AB5" w:rsidP="00F86AB5"/>
    <w:p w14:paraId="41DB295F" w14:textId="0FCEEED7" w:rsidR="00F86AB5" w:rsidRPr="00B04FED" w:rsidRDefault="00F86AB5" w:rsidP="00F86AB5"/>
    <w:p w14:paraId="692044CC" w14:textId="67009F87" w:rsidR="00F86AB5" w:rsidRPr="00B04FED" w:rsidRDefault="00F86AB5" w:rsidP="00F86AB5">
      <w:pPr>
        <w:rPr>
          <w:b/>
          <w:bCs/>
          <w:i/>
          <w:iCs/>
        </w:rPr>
      </w:pPr>
      <w:r w:rsidRPr="00B04FED">
        <w:rPr>
          <w:b/>
          <w:bCs/>
          <w:i/>
          <w:iCs/>
        </w:rPr>
        <w:t>Q28_14</w:t>
      </w:r>
    </w:p>
    <w:p w14:paraId="15FC2280" w14:textId="4EA3181D" w:rsidR="00F86AB5" w:rsidRPr="00B04FED" w:rsidRDefault="00F86AB5" w:rsidP="00F86AB5">
      <w:pPr>
        <w:rPr>
          <w:b/>
          <w:bCs/>
        </w:rPr>
      </w:pPr>
      <w:r w:rsidRPr="00B04FED">
        <w:t xml:space="preserve">What kinds of assistance, services, or support do you provide as an EOLD? (check all that apply) - </w:t>
      </w:r>
      <w:r w:rsidRPr="00B04FED">
        <w:rPr>
          <w:b/>
          <w:bCs/>
        </w:rPr>
        <w:t>Selected Choice - Life completion and legacy rituals/work (photos, videos, spiritual, etc.)</w:t>
      </w:r>
    </w:p>
    <w:p w14:paraId="04C43A8E" w14:textId="77777777" w:rsidR="00F86AB5" w:rsidRPr="00B04FED" w:rsidRDefault="00F86AB5" w:rsidP="00F86AB5">
      <w:r w:rsidRPr="00B04FED">
        <w:t>0 – does not provide or FALSE (did not mark choice)</w:t>
      </w:r>
    </w:p>
    <w:p w14:paraId="770719F2" w14:textId="77777777" w:rsidR="00F86AB5" w:rsidRPr="00B04FED" w:rsidRDefault="00F86AB5" w:rsidP="00F86AB5">
      <w:r w:rsidRPr="00B04FED">
        <w:t>1 – does provide or TRUE</w:t>
      </w:r>
    </w:p>
    <w:p w14:paraId="667B5A3D" w14:textId="77777777" w:rsidR="00F86AB5" w:rsidRPr="00B04FED" w:rsidRDefault="00F86AB5" w:rsidP="00F86AB5">
      <w:r w:rsidRPr="00B04FED">
        <w:t>-99 – missing data (respondent viewed question but did not answer)</w:t>
      </w:r>
    </w:p>
    <w:p w14:paraId="10AD72F8" w14:textId="77777777" w:rsidR="00F86AB5" w:rsidRPr="00B04FED" w:rsidRDefault="00F86AB5" w:rsidP="00F86AB5"/>
    <w:p w14:paraId="7668A7B0" w14:textId="4B871F1C" w:rsidR="00F86AB5" w:rsidRPr="00B04FED" w:rsidRDefault="00F86AB5" w:rsidP="00F86AB5"/>
    <w:p w14:paraId="283A752D" w14:textId="77E7181C" w:rsidR="00F86AB5" w:rsidRPr="00B04FED" w:rsidRDefault="00F86AB5" w:rsidP="00F86AB5">
      <w:pPr>
        <w:rPr>
          <w:b/>
          <w:bCs/>
          <w:i/>
          <w:iCs/>
        </w:rPr>
      </w:pPr>
      <w:r w:rsidRPr="00B04FED">
        <w:rPr>
          <w:b/>
          <w:bCs/>
          <w:i/>
          <w:iCs/>
        </w:rPr>
        <w:lastRenderedPageBreak/>
        <w:t>Q28_15</w:t>
      </w:r>
    </w:p>
    <w:p w14:paraId="65AE130A" w14:textId="7729CB88" w:rsidR="00F86AB5" w:rsidRPr="00B04FED" w:rsidRDefault="00F86AB5" w:rsidP="00F86AB5">
      <w:pPr>
        <w:rPr>
          <w:b/>
          <w:bCs/>
        </w:rPr>
      </w:pPr>
      <w:r w:rsidRPr="00B04FED">
        <w:t xml:space="preserve">What kinds of assistance, services, or support do you provide as an EOLD? (check all that apply) - </w:t>
      </w:r>
      <w:r w:rsidRPr="00B04FED">
        <w:rPr>
          <w:b/>
          <w:bCs/>
        </w:rPr>
        <w:t>Selected Choice - Active dying care</w:t>
      </w:r>
    </w:p>
    <w:p w14:paraId="621D62B6" w14:textId="77777777" w:rsidR="00F86AB5" w:rsidRPr="00B04FED" w:rsidRDefault="00F86AB5" w:rsidP="00F86AB5">
      <w:r w:rsidRPr="00B04FED">
        <w:t>0 – does not provide or FALSE (did not mark choice)</w:t>
      </w:r>
    </w:p>
    <w:p w14:paraId="1C60D888" w14:textId="77777777" w:rsidR="00F86AB5" w:rsidRPr="00B04FED" w:rsidRDefault="00F86AB5" w:rsidP="00F86AB5">
      <w:r w:rsidRPr="00B04FED">
        <w:t>1 – does provide or TRUE</w:t>
      </w:r>
    </w:p>
    <w:p w14:paraId="4A5F88E9" w14:textId="77777777" w:rsidR="00F86AB5" w:rsidRPr="00B04FED" w:rsidRDefault="00F86AB5" w:rsidP="00F86AB5">
      <w:r w:rsidRPr="00B04FED">
        <w:t>-99 – missing data (respondent viewed question but did not answer)</w:t>
      </w:r>
    </w:p>
    <w:p w14:paraId="19C15083" w14:textId="70EA6D4A" w:rsidR="00F86AB5" w:rsidRPr="00B04FED" w:rsidRDefault="00F86AB5" w:rsidP="00F86AB5"/>
    <w:p w14:paraId="6C6F9509" w14:textId="0FB55C81" w:rsidR="00F86AB5" w:rsidRPr="00B04FED" w:rsidRDefault="00F86AB5" w:rsidP="00F86AB5"/>
    <w:p w14:paraId="1601767C" w14:textId="637C8050" w:rsidR="00F86AB5" w:rsidRPr="00B04FED" w:rsidRDefault="00F86AB5" w:rsidP="00F86AB5">
      <w:pPr>
        <w:rPr>
          <w:b/>
          <w:bCs/>
          <w:i/>
          <w:iCs/>
        </w:rPr>
      </w:pPr>
      <w:r w:rsidRPr="00B04FED">
        <w:rPr>
          <w:b/>
          <w:bCs/>
          <w:i/>
          <w:iCs/>
        </w:rPr>
        <w:t>Q28_16</w:t>
      </w:r>
    </w:p>
    <w:p w14:paraId="512B40BF" w14:textId="50473BF0" w:rsidR="00F86AB5" w:rsidRPr="00B04FED" w:rsidRDefault="00F86AB5" w:rsidP="00F86AB5">
      <w:pPr>
        <w:rPr>
          <w:b/>
          <w:bCs/>
        </w:rPr>
      </w:pPr>
      <w:r w:rsidRPr="00B04FED">
        <w:t xml:space="preserve">What kinds of assistance, services, or support do you provide as an EOLD? (check all that apply) - </w:t>
      </w:r>
      <w:r w:rsidRPr="00B04FED">
        <w:rPr>
          <w:b/>
          <w:bCs/>
        </w:rPr>
        <w:t>Selected Choice - After death care</w:t>
      </w:r>
    </w:p>
    <w:p w14:paraId="035FC717" w14:textId="77777777" w:rsidR="00F86AB5" w:rsidRPr="00B04FED" w:rsidRDefault="00F86AB5" w:rsidP="00F86AB5">
      <w:r w:rsidRPr="00B04FED">
        <w:t>0 – does not provide or FALSE (did not mark choice)</w:t>
      </w:r>
    </w:p>
    <w:p w14:paraId="0C657FD2" w14:textId="77777777" w:rsidR="00F86AB5" w:rsidRPr="00B04FED" w:rsidRDefault="00F86AB5" w:rsidP="00F86AB5">
      <w:r w:rsidRPr="00B04FED">
        <w:t>1 – does provide or TRUE</w:t>
      </w:r>
    </w:p>
    <w:p w14:paraId="2CE55330" w14:textId="77777777" w:rsidR="00F86AB5" w:rsidRPr="00B04FED" w:rsidRDefault="00F86AB5" w:rsidP="00F86AB5">
      <w:r w:rsidRPr="00B04FED">
        <w:t>-99 – missing data (respondent viewed question but did not answer)</w:t>
      </w:r>
    </w:p>
    <w:p w14:paraId="3BAA796F" w14:textId="18C9BE07" w:rsidR="00F86AB5" w:rsidRPr="00B04FED" w:rsidRDefault="00F86AB5" w:rsidP="00F86AB5"/>
    <w:p w14:paraId="275A4FE6" w14:textId="6546369A" w:rsidR="00F86AB5" w:rsidRPr="00B04FED" w:rsidRDefault="00F86AB5" w:rsidP="00F86AB5">
      <w:pPr>
        <w:rPr>
          <w:b/>
          <w:bCs/>
          <w:i/>
          <w:iCs/>
        </w:rPr>
      </w:pPr>
      <w:r w:rsidRPr="00B04FED">
        <w:rPr>
          <w:b/>
          <w:bCs/>
          <w:i/>
          <w:iCs/>
        </w:rPr>
        <w:t>Q28_17</w:t>
      </w:r>
    </w:p>
    <w:p w14:paraId="4EB7EF90" w14:textId="5A0496C1" w:rsidR="00F86AB5" w:rsidRPr="00B04FED" w:rsidRDefault="00F86AB5" w:rsidP="00F86AB5">
      <w:pPr>
        <w:rPr>
          <w:b/>
          <w:bCs/>
        </w:rPr>
      </w:pPr>
      <w:r w:rsidRPr="00B04FED">
        <w:t xml:space="preserve">What kinds of assistance, services, or support do you provide as an EOLD? (check all that apply) - </w:t>
      </w:r>
      <w:r w:rsidRPr="00B04FED">
        <w:rPr>
          <w:b/>
          <w:bCs/>
        </w:rPr>
        <w:t>Other: Please specify other</w:t>
      </w:r>
    </w:p>
    <w:p w14:paraId="016E4C52" w14:textId="77777777" w:rsidR="00F86AB5" w:rsidRPr="00B04FED" w:rsidRDefault="00F86AB5" w:rsidP="00F86AB5">
      <w:r w:rsidRPr="00B04FED">
        <w:t>0 – does not provide or FALSE (did not mark choice)</w:t>
      </w:r>
    </w:p>
    <w:p w14:paraId="7F729391" w14:textId="77777777" w:rsidR="00F86AB5" w:rsidRPr="00B04FED" w:rsidRDefault="00F86AB5" w:rsidP="00F86AB5">
      <w:r w:rsidRPr="00B04FED">
        <w:t>1 – does provide or TRUE</w:t>
      </w:r>
    </w:p>
    <w:p w14:paraId="69942134" w14:textId="77777777" w:rsidR="00F86AB5" w:rsidRPr="00B04FED" w:rsidRDefault="00F86AB5" w:rsidP="00F86AB5">
      <w:r w:rsidRPr="00B04FED">
        <w:t>-99 – missing data (respondent viewed question but did not answer)</w:t>
      </w:r>
    </w:p>
    <w:p w14:paraId="0E8BE198" w14:textId="075BB64B" w:rsidR="00F86AB5" w:rsidRPr="00B04FED" w:rsidRDefault="00F86AB5" w:rsidP="00F86AB5"/>
    <w:p w14:paraId="47C37667" w14:textId="766F1936" w:rsidR="00F86AB5" w:rsidRPr="00B04FED" w:rsidRDefault="00F86AB5" w:rsidP="00F86AB5">
      <w:pPr>
        <w:rPr>
          <w:b/>
          <w:bCs/>
          <w:i/>
          <w:iCs/>
        </w:rPr>
      </w:pPr>
      <w:r w:rsidRPr="00B04FED">
        <w:rPr>
          <w:b/>
          <w:bCs/>
          <w:i/>
          <w:iCs/>
        </w:rPr>
        <w:t>Q28_17_TEXT</w:t>
      </w:r>
    </w:p>
    <w:p w14:paraId="30A23246" w14:textId="737120B3" w:rsidR="00F86AB5" w:rsidRPr="00B04FED" w:rsidRDefault="00F86AB5" w:rsidP="00F86AB5">
      <w:r w:rsidRPr="00B04FED">
        <w:t>Text from choosing Q28_17</w:t>
      </w:r>
    </w:p>
    <w:p w14:paraId="596F6DA3" w14:textId="77777777" w:rsidR="00F86AB5" w:rsidRPr="00B04FED" w:rsidRDefault="00F86AB5" w:rsidP="00F86AB5">
      <w:r w:rsidRPr="00B04FED">
        <w:t>OR</w:t>
      </w:r>
    </w:p>
    <w:p w14:paraId="22CDE7A0" w14:textId="6CCAB406" w:rsidR="00F86AB5" w:rsidRPr="00B04FED" w:rsidRDefault="00F86AB5" w:rsidP="00F86AB5">
      <w:r w:rsidRPr="00B04FED">
        <w:t>-99 – missing data (respondent did not choose value 1 for Q</w:t>
      </w:r>
      <w:r w:rsidR="001259F4" w:rsidRPr="00B04FED">
        <w:t>28</w:t>
      </w:r>
      <w:r w:rsidRPr="00B04FED">
        <w:t>_</w:t>
      </w:r>
      <w:r w:rsidR="001259F4" w:rsidRPr="00B04FED">
        <w:t>17</w:t>
      </w:r>
      <w:r w:rsidRPr="00B04FED">
        <w:t xml:space="preserve">—i.e., did not mark that they </w:t>
      </w:r>
      <w:r w:rsidR="001259F4" w:rsidRPr="00B04FED">
        <w:t xml:space="preserve">provided </w:t>
      </w:r>
      <w:r w:rsidRPr="00B04FED">
        <w:t xml:space="preserve">“other” types </w:t>
      </w:r>
      <w:r w:rsidR="001259F4" w:rsidRPr="00B04FED">
        <w:t>support</w:t>
      </w:r>
      <w:r w:rsidRPr="00B04FED">
        <w:t>)</w:t>
      </w:r>
    </w:p>
    <w:p w14:paraId="646D14CA" w14:textId="5600643E" w:rsidR="00F86AB5" w:rsidRPr="00B04FED" w:rsidRDefault="00F86AB5" w:rsidP="00F86AB5"/>
    <w:p w14:paraId="68128A0B" w14:textId="59F6AB6B" w:rsidR="00F86AB5" w:rsidRPr="00B04FED" w:rsidRDefault="00F86AB5" w:rsidP="00F86AB5">
      <w:pPr>
        <w:rPr>
          <w:b/>
          <w:bCs/>
          <w:i/>
          <w:iCs/>
        </w:rPr>
      </w:pPr>
      <w:r w:rsidRPr="00B04FED">
        <w:rPr>
          <w:b/>
          <w:bCs/>
          <w:i/>
          <w:iCs/>
        </w:rPr>
        <w:t>Q11</w:t>
      </w:r>
      <w:r w:rsidR="00A61703" w:rsidRPr="00B04FED">
        <w:rPr>
          <w:b/>
          <w:bCs/>
          <w:i/>
          <w:iCs/>
        </w:rPr>
        <w:t xml:space="preserve"> </w:t>
      </w:r>
    </w:p>
    <w:p w14:paraId="71555D05" w14:textId="171A6DA1" w:rsidR="00F86AB5" w:rsidRPr="00B04FED" w:rsidRDefault="001259F4" w:rsidP="00F86AB5">
      <w:bookmarkStart w:id="5" w:name="_Hlk124246297"/>
      <w:r w:rsidRPr="00B04FED">
        <w:rPr>
          <w:u w:val="single"/>
        </w:rPr>
        <w:t xml:space="preserve">Question: </w:t>
      </w:r>
      <w:bookmarkEnd w:id="5"/>
      <w:r w:rsidRPr="00B04FED">
        <w:t>Do you consider EOLD to be your primary occupation?</w:t>
      </w:r>
    </w:p>
    <w:p w14:paraId="7FAE0F7F" w14:textId="4B11AFBE" w:rsidR="001259F4" w:rsidRPr="00B04FED" w:rsidRDefault="001259F4" w:rsidP="001259F4">
      <w:r w:rsidRPr="00B04FED">
        <w:lastRenderedPageBreak/>
        <w:t>1 – Yes</w:t>
      </w:r>
    </w:p>
    <w:p w14:paraId="53956F33" w14:textId="2F0D201D" w:rsidR="001259F4" w:rsidRPr="00B04FED" w:rsidRDefault="001259F4" w:rsidP="001259F4">
      <w:r w:rsidRPr="00B04FED">
        <w:t>2 – No</w:t>
      </w:r>
    </w:p>
    <w:p w14:paraId="26D7DF4E" w14:textId="101C41EE" w:rsidR="001259F4" w:rsidRPr="00B04FED" w:rsidRDefault="001259F4" w:rsidP="001259F4">
      <w:r w:rsidRPr="00B04FED">
        <w:t>3 – Not sure</w:t>
      </w:r>
    </w:p>
    <w:p w14:paraId="11E20827" w14:textId="77777777" w:rsidR="001259F4" w:rsidRPr="00B04FED" w:rsidRDefault="001259F4" w:rsidP="001259F4">
      <w:r w:rsidRPr="00B04FED">
        <w:t>-99 – missing data (respondent viewed question but did not answer)</w:t>
      </w:r>
    </w:p>
    <w:p w14:paraId="7AD12D3C" w14:textId="29696A1F" w:rsidR="001259F4" w:rsidRPr="00B04FED" w:rsidRDefault="001259F4" w:rsidP="001259F4"/>
    <w:p w14:paraId="4C18F436" w14:textId="5EAE260D" w:rsidR="001259F4" w:rsidRPr="00B04FED" w:rsidRDefault="001259F4" w:rsidP="001259F4">
      <w:pPr>
        <w:rPr>
          <w:b/>
          <w:bCs/>
          <w:i/>
          <w:iCs/>
        </w:rPr>
      </w:pPr>
      <w:r w:rsidRPr="00B04FED">
        <w:rPr>
          <w:b/>
          <w:bCs/>
          <w:i/>
          <w:iCs/>
        </w:rPr>
        <w:t>Q11_2_TEXT</w:t>
      </w:r>
      <w:r w:rsidR="00A61703" w:rsidRPr="00B04FED">
        <w:rPr>
          <w:b/>
          <w:bCs/>
          <w:i/>
          <w:iCs/>
        </w:rPr>
        <w:t xml:space="preserve"> </w:t>
      </w:r>
    </w:p>
    <w:p w14:paraId="42FEAD59" w14:textId="67725470" w:rsidR="001259F4" w:rsidRPr="00B04FED" w:rsidRDefault="001259F4" w:rsidP="001259F4">
      <w:r w:rsidRPr="00B04FED">
        <w:t>Do you consider EOLD to be your primary occupation? - No: If no, please describe primary occupation in box below – Text</w:t>
      </w:r>
    </w:p>
    <w:p w14:paraId="70005E79" w14:textId="146B0DE0" w:rsidR="001259F4" w:rsidRPr="00B04FED" w:rsidRDefault="001259F4" w:rsidP="001259F4">
      <w:r w:rsidRPr="00B04FED">
        <w:t>OR</w:t>
      </w:r>
    </w:p>
    <w:p w14:paraId="69FFFD40" w14:textId="327C0A8F" w:rsidR="001259F4" w:rsidRPr="00B04FED" w:rsidRDefault="001259F4" w:rsidP="001259F4">
      <w:r w:rsidRPr="00B04FED">
        <w:t>-99</w:t>
      </w:r>
      <w:r w:rsidR="00A60DA0" w:rsidRPr="00B04FED">
        <w:t xml:space="preserve"> missing data (respondent did not choose value 2 for Q11—i.e., did not mark that eold is NOT primary occupation)</w:t>
      </w:r>
    </w:p>
    <w:p w14:paraId="5BADDD20" w14:textId="7F878EFE" w:rsidR="00A60DA0" w:rsidRPr="00B04FED" w:rsidRDefault="00A60DA0" w:rsidP="001259F4"/>
    <w:p w14:paraId="0E85A1AF" w14:textId="77777777" w:rsidR="008172C5" w:rsidRPr="00B04FED" w:rsidRDefault="008172C5" w:rsidP="001259F4"/>
    <w:p w14:paraId="4A3556F4" w14:textId="1B07E29D" w:rsidR="00A60DA0" w:rsidRPr="00B04FED" w:rsidRDefault="00A60DA0" w:rsidP="001259F4">
      <w:pPr>
        <w:rPr>
          <w:b/>
          <w:bCs/>
          <w:i/>
          <w:iCs/>
        </w:rPr>
      </w:pPr>
      <w:r w:rsidRPr="00B04FED">
        <w:rPr>
          <w:b/>
          <w:bCs/>
          <w:i/>
          <w:iCs/>
        </w:rPr>
        <w:t>Q12</w:t>
      </w:r>
    </w:p>
    <w:p w14:paraId="188D5CC1" w14:textId="27462B7C" w:rsidR="00A60DA0" w:rsidRPr="00B04FED" w:rsidRDefault="00A60DA0" w:rsidP="001259F4">
      <w:pPr>
        <w:rPr>
          <w:u w:val="single"/>
        </w:rPr>
      </w:pPr>
      <w:r w:rsidRPr="00B04FED">
        <w:rPr>
          <w:u w:val="single"/>
        </w:rPr>
        <w:t xml:space="preserve">Question:  </w:t>
      </w:r>
      <w:r w:rsidRPr="00B04FED">
        <w:t>What type of community do you most often provide EOLD care in?</w:t>
      </w:r>
    </w:p>
    <w:p w14:paraId="7A9225CF" w14:textId="541FF908" w:rsidR="00BC2716" w:rsidRPr="00B04FED" w:rsidRDefault="00BC2716" w:rsidP="00BC2716">
      <w:r w:rsidRPr="00B04FED">
        <w:t>1 - Urban—within a densely populated central city</w:t>
      </w:r>
    </w:p>
    <w:p w14:paraId="53C16C23" w14:textId="1C666E90" w:rsidR="00BC2716" w:rsidRPr="00B04FED" w:rsidRDefault="00BC2716" w:rsidP="00BC2716">
      <w:r w:rsidRPr="00B04FED">
        <w:t>2 - Suburban—outside of a central city, but within a larger metropolitan area</w:t>
      </w:r>
    </w:p>
    <w:p w14:paraId="3E5E50F5" w14:textId="0B66313B" w:rsidR="00BC2716" w:rsidRPr="00B04FED" w:rsidRDefault="00BC2716" w:rsidP="00BC2716">
      <w:r w:rsidRPr="00B04FED">
        <w:t>3 - Rural—outside of a metropolitan area; not densely populated</w:t>
      </w:r>
    </w:p>
    <w:p w14:paraId="49FEF905" w14:textId="1B7C69F9" w:rsidR="00BC2716" w:rsidRPr="00B04FED" w:rsidRDefault="00BC2716" w:rsidP="00BC2716">
      <w:r w:rsidRPr="00B04FED">
        <w:t>4 - Other: Please specify other</w:t>
      </w:r>
    </w:p>
    <w:p w14:paraId="44320789" w14:textId="77777777" w:rsidR="00BC2716" w:rsidRPr="00B04FED" w:rsidRDefault="00BC2716" w:rsidP="00BC2716">
      <w:r w:rsidRPr="00B04FED">
        <w:t>-99 – missing data (respondent viewed question but did not answer)</w:t>
      </w:r>
    </w:p>
    <w:p w14:paraId="0EFA3C1E" w14:textId="3719DDAF" w:rsidR="00BC2716" w:rsidRPr="00B04FED" w:rsidRDefault="00BC2716" w:rsidP="00BC2716"/>
    <w:p w14:paraId="765A4149" w14:textId="37987058" w:rsidR="008172C5" w:rsidRPr="00B04FED" w:rsidRDefault="008172C5" w:rsidP="00BC2716"/>
    <w:p w14:paraId="6E1ABB87" w14:textId="5656E579" w:rsidR="008172C5" w:rsidRPr="00B04FED" w:rsidRDefault="008172C5" w:rsidP="00BC2716">
      <w:pPr>
        <w:rPr>
          <w:b/>
          <w:bCs/>
          <w:i/>
          <w:iCs/>
        </w:rPr>
      </w:pPr>
      <w:r w:rsidRPr="00B04FED">
        <w:rPr>
          <w:b/>
          <w:bCs/>
          <w:i/>
          <w:iCs/>
        </w:rPr>
        <w:t>Q13</w:t>
      </w:r>
      <w:r w:rsidR="00A61703" w:rsidRPr="00B04FED">
        <w:rPr>
          <w:b/>
          <w:bCs/>
          <w:i/>
          <w:iCs/>
        </w:rPr>
        <w:t xml:space="preserve"> </w:t>
      </w:r>
    </w:p>
    <w:p w14:paraId="6136F60A" w14:textId="200B7489" w:rsidR="008172C5" w:rsidRPr="00B04FED" w:rsidRDefault="008172C5" w:rsidP="00BC2716">
      <w:r w:rsidRPr="00B04FED">
        <w:rPr>
          <w:u w:val="single"/>
        </w:rPr>
        <w:t xml:space="preserve">Question:  </w:t>
      </w:r>
      <w:r w:rsidRPr="00B04FED">
        <w:t>Do you currently receive compensation for your EOLD work?</w:t>
      </w:r>
    </w:p>
    <w:p w14:paraId="65B3E352" w14:textId="0B8699DD" w:rsidR="008172C5" w:rsidRPr="00B04FED" w:rsidRDefault="008172C5" w:rsidP="008172C5">
      <w:r w:rsidRPr="00B04FED">
        <w:t>1 - Yes, I always receive compensation for my work as an EOLD</w:t>
      </w:r>
    </w:p>
    <w:p w14:paraId="4124AB90" w14:textId="4BD2D48F" w:rsidR="008172C5" w:rsidRPr="00B04FED" w:rsidRDefault="008172C5" w:rsidP="008172C5">
      <w:r w:rsidRPr="00B04FED">
        <w:t>2 - I receive compensation for some of my EOLD work and volunteer for some of this work</w:t>
      </w:r>
    </w:p>
    <w:p w14:paraId="36D686EF" w14:textId="56C05AEF" w:rsidR="008172C5" w:rsidRPr="00B04FED" w:rsidRDefault="008172C5" w:rsidP="008172C5">
      <w:r w:rsidRPr="00B04FED">
        <w:t>3 - No, I do not seek or receive compensation for my EOLD work (all volunteer services)</w:t>
      </w:r>
    </w:p>
    <w:p w14:paraId="288934CB" w14:textId="5C437B44" w:rsidR="008172C5" w:rsidRPr="00B04FED" w:rsidRDefault="008172C5" w:rsidP="008172C5">
      <w:r w:rsidRPr="00B04FED">
        <w:t>4 - No, I do not currently receive compensation for my EOLD work, but would like to receive compensation for this work in the future.</w:t>
      </w:r>
    </w:p>
    <w:p w14:paraId="67B544EC" w14:textId="37FF3BE4" w:rsidR="00B23157" w:rsidRPr="00B04FED" w:rsidRDefault="00B23157" w:rsidP="00B23157">
      <w:r w:rsidRPr="00B04FED">
        <w:t>-99 – missing data (respondent viewed question but did not answer)</w:t>
      </w:r>
    </w:p>
    <w:p w14:paraId="55A95971" w14:textId="39FC8D60" w:rsidR="00173C8D" w:rsidRPr="00B04FED" w:rsidRDefault="00173C8D" w:rsidP="00B23157"/>
    <w:p w14:paraId="28C86BAD" w14:textId="693E4DF5" w:rsidR="00173C8D" w:rsidRPr="00B04FED" w:rsidRDefault="00173C8D" w:rsidP="00B23157">
      <w:pPr>
        <w:rPr>
          <w:b/>
          <w:bCs/>
          <w:i/>
          <w:iCs/>
        </w:rPr>
      </w:pPr>
      <w:r w:rsidRPr="00B04FED">
        <w:rPr>
          <w:b/>
          <w:bCs/>
          <w:i/>
          <w:iCs/>
        </w:rPr>
        <w:t>Q30_1</w:t>
      </w:r>
    </w:p>
    <w:p w14:paraId="7DC18BE5" w14:textId="77777777" w:rsidR="00173C8D" w:rsidRPr="00B04FED" w:rsidRDefault="00173C8D" w:rsidP="00173C8D">
      <w:pPr>
        <w:rPr>
          <w:b/>
          <w:bCs/>
        </w:rPr>
      </w:pPr>
      <w:r w:rsidRPr="00B04FED">
        <w:rPr>
          <w:u w:val="single"/>
        </w:rPr>
        <w:t xml:space="preserve">Question:  </w:t>
      </w:r>
      <w:r w:rsidRPr="00B04FED">
        <w:t>As an EOLD, with which of the following movements do you identify, if any? By “identify” we mean you agree with and support this movement. (check all that apply)—</w:t>
      </w:r>
      <w:r w:rsidRPr="00B04FED">
        <w:rPr>
          <w:b/>
          <w:bCs/>
        </w:rPr>
        <w:t>selected choice - Death positivity</w:t>
      </w:r>
    </w:p>
    <w:p w14:paraId="216452AE" w14:textId="77777777" w:rsidR="001A2AEE" w:rsidRPr="00B04FED" w:rsidRDefault="001A2AEE" w:rsidP="001A2AEE">
      <w:r w:rsidRPr="00B04FED">
        <w:t>0 – does not identify with or FALSE (did not mark choice)</w:t>
      </w:r>
    </w:p>
    <w:p w14:paraId="20C499FB" w14:textId="77777777" w:rsidR="001A2AEE" w:rsidRPr="00B04FED" w:rsidRDefault="001A2AEE" w:rsidP="001A2AEE">
      <w:r w:rsidRPr="00B04FED">
        <w:t>1 – does identify with or TRUE</w:t>
      </w:r>
    </w:p>
    <w:p w14:paraId="473CE379" w14:textId="7C676180" w:rsidR="00173C8D" w:rsidRPr="00B04FED" w:rsidRDefault="001A2AEE" w:rsidP="001A2AEE">
      <w:r w:rsidRPr="00B04FED">
        <w:t>-99 – missing data (respondent viewed question but did not answer)</w:t>
      </w:r>
    </w:p>
    <w:p w14:paraId="2514682F" w14:textId="77777777" w:rsidR="001A2AEE" w:rsidRPr="00B04FED" w:rsidRDefault="001A2AEE" w:rsidP="001A2AEE"/>
    <w:p w14:paraId="2AB43B5A" w14:textId="54EF0400" w:rsidR="00173C8D" w:rsidRPr="00B04FED" w:rsidRDefault="00173C8D" w:rsidP="00173C8D">
      <w:pPr>
        <w:rPr>
          <w:b/>
          <w:bCs/>
          <w:i/>
          <w:iCs/>
        </w:rPr>
      </w:pPr>
      <w:r w:rsidRPr="00B04FED">
        <w:rPr>
          <w:b/>
          <w:bCs/>
          <w:i/>
          <w:iCs/>
        </w:rPr>
        <w:t>Q30_2</w:t>
      </w:r>
    </w:p>
    <w:p w14:paraId="269BED00" w14:textId="77777777" w:rsidR="00173C8D" w:rsidRPr="00B04FED" w:rsidRDefault="00173C8D" w:rsidP="00173C8D">
      <w:r w:rsidRPr="00B04FED">
        <w:rPr>
          <w:u w:val="single"/>
        </w:rPr>
        <w:t xml:space="preserve">Question:  </w:t>
      </w:r>
      <w:r w:rsidRPr="00B04FED">
        <w:t>As an EOLD, with which of the following movements do you identify, if any? By “identify” we mean you agree with and support this movement. (check all that apply)—</w:t>
      </w:r>
      <w:r w:rsidRPr="00B04FED">
        <w:rPr>
          <w:b/>
          <w:bCs/>
        </w:rPr>
        <w:t>selected choice - Natural/green burials</w:t>
      </w:r>
    </w:p>
    <w:p w14:paraId="2E8AEB50" w14:textId="77777777" w:rsidR="001A2AEE" w:rsidRPr="00B04FED" w:rsidRDefault="001A2AEE" w:rsidP="001A2AEE">
      <w:r w:rsidRPr="00B04FED">
        <w:t>0 – does not identify with or FALSE (did not mark choice)</w:t>
      </w:r>
    </w:p>
    <w:p w14:paraId="22723408" w14:textId="77777777" w:rsidR="001A2AEE" w:rsidRPr="00B04FED" w:rsidRDefault="001A2AEE" w:rsidP="001A2AEE">
      <w:r w:rsidRPr="00B04FED">
        <w:t>1 – does identify with or TRUE</w:t>
      </w:r>
    </w:p>
    <w:p w14:paraId="706EA711" w14:textId="28C512FB" w:rsidR="00173C8D" w:rsidRPr="00B04FED" w:rsidRDefault="001A2AEE" w:rsidP="001A2AEE">
      <w:r w:rsidRPr="00B04FED">
        <w:t>-99 – missing data (respondent viewed question but did not answer)</w:t>
      </w:r>
    </w:p>
    <w:p w14:paraId="2B75EC0B" w14:textId="77777777" w:rsidR="001A2AEE" w:rsidRPr="00B04FED" w:rsidRDefault="001A2AEE" w:rsidP="001A2AEE">
      <w:pPr>
        <w:rPr>
          <w:b/>
          <w:bCs/>
        </w:rPr>
      </w:pPr>
    </w:p>
    <w:p w14:paraId="0E7E56D5" w14:textId="6CBEDAB9" w:rsidR="00173C8D" w:rsidRPr="00B04FED" w:rsidRDefault="00173C8D" w:rsidP="00173C8D">
      <w:pPr>
        <w:rPr>
          <w:b/>
          <w:bCs/>
          <w:i/>
          <w:iCs/>
        </w:rPr>
      </w:pPr>
      <w:r w:rsidRPr="00B04FED">
        <w:rPr>
          <w:b/>
          <w:bCs/>
          <w:i/>
          <w:iCs/>
        </w:rPr>
        <w:t>Q30_3</w:t>
      </w:r>
    </w:p>
    <w:p w14:paraId="2A55BEE0" w14:textId="3A6D4AE7" w:rsidR="00173C8D" w:rsidRPr="00B04FED" w:rsidRDefault="00173C8D" w:rsidP="00173C8D">
      <w:r w:rsidRPr="00B04FED">
        <w:rPr>
          <w:u w:val="single"/>
        </w:rPr>
        <w:t xml:space="preserve">Question:  </w:t>
      </w:r>
      <w:r w:rsidRPr="00B04FED">
        <w:t>As an EOLD, with which of the following movements do you identify, if any? By “identify” we mean you agree with and support this movement. (check all that apply)—</w:t>
      </w:r>
      <w:r w:rsidRPr="00B04FED">
        <w:rPr>
          <w:b/>
          <w:bCs/>
        </w:rPr>
        <w:t>selected choice - Death cafes/death education</w:t>
      </w:r>
    </w:p>
    <w:p w14:paraId="09E8FF48" w14:textId="77777777" w:rsidR="001A2AEE" w:rsidRPr="00B04FED" w:rsidRDefault="001A2AEE" w:rsidP="001A2AEE">
      <w:r w:rsidRPr="00B04FED">
        <w:t>0 – does not identify with or FALSE (did not mark choice)</w:t>
      </w:r>
    </w:p>
    <w:p w14:paraId="4A9621C1" w14:textId="77777777" w:rsidR="001A2AEE" w:rsidRPr="00B04FED" w:rsidRDefault="001A2AEE" w:rsidP="001A2AEE">
      <w:r w:rsidRPr="00B04FED">
        <w:t>1 – does identify with or TRUE</w:t>
      </w:r>
    </w:p>
    <w:p w14:paraId="7C99D695" w14:textId="77777777" w:rsidR="001A2AEE" w:rsidRPr="00B04FED" w:rsidRDefault="001A2AEE" w:rsidP="001A2AEE">
      <w:r w:rsidRPr="00B04FED">
        <w:t>-99 – missing data (respondent viewed question but did not answer)</w:t>
      </w:r>
    </w:p>
    <w:p w14:paraId="6101D23B" w14:textId="36886F44" w:rsidR="00173C8D" w:rsidRPr="00B04FED" w:rsidRDefault="00173C8D" w:rsidP="00173C8D"/>
    <w:p w14:paraId="1CD05D5C" w14:textId="65100945" w:rsidR="00173C8D" w:rsidRPr="00B04FED" w:rsidRDefault="00173C8D" w:rsidP="00173C8D">
      <w:pPr>
        <w:rPr>
          <w:b/>
          <w:bCs/>
          <w:i/>
          <w:iCs/>
        </w:rPr>
      </w:pPr>
      <w:r w:rsidRPr="00B04FED">
        <w:rPr>
          <w:b/>
          <w:bCs/>
          <w:i/>
          <w:iCs/>
        </w:rPr>
        <w:t>Q30_4</w:t>
      </w:r>
    </w:p>
    <w:p w14:paraId="4290F40B" w14:textId="77777777" w:rsidR="00173C8D" w:rsidRPr="00B04FED" w:rsidRDefault="00173C8D" w:rsidP="00173C8D">
      <w:pPr>
        <w:rPr>
          <w:b/>
          <w:bCs/>
        </w:rPr>
      </w:pPr>
      <w:r w:rsidRPr="00B04FED">
        <w:rPr>
          <w:u w:val="single"/>
        </w:rPr>
        <w:t xml:space="preserve">Question:  </w:t>
      </w:r>
      <w:r w:rsidRPr="00B04FED">
        <w:t>As an EOLD, with which of the following movements do you identify, if any? By “identify” we mean you agree with and support this movement. (check all that apply)—</w:t>
      </w:r>
      <w:r w:rsidRPr="00B04FED">
        <w:rPr>
          <w:b/>
          <w:bCs/>
        </w:rPr>
        <w:t>selected choice - Home funerals</w:t>
      </w:r>
    </w:p>
    <w:p w14:paraId="34C9FA6E" w14:textId="77777777" w:rsidR="001A2AEE" w:rsidRPr="00B04FED" w:rsidRDefault="001A2AEE" w:rsidP="001A2AEE">
      <w:r w:rsidRPr="00B04FED">
        <w:t>0 – does not identify with or FALSE (did not mark choice)</w:t>
      </w:r>
    </w:p>
    <w:p w14:paraId="439921CE" w14:textId="77777777" w:rsidR="001A2AEE" w:rsidRPr="00B04FED" w:rsidRDefault="001A2AEE" w:rsidP="001A2AEE">
      <w:r w:rsidRPr="00B04FED">
        <w:t>1 – does identify with or TRUE</w:t>
      </w:r>
    </w:p>
    <w:p w14:paraId="64B2BF7D" w14:textId="77777777" w:rsidR="001A2AEE" w:rsidRPr="00B04FED" w:rsidRDefault="001A2AEE" w:rsidP="001A2AEE">
      <w:r w:rsidRPr="00B04FED">
        <w:t>-99 – missing data (respondent viewed question but did not answer)</w:t>
      </w:r>
    </w:p>
    <w:p w14:paraId="19AFC153" w14:textId="77777777" w:rsidR="00173C8D" w:rsidRPr="00B04FED" w:rsidRDefault="00173C8D" w:rsidP="00173C8D"/>
    <w:p w14:paraId="5AD12FD4" w14:textId="1A392F0F" w:rsidR="00173C8D" w:rsidRPr="00B04FED" w:rsidRDefault="00173C8D" w:rsidP="00173C8D">
      <w:pPr>
        <w:rPr>
          <w:b/>
          <w:bCs/>
          <w:i/>
          <w:iCs/>
        </w:rPr>
      </w:pPr>
      <w:r w:rsidRPr="00B04FED">
        <w:rPr>
          <w:b/>
          <w:bCs/>
          <w:i/>
          <w:iCs/>
        </w:rPr>
        <w:t>Q30_5</w:t>
      </w:r>
    </w:p>
    <w:p w14:paraId="1A03B356" w14:textId="1417BF7D" w:rsidR="00173C8D" w:rsidRPr="00B04FED" w:rsidRDefault="00173C8D" w:rsidP="00173C8D">
      <w:pPr>
        <w:rPr>
          <w:b/>
          <w:bCs/>
        </w:rPr>
      </w:pPr>
      <w:r w:rsidRPr="00B04FED">
        <w:rPr>
          <w:u w:val="single"/>
        </w:rPr>
        <w:t xml:space="preserve">Question:  </w:t>
      </w:r>
      <w:r w:rsidRPr="00B04FED">
        <w:t>As an EOLD, with which of the following movements do you identify, if any? By “identify” we mean you agree with and support this movement. (check all that apply)—</w:t>
      </w:r>
      <w:r w:rsidRPr="00B04FED">
        <w:rPr>
          <w:b/>
          <w:bCs/>
        </w:rPr>
        <w:t>selected choice - Other: Please specify other movements</w:t>
      </w:r>
    </w:p>
    <w:p w14:paraId="6E902EE7" w14:textId="2EF64DF8" w:rsidR="001A2AEE" w:rsidRPr="00B04FED" w:rsidRDefault="001A2AEE" w:rsidP="001A2AEE">
      <w:r w:rsidRPr="00B04FED">
        <w:t>0 – does not identify with or FALSE (did not mark choice)</w:t>
      </w:r>
    </w:p>
    <w:p w14:paraId="2C644B21" w14:textId="1C78F34A" w:rsidR="001A2AEE" w:rsidRPr="00B04FED" w:rsidRDefault="001A2AEE" w:rsidP="001A2AEE">
      <w:r w:rsidRPr="00B04FED">
        <w:t>1 – does identify with or TRUE</w:t>
      </w:r>
    </w:p>
    <w:p w14:paraId="1EA30A88" w14:textId="77777777" w:rsidR="001A2AEE" w:rsidRPr="00B04FED" w:rsidRDefault="001A2AEE" w:rsidP="001A2AEE">
      <w:r w:rsidRPr="00B04FED">
        <w:t>-99 – missing data (respondent viewed question but did not answer)</w:t>
      </w:r>
    </w:p>
    <w:p w14:paraId="6E19CB11" w14:textId="77777777" w:rsidR="001A2AEE" w:rsidRPr="00B04FED" w:rsidRDefault="001A2AEE" w:rsidP="00173C8D"/>
    <w:p w14:paraId="2D509DAC" w14:textId="03E344F5" w:rsidR="00173C8D" w:rsidRPr="00B04FED" w:rsidRDefault="00173C8D" w:rsidP="00173C8D">
      <w:pPr>
        <w:rPr>
          <w:b/>
          <w:bCs/>
          <w:i/>
          <w:iCs/>
        </w:rPr>
      </w:pPr>
      <w:r w:rsidRPr="00B04FED">
        <w:rPr>
          <w:b/>
          <w:bCs/>
          <w:i/>
          <w:iCs/>
        </w:rPr>
        <w:t>Q30_6</w:t>
      </w:r>
    </w:p>
    <w:p w14:paraId="16C86F87" w14:textId="3D99B896" w:rsidR="00173C8D" w:rsidRPr="00B04FED" w:rsidRDefault="00173C8D" w:rsidP="00173C8D">
      <w:pPr>
        <w:rPr>
          <w:b/>
          <w:bCs/>
        </w:rPr>
      </w:pPr>
      <w:r w:rsidRPr="00B04FED">
        <w:rPr>
          <w:u w:val="single"/>
        </w:rPr>
        <w:t xml:space="preserve">Question:  </w:t>
      </w:r>
      <w:r w:rsidRPr="00B04FED">
        <w:t>As an EOLD, with which of the following movements do you identify, if any? By “identify” we mean you agree with and support this movement. (check all that apply)—</w:t>
      </w:r>
      <w:r w:rsidRPr="00B04FED">
        <w:rPr>
          <w:b/>
          <w:bCs/>
        </w:rPr>
        <w:t>selected choice - I do not identify with any of these movements</w:t>
      </w:r>
    </w:p>
    <w:p w14:paraId="38690E94" w14:textId="77777777" w:rsidR="001A2AEE" w:rsidRPr="00B04FED" w:rsidRDefault="001A2AEE" w:rsidP="001A2AEE">
      <w:r w:rsidRPr="00B04FED">
        <w:t>0 – does not identify with or FALSE (did not mark choice)</w:t>
      </w:r>
    </w:p>
    <w:p w14:paraId="31611A62" w14:textId="77777777" w:rsidR="001A2AEE" w:rsidRPr="00B04FED" w:rsidRDefault="001A2AEE" w:rsidP="001A2AEE">
      <w:r w:rsidRPr="00B04FED">
        <w:t>1 – does identify with or TRUE</w:t>
      </w:r>
    </w:p>
    <w:p w14:paraId="753DFA8A" w14:textId="77777777" w:rsidR="001A2AEE" w:rsidRPr="00B04FED" w:rsidRDefault="001A2AEE" w:rsidP="001A2AEE">
      <w:r w:rsidRPr="00B04FED">
        <w:t>-99 – missing data (respondent viewed question but did not answer)</w:t>
      </w:r>
    </w:p>
    <w:p w14:paraId="08BD92C6" w14:textId="226B48DD" w:rsidR="00173C8D" w:rsidRPr="00B04FED" w:rsidRDefault="00173C8D" w:rsidP="00173C8D"/>
    <w:p w14:paraId="0C9375CB" w14:textId="30BBD3D6" w:rsidR="00173C8D" w:rsidRPr="00B04FED" w:rsidRDefault="00173C8D" w:rsidP="00173C8D">
      <w:pPr>
        <w:rPr>
          <w:b/>
          <w:bCs/>
          <w:i/>
          <w:iCs/>
        </w:rPr>
      </w:pPr>
      <w:r w:rsidRPr="00B04FED">
        <w:rPr>
          <w:b/>
          <w:bCs/>
          <w:i/>
          <w:iCs/>
        </w:rPr>
        <w:t>Q30_7</w:t>
      </w:r>
    </w:p>
    <w:p w14:paraId="1195D768" w14:textId="4A26B9D4" w:rsidR="00173C8D" w:rsidRPr="00B04FED" w:rsidRDefault="00173C8D" w:rsidP="00173C8D">
      <w:pPr>
        <w:rPr>
          <w:b/>
          <w:bCs/>
        </w:rPr>
      </w:pPr>
      <w:r w:rsidRPr="00B04FED">
        <w:rPr>
          <w:u w:val="single"/>
        </w:rPr>
        <w:t xml:space="preserve">Question:  </w:t>
      </w:r>
      <w:r w:rsidRPr="00B04FED">
        <w:t>As an EOLD, with which of the following movements do you identify, if any? By “identify” we mean you agree with and support this movement. (check all that apply)—</w:t>
      </w:r>
      <w:r w:rsidRPr="00B04FED">
        <w:rPr>
          <w:b/>
          <w:bCs/>
        </w:rPr>
        <w:t>selected choice - I do not know enough about these movements to know if I identify with them.</w:t>
      </w:r>
    </w:p>
    <w:p w14:paraId="65C17146" w14:textId="77777777" w:rsidR="001A2AEE" w:rsidRPr="00B04FED" w:rsidRDefault="001A2AEE" w:rsidP="001A2AEE">
      <w:r w:rsidRPr="00B04FED">
        <w:t>0 – does not identify with or FALSE (did not mark choice)</w:t>
      </w:r>
    </w:p>
    <w:p w14:paraId="49236F0F" w14:textId="77777777" w:rsidR="001A2AEE" w:rsidRPr="00B04FED" w:rsidRDefault="001A2AEE" w:rsidP="001A2AEE">
      <w:r w:rsidRPr="00B04FED">
        <w:t>1 – does identify with or TRUE</w:t>
      </w:r>
    </w:p>
    <w:p w14:paraId="6F686A1D" w14:textId="77777777" w:rsidR="001A2AEE" w:rsidRPr="00B04FED" w:rsidRDefault="001A2AEE" w:rsidP="001A2AEE">
      <w:r w:rsidRPr="00B04FED">
        <w:t>-99 – missing data (respondent viewed question but did not answer)</w:t>
      </w:r>
    </w:p>
    <w:p w14:paraId="23DCC66F" w14:textId="77777777" w:rsidR="00B23157" w:rsidRPr="00B04FED" w:rsidRDefault="00B23157" w:rsidP="008172C5"/>
    <w:p w14:paraId="0234BCB8" w14:textId="1440D4EE" w:rsidR="00B23157" w:rsidRPr="00B04FED" w:rsidRDefault="00173C8D" w:rsidP="008172C5">
      <w:pPr>
        <w:rPr>
          <w:b/>
          <w:bCs/>
          <w:i/>
          <w:iCs/>
        </w:rPr>
      </w:pPr>
      <w:r w:rsidRPr="00B04FED">
        <w:rPr>
          <w:b/>
          <w:bCs/>
          <w:i/>
          <w:iCs/>
        </w:rPr>
        <w:t>Q30_5_TEXT</w:t>
      </w:r>
    </w:p>
    <w:p w14:paraId="16356DEE" w14:textId="567C6F6B" w:rsidR="001A2AEE" w:rsidRPr="00B04FED" w:rsidRDefault="001A2AEE" w:rsidP="008172C5">
      <w:r w:rsidRPr="00B04FED">
        <w:rPr>
          <w:u w:val="single"/>
        </w:rPr>
        <w:t xml:space="preserve">Question:  </w:t>
      </w:r>
      <w:r w:rsidRPr="00B04FED">
        <w:t>As an EOLD, with which of the following movements do you identify, if any? Selected choice - other:</w:t>
      </w:r>
      <w:r w:rsidR="00233424" w:rsidRPr="00B04FED">
        <w:t xml:space="preserve"> TEXT</w:t>
      </w:r>
    </w:p>
    <w:p w14:paraId="2F89A154" w14:textId="37D7AE6F" w:rsidR="001A2AEE" w:rsidRPr="00B04FED" w:rsidRDefault="001A2AEE" w:rsidP="008172C5">
      <w:r w:rsidRPr="00B04FED">
        <w:t>OR</w:t>
      </w:r>
    </w:p>
    <w:p w14:paraId="43C465FA" w14:textId="1750C74C" w:rsidR="001A2AEE" w:rsidRPr="00B04FED" w:rsidRDefault="001A2AEE" w:rsidP="001A2AEE">
      <w:r w:rsidRPr="00B04FED">
        <w:t xml:space="preserve">-99 missing data (respondent did not choose value 1 for Q30_5—i.e., did not mark that there </w:t>
      </w:r>
      <w:proofErr w:type="gramStart"/>
      <w:r w:rsidRPr="00B04FED">
        <w:t>was</w:t>
      </w:r>
      <w:proofErr w:type="gramEnd"/>
      <w:r w:rsidRPr="00B04FED">
        <w:t xml:space="preserve"> “other” movements they identified with)</w:t>
      </w:r>
    </w:p>
    <w:p w14:paraId="684BA62C" w14:textId="7ECB47C4" w:rsidR="001A2AEE" w:rsidRPr="00B04FED" w:rsidRDefault="001A2AEE" w:rsidP="008172C5"/>
    <w:p w14:paraId="578D199F" w14:textId="21A64BC2" w:rsidR="00233424" w:rsidRPr="00B04FED" w:rsidRDefault="00D971B7" w:rsidP="00233424">
      <w:pPr>
        <w:rPr>
          <w:b/>
          <w:bCs/>
          <w:i/>
          <w:iCs/>
        </w:rPr>
      </w:pPr>
      <w:r w:rsidRPr="00B04FED">
        <w:rPr>
          <w:b/>
          <w:bCs/>
          <w:i/>
          <w:iCs/>
        </w:rPr>
        <w:lastRenderedPageBreak/>
        <w:t>Q31</w:t>
      </w:r>
    </w:p>
    <w:p w14:paraId="03B5100C" w14:textId="29480DD5" w:rsidR="00D971B7" w:rsidRPr="00B04FED" w:rsidRDefault="00D971B7" w:rsidP="00233424">
      <w:r w:rsidRPr="00B04FED">
        <w:rPr>
          <w:u w:val="single"/>
        </w:rPr>
        <w:t xml:space="preserve">Question: </w:t>
      </w:r>
      <w:r w:rsidRPr="00B04FED">
        <w:t xml:space="preserve">Which of the following do you feel is the primary purpose of an EOLD? </w:t>
      </w:r>
    </w:p>
    <w:p w14:paraId="268108CC" w14:textId="3701572E" w:rsidR="00D971B7" w:rsidRPr="00B04FED" w:rsidRDefault="00D971B7" w:rsidP="00D971B7">
      <w:r w:rsidRPr="00B04FED">
        <w:t>1 - To be a guide/expert</w:t>
      </w:r>
    </w:p>
    <w:p w14:paraId="3F3B4291" w14:textId="5D341CF0" w:rsidR="00D971B7" w:rsidRPr="00B04FED" w:rsidRDefault="00D971B7" w:rsidP="00D971B7">
      <w:r w:rsidRPr="00B04FED">
        <w:t>2 - To teach others to “be” doulas</w:t>
      </w:r>
    </w:p>
    <w:p w14:paraId="5F7580F4" w14:textId="22C742CE" w:rsidR="00D971B7" w:rsidRPr="00B04FED" w:rsidRDefault="00D971B7" w:rsidP="00D971B7">
      <w:r w:rsidRPr="00B04FED">
        <w:t xml:space="preserve">3 - To </w:t>
      </w:r>
      <w:proofErr w:type="gramStart"/>
      <w:r w:rsidRPr="00B04FED">
        <w:t>provide assistance</w:t>
      </w:r>
      <w:proofErr w:type="gramEnd"/>
      <w:r w:rsidRPr="00B04FED">
        <w:t>, services, or supports</w:t>
      </w:r>
    </w:p>
    <w:p w14:paraId="39E0E709" w14:textId="7BEB275F" w:rsidR="00D971B7" w:rsidRPr="00B04FED" w:rsidRDefault="00D971B7" w:rsidP="00D971B7">
      <w:r w:rsidRPr="00B04FED">
        <w:t>4 - To be a witness</w:t>
      </w:r>
    </w:p>
    <w:p w14:paraId="4C4777EC" w14:textId="6C0974D9" w:rsidR="00D971B7" w:rsidRPr="00B04FED" w:rsidRDefault="00D971B7" w:rsidP="00D971B7">
      <w:r w:rsidRPr="00B04FED">
        <w:t>5 - Other: Please specify primary purpose</w:t>
      </w:r>
    </w:p>
    <w:p w14:paraId="13F00C44" w14:textId="77777777" w:rsidR="00D971B7" w:rsidRPr="00B04FED" w:rsidRDefault="00D971B7" w:rsidP="00D971B7">
      <w:r w:rsidRPr="00B04FED">
        <w:t>-99 – missing data (respondent viewed question but did not answer)</w:t>
      </w:r>
    </w:p>
    <w:p w14:paraId="41D498A0" w14:textId="02817ABD" w:rsidR="00D971B7" w:rsidRPr="00B04FED" w:rsidRDefault="00D971B7" w:rsidP="00D971B7"/>
    <w:p w14:paraId="3C4E44A8" w14:textId="2B5A4FDD" w:rsidR="00F778E0" w:rsidRPr="00B04FED" w:rsidRDefault="00F778E0" w:rsidP="00D971B7">
      <w:pPr>
        <w:rPr>
          <w:b/>
          <w:bCs/>
          <w:i/>
          <w:iCs/>
        </w:rPr>
      </w:pPr>
      <w:r w:rsidRPr="00B04FED">
        <w:rPr>
          <w:b/>
          <w:bCs/>
          <w:i/>
          <w:iCs/>
        </w:rPr>
        <w:t>Q31_5_TEXT</w:t>
      </w:r>
    </w:p>
    <w:p w14:paraId="401321D3" w14:textId="3C849EEA" w:rsidR="00F778E0" w:rsidRPr="00B04FED" w:rsidRDefault="00F778E0" w:rsidP="00F778E0">
      <w:r w:rsidRPr="00B04FED">
        <w:rPr>
          <w:u w:val="single"/>
        </w:rPr>
        <w:t xml:space="preserve">Question: </w:t>
      </w:r>
      <w:r w:rsidRPr="00B04FED">
        <w:t>Which of the following do you feel is the primary purpose of an EOLD? Selected “Other” TEXT</w:t>
      </w:r>
    </w:p>
    <w:p w14:paraId="46D15AF6" w14:textId="4B86A336" w:rsidR="00F778E0" w:rsidRPr="00B04FED" w:rsidRDefault="00F778E0" w:rsidP="00F778E0">
      <w:r w:rsidRPr="00B04FED">
        <w:t xml:space="preserve">OR </w:t>
      </w:r>
    </w:p>
    <w:p w14:paraId="5EEE7244" w14:textId="4B0395B4" w:rsidR="00F778E0" w:rsidRPr="00B04FED" w:rsidRDefault="00F778E0" w:rsidP="00F778E0">
      <w:r w:rsidRPr="00B04FED">
        <w:t xml:space="preserve">-99 missing data (respondent did not choose value </w:t>
      </w:r>
      <w:r w:rsidR="006D58B3" w:rsidRPr="00B04FED">
        <w:t>5</w:t>
      </w:r>
      <w:r w:rsidRPr="00B04FED">
        <w:t xml:space="preserve"> for Q3</w:t>
      </w:r>
      <w:r w:rsidR="006D58B3" w:rsidRPr="00B04FED">
        <w:t>1</w:t>
      </w:r>
      <w:r w:rsidRPr="00B04FED">
        <w:t xml:space="preserve">—i.e., did not mark that there was “other” </w:t>
      </w:r>
      <w:r w:rsidR="006D58B3" w:rsidRPr="00B04FED">
        <w:t>primary purpose</w:t>
      </w:r>
      <w:r w:rsidRPr="00B04FED">
        <w:t>)</w:t>
      </w:r>
    </w:p>
    <w:p w14:paraId="42B698D8" w14:textId="65D3BE04" w:rsidR="00F778E0" w:rsidRPr="00B04FED" w:rsidRDefault="00F778E0" w:rsidP="00D971B7"/>
    <w:p w14:paraId="072D95C5" w14:textId="75E41204" w:rsidR="003C6DD2" w:rsidRPr="00B04FED" w:rsidRDefault="003C6DD2" w:rsidP="00D971B7">
      <w:pPr>
        <w:rPr>
          <w:b/>
          <w:bCs/>
          <w:i/>
          <w:iCs/>
        </w:rPr>
      </w:pPr>
      <w:r w:rsidRPr="00B04FED">
        <w:rPr>
          <w:b/>
          <w:bCs/>
          <w:i/>
          <w:iCs/>
        </w:rPr>
        <w:t>Q32</w:t>
      </w:r>
    </w:p>
    <w:p w14:paraId="78226236" w14:textId="04999E2C" w:rsidR="003C6DD2" w:rsidRPr="00B04FED" w:rsidRDefault="003C6DD2" w:rsidP="003C6DD2">
      <w:r w:rsidRPr="00B04FED">
        <w:rPr>
          <w:u w:val="single"/>
        </w:rPr>
        <w:t xml:space="preserve">Question: </w:t>
      </w:r>
      <w:r w:rsidRPr="00B04FED">
        <w:t>Overall, or in general, who do you think is currently most responsible for end-of-life? (By “responsible” we mean who currently has the most obligation in regards to end-of-life experiences)</w:t>
      </w:r>
    </w:p>
    <w:p w14:paraId="5A1EB2DE" w14:textId="62DE40EA" w:rsidR="003C6DD2" w:rsidRPr="00B04FED" w:rsidRDefault="003C6DD2" w:rsidP="003C6DD2">
      <w:r w:rsidRPr="00B04FED">
        <w:t>1 - The dying individual</w:t>
      </w:r>
    </w:p>
    <w:p w14:paraId="66C0D539" w14:textId="7CCB1EB4" w:rsidR="003C6DD2" w:rsidRPr="00B04FED" w:rsidRDefault="003C6DD2" w:rsidP="003C6DD2">
      <w:r w:rsidRPr="00B04FED">
        <w:t>2 - Family</w:t>
      </w:r>
    </w:p>
    <w:p w14:paraId="0EC0DF1A" w14:textId="775C4840" w:rsidR="003C6DD2" w:rsidRPr="00B04FED" w:rsidRDefault="003C6DD2" w:rsidP="003C6DD2">
      <w:r w:rsidRPr="00B04FED">
        <w:t>3 - Friends</w:t>
      </w:r>
    </w:p>
    <w:p w14:paraId="183B916F" w14:textId="2811A994" w:rsidR="003C6DD2" w:rsidRPr="00B04FED" w:rsidRDefault="003C6DD2" w:rsidP="003C6DD2">
      <w:r w:rsidRPr="00B04FED">
        <w:t>4 - Healthcare Professionals</w:t>
      </w:r>
    </w:p>
    <w:p w14:paraId="40471083" w14:textId="1B20F1C3" w:rsidR="003C6DD2" w:rsidRPr="00B04FED" w:rsidRDefault="003C6DD2" w:rsidP="003C6DD2">
      <w:r w:rsidRPr="00B04FED">
        <w:t>5 - Community</w:t>
      </w:r>
    </w:p>
    <w:p w14:paraId="01514C7B" w14:textId="349A20A7" w:rsidR="003C6DD2" w:rsidRPr="00B04FED" w:rsidRDefault="003C6DD2" w:rsidP="003C6DD2">
      <w:r w:rsidRPr="00B04FED">
        <w:t>6 - End-of-life care professional (i.e., hospice/palliative)</w:t>
      </w:r>
    </w:p>
    <w:p w14:paraId="26EFCAD3" w14:textId="428F894B" w:rsidR="003C6DD2" w:rsidRPr="00B04FED" w:rsidRDefault="003C6DD2" w:rsidP="003C6DD2">
      <w:r w:rsidRPr="00B04FED">
        <w:t>7 - End-of-life doulas</w:t>
      </w:r>
    </w:p>
    <w:p w14:paraId="49940DC7" w14:textId="0FB3A511" w:rsidR="003C6DD2" w:rsidRPr="00B04FED" w:rsidRDefault="003C6DD2" w:rsidP="003C6DD2">
      <w:r w:rsidRPr="00B04FED">
        <w:t>8 - Other: Please specify other</w:t>
      </w:r>
    </w:p>
    <w:p w14:paraId="13748B53" w14:textId="77777777" w:rsidR="003C6DD2" w:rsidRPr="00B04FED" w:rsidRDefault="003C6DD2" w:rsidP="003C6DD2">
      <w:r w:rsidRPr="00B04FED">
        <w:t>-99 – missing data (respondent viewed question but did not answer)</w:t>
      </w:r>
    </w:p>
    <w:p w14:paraId="79D0324C" w14:textId="55A5753E" w:rsidR="003C6DD2" w:rsidRPr="00B04FED" w:rsidRDefault="003C6DD2" w:rsidP="003C6DD2"/>
    <w:p w14:paraId="478FA85C" w14:textId="20BFA69B" w:rsidR="008E7DD0" w:rsidRPr="00B04FED" w:rsidRDefault="008E7DD0" w:rsidP="003C6DD2">
      <w:pPr>
        <w:rPr>
          <w:b/>
          <w:bCs/>
          <w:i/>
          <w:iCs/>
        </w:rPr>
      </w:pPr>
      <w:r w:rsidRPr="00B04FED">
        <w:rPr>
          <w:b/>
          <w:bCs/>
          <w:i/>
          <w:iCs/>
        </w:rPr>
        <w:t>Q32_8_TEXT</w:t>
      </w:r>
    </w:p>
    <w:p w14:paraId="64A09D87" w14:textId="00C83E1B" w:rsidR="008E7DD0" w:rsidRPr="00B04FED" w:rsidRDefault="008E7DD0" w:rsidP="008E7DD0">
      <w:r w:rsidRPr="00B04FED">
        <w:rPr>
          <w:u w:val="single"/>
        </w:rPr>
        <w:lastRenderedPageBreak/>
        <w:t xml:space="preserve">Question: </w:t>
      </w:r>
      <w:r w:rsidRPr="00B04FED">
        <w:t>Overall, or in general, who do you think is currently most responsible for end-of-life? (By “responsible” we mean who currently has the most obligation in regards to end-of-life experiences)</w:t>
      </w:r>
    </w:p>
    <w:p w14:paraId="1D03412A" w14:textId="2D7D6E70" w:rsidR="008E7DD0" w:rsidRPr="00B04FED" w:rsidRDefault="008E7DD0" w:rsidP="008E7DD0">
      <w:r w:rsidRPr="00B04FED">
        <w:t>Selected “other” TEXT</w:t>
      </w:r>
    </w:p>
    <w:p w14:paraId="40027D54" w14:textId="7B72F4A1" w:rsidR="008E7DD0" w:rsidRPr="00B04FED" w:rsidRDefault="008E7DD0" w:rsidP="008E7DD0">
      <w:r w:rsidRPr="00B04FED">
        <w:t>OR</w:t>
      </w:r>
    </w:p>
    <w:p w14:paraId="53B8255C" w14:textId="0BEFBA3C" w:rsidR="008E7DD0" w:rsidRPr="00B04FED" w:rsidRDefault="008E7DD0" w:rsidP="008E7DD0">
      <w:r w:rsidRPr="00B04FED">
        <w:t xml:space="preserve">-99 missing data (respondent did not choose value 8 for Q32—i.e., did not mark that there was “other” </w:t>
      </w:r>
      <w:r w:rsidR="003B42A8" w:rsidRPr="00B04FED">
        <w:t xml:space="preserve">who is </w:t>
      </w:r>
      <w:r w:rsidRPr="00B04FED">
        <w:t>primary responsible)</w:t>
      </w:r>
    </w:p>
    <w:p w14:paraId="41FC257E" w14:textId="0137263F" w:rsidR="008E7DD0" w:rsidRPr="00B04FED" w:rsidRDefault="008E7DD0" w:rsidP="008E7DD0"/>
    <w:p w14:paraId="3BC2FFB3" w14:textId="55189EE6" w:rsidR="008E7DD0" w:rsidRPr="00B04FED" w:rsidRDefault="003B42A8" w:rsidP="008E7DD0">
      <w:pPr>
        <w:rPr>
          <w:b/>
          <w:bCs/>
          <w:i/>
          <w:iCs/>
        </w:rPr>
      </w:pPr>
      <w:r w:rsidRPr="00B04FED">
        <w:rPr>
          <w:b/>
          <w:bCs/>
          <w:i/>
          <w:iCs/>
        </w:rPr>
        <w:t>Q33</w:t>
      </w:r>
      <w:r w:rsidR="00A61703" w:rsidRPr="00B04FED">
        <w:rPr>
          <w:b/>
          <w:bCs/>
          <w:i/>
          <w:iCs/>
        </w:rPr>
        <w:t xml:space="preserve"> </w:t>
      </w:r>
    </w:p>
    <w:p w14:paraId="31AB8C78" w14:textId="21201C0C" w:rsidR="003B42A8" w:rsidRPr="00B04FED" w:rsidRDefault="003B42A8" w:rsidP="003B42A8">
      <w:r w:rsidRPr="00B04FED">
        <w:rPr>
          <w:u w:val="single"/>
        </w:rPr>
        <w:t xml:space="preserve">Question: </w:t>
      </w:r>
      <w:r w:rsidRPr="00B04FED">
        <w:t>Overall, or in general, who do you think should be most responsible for end-of-life? (By “responsible” we mean who should have the most obligation in regards to end-of-life experiences)</w:t>
      </w:r>
    </w:p>
    <w:p w14:paraId="1D38A512" w14:textId="68BF1BE2" w:rsidR="003B42A8" w:rsidRPr="00B04FED" w:rsidRDefault="003B42A8" w:rsidP="003B42A8">
      <w:r w:rsidRPr="00B04FED">
        <w:t>1 - The dying individual</w:t>
      </w:r>
    </w:p>
    <w:p w14:paraId="21217656" w14:textId="10E63D18" w:rsidR="003B42A8" w:rsidRPr="00B04FED" w:rsidRDefault="003B42A8" w:rsidP="003B42A8">
      <w:r w:rsidRPr="00B04FED">
        <w:t>2 - Family</w:t>
      </w:r>
    </w:p>
    <w:p w14:paraId="1BC59012" w14:textId="113B7902" w:rsidR="003B42A8" w:rsidRPr="00B04FED" w:rsidRDefault="003B42A8" w:rsidP="003B42A8">
      <w:r w:rsidRPr="00B04FED">
        <w:t>3 - Friends</w:t>
      </w:r>
    </w:p>
    <w:p w14:paraId="0534B951" w14:textId="79A1A0C9" w:rsidR="003B42A8" w:rsidRPr="00B04FED" w:rsidRDefault="003B42A8" w:rsidP="003B42A8">
      <w:r w:rsidRPr="00B04FED">
        <w:t>4 - Healthcare Professionals</w:t>
      </w:r>
    </w:p>
    <w:p w14:paraId="52B6036F" w14:textId="5265B089" w:rsidR="003B42A8" w:rsidRPr="00B04FED" w:rsidRDefault="003B42A8" w:rsidP="003B42A8">
      <w:r w:rsidRPr="00B04FED">
        <w:t>5 - Community</w:t>
      </w:r>
    </w:p>
    <w:p w14:paraId="2BAE9D35" w14:textId="1D050658" w:rsidR="003B42A8" w:rsidRPr="00B04FED" w:rsidRDefault="003B42A8" w:rsidP="003B42A8">
      <w:r w:rsidRPr="00B04FED">
        <w:t>6 - End-of-life care professional (i.e., hospice/palliative)</w:t>
      </w:r>
    </w:p>
    <w:p w14:paraId="64D1B299" w14:textId="3E5F606E" w:rsidR="003B42A8" w:rsidRPr="00B04FED" w:rsidRDefault="003B42A8" w:rsidP="003B42A8">
      <w:r w:rsidRPr="00B04FED">
        <w:t>7 - End-of-life doulas</w:t>
      </w:r>
    </w:p>
    <w:p w14:paraId="02798FD4" w14:textId="7407C8AD" w:rsidR="003B42A8" w:rsidRPr="00B04FED" w:rsidRDefault="003B42A8" w:rsidP="003B42A8">
      <w:r w:rsidRPr="00B04FED">
        <w:t>8 - Other: Please specify other</w:t>
      </w:r>
    </w:p>
    <w:p w14:paraId="6426A08C" w14:textId="77777777" w:rsidR="003B42A8" w:rsidRPr="00B04FED" w:rsidRDefault="003B42A8" w:rsidP="003B42A8">
      <w:r w:rsidRPr="00B04FED">
        <w:t>-99 – missing data (respondent viewed question but did not answer)</w:t>
      </w:r>
    </w:p>
    <w:p w14:paraId="041FC2F9" w14:textId="38EA0422" w:rsidR="008E7DD0" w:rsidRPr="00B04FED" w:rsidRDefault="008E7DD0" w:rsidP="008E7DD0"/>
    <w:p w14:paraId="04AD6E10" w14:textId="11080D24" w:rsidR="003B42A8" w:rsidRPr="00B04FED" w:rsidRDefault="003B42A8" w:rsidP="008E7DD0"/>
    <w:p w14:paraId="7CECEB8D" w14:textId="28157962" w:rsidR="003B42A8" w:rsidRPr="00B04FED" w:rsidRDefault="003B42A8" w:rsidP="008E7DD0"/>
    <w:p w14:paraId="2301D99B" w14:textId="79C4CCE6" w:rsidR="003B42A8" w:rsidRPr="00B04FED" w:rsidRDefault="003B42A8" w:rsidP="003B42A8">
      <w:pPr>
        <w:rPr>
          <w:b/>
          <w:bCs/>
          <w:i/>
          <w:iCs/>
        </w:rPr>
      </w:pPr>
      <w:r w:rsidRPr="00B04FED">
        <w:rPr>
          <w:b/>
          <w:bCs/>
          <w:i/>
          <w:iCs/>
        </w:rPr>
        <w:t>Q33_8_TEXT</w:t>
      </w:r>
    </w:p>
    <w:p w14:paraId="1905DC90" w14:textId="07C973BE" w:rsidR="003B42A8" w:rsidRPr="00B04FED" w:rsidRDefault="003B42A8" w:rsidP="003B42A8">
      <w:r w:rsidRPr="00B04FED">
        <w:rPr>
          <w:u w:val="single"/>
        </w:rPr>
        <w:t xml:space="preserve">Question: </w:t>
      </w:r>
      <w:r w:rsidRPr="00B04FED">
        <w:t>Overall, or in general, who do you think should be most responsible for end-of-life? (By “responsible” we mean who should have the most obligation in regards to end-of-life experiences)</w:t>
      </w:r>
    </w:p>
    <w:p w14:paraId="10EB3E35" w14:textId="77777777" w:rsidR="003B42A8" w:rsidRPr="00B04FED" w:rsidRDefault="003B42A8" w:rsidP="003B42A8">
      <w:r w:rsidRPr="00B04FED">
        <w:t>Selected “other” TEXT</w:t>
      </w:r>
    </w:p>
    <w:p w14:paraId="2BBE2C14" w14:textId="77777777" w:rsidR="003B42A8" w:rsidRPr="00B04FED" w:rsidRDefault="003B42A8" w:rsidP="003B42A8">
      <w:r w:rsidRPr="00B04FED">
        <w:t>OR</w:t>
      </w:r>
    </w:p>
    <w:p w14:paraId="39ADD747" w14:textId="74242038" w:rsidR="003B42A8" w:rsidRPr="00B04FED" w:rsidRDefault="003B42A8" w:rsidP="003B42A8">
      <w:r w:rsidRPr="00B04FED">
        <w:t>-99 missing data (respondent did not choose value 8 for Q33—i.e., did not mark that there was “other” who should be primary responsible)</w:t>
      </w:r>
    </w:p>
    <w:p w14:paraId="5ADE7380" w14:textId="7FDC9E2F" w:rsidR="003B42A8" w:rsidRPr="00B04FED" w:rsidRDefault="003B42A8" w:rsidP="008E7DD0"/>
    <w:p w14:paraId="4DAD6B48" w14:textId="0566DDC8" w:rsidR="000F4050" w:rsidRPr="00B04FED" w:rsidRDefault="000F4050" w:rsidP="008E7DD0">
      <w:pPr>
        <w:rPr>
          <w:b/>
          <w:bCs/>
          <w:i/>
          <w:iCs/>
        </w:rPr>
      </w:pPr>
      <w:r w:rsidRPr="00B04FED">
        <w:rPr>
          <w:b/>
          <w:bCs/>
          <w:i/>
          <w:iCs/>
        </w:rPr>
        <w:lastRenderedPageBreak/>
        <w:t>Q34</w:t>
      </w:r>
      <w:r w:rsidR="00A61703" w:rsidRPr="00B04FED">
        <w:rPr>
          <w:b/>
          <w:bCs/>
          <w:i/>
          <w:iCs/>
        </w:rPr>
        <w:t xml:space="preserve"> </w:t>
      </w:r>
    </w:p>
    <w:p w14:paraId="120BE698" w14:textId="4B397B86" w:rsidR="000F4050" w:rsidRPr="00B04FED" w:rsidRDefault="000F4050" w:rsidP="008E7DD0">
      <w:r w:rsidRPr="00B04FED">
        <w:rPr>
          <w:u w:val="single"/>
        </w:rPr>
        <w:t xml:space="preserve">Question: </w:t>
      </w:r>
      <w:r w:rsidRPr="00B04FED">
        <w:t>Why did you become an EOLD? (Please describe below)</w:t>
      </w:r>
    </w:p>
    <w:p w14:paraId="73674154" w14:textId="035537B1" w:rsidR="008E7DD0" w:rsidRPr="00B04FED" w:rsidRDefault="000F4050" w:rsidP="003C6DD2">
      <w:r w:rsidRPr="00B04FED">
        <w:t>Open TEXT</w:t>
      </w:r>
    </w:p>
    <w:p w14:paraId="77462590" w14:textId="3DBB9A9F" w:rsidR="000F4050" w:rsidRPr="00B04FED" w:rsidRDefault="000F4050" w:rsidP="003C6DD2">
      <w:r w:rsidRPr="00B04FED">
        <w:t>OR</w:t>
      </w:r>
    </w:p>
    <w:p w14:paraId="5CB0079E" w14:textId="77777777" w:rsidR="000F4050" w:rsidRPr="00B04FED" w:rsidRDefault="000F4050" w:rsidP="000F4050">
      <w:r w:rsidRPr="00B04FED">
        <w:t>-99 – missing data (respondent viewed question but did not answer)</w:t>
      </w:r>
    </w:p>
    <w:p w14:paraId="6127AAB0" w14:textId="4977AEBB" w:rsidR="000F4050" w:rsidRPr="00B04FED" w:rsidRDefault="000F4050" w:rsidP="003C6DD2"/>
    <w:p w14:paraId="61A0ADF5" w14:textId="0719D757" w:rsidR="00F164EB" w:rsidRPr="00B04FED" w:rsidRDefault="00F164EB" w:rsidP="00F164EB">
      <w:pPr>
        <w:rPr>
          <w:b/>
          <w:bCs/>
          <w:i/>
          <w:iCs/>
        </w:rPr>
      </w:pPr>
      <w:r w:rsidRPr="00B04FED">
        <w:rPr>
          <w:b/>
          <w:bCs/>
          <w:i/>
          <w:iCs/>
        </w:rPr>
        <w:t>Q3</w:t>
      </w:r>
      <w:r w:rsidR="00227B74" w:rsidRPr="00B04FED">
        <w:rPr>
          <w:b/>
          <w:bCs/>
          <w:i/>
          <w:iCs/>
        </w:rPr>
        <w:t>5</w:t>
      </w:r>
      <w:r w:rsidR="00A61703" w:rsidRPr="00B04FED">
        <w:rPr>
          <w:b/>
          <w:bCs/>
          <w:i/>
          <w:iCs/>
        </w:rPr>
        <w:t xml:space="preserve"> </w:t>
      </w:r>
    </w:p>
    <w:p w14:paraId="6C3E8809" w14:textId="6558C92A" w:rsidR="00F164EB" w:rsidRPr="00B04FED" w:rsidRDefault="00F164EB" w:rsidP="00F164EB">
      <w:r w:rsidRPr="00B04FED">
        <w:rPr>
          <w:u w:val="single"/>
        </w:rPr>
        <w:t xml:space="preserve">Question: </w:t>
      </w:r>
      <w:r w:rsidRPr="00B04FED">
        <w:t>In your opinion, why is there a need for EOLDs? (Please describe below)</w:t>
      </w:r>
    </w:p>
    <w:p w14:paraId="35F5C106" w14:textId="77777777" w:rsidR="00F164EB" w:rsidRPr="00B04FED" w:rsidRDefault="00F164EB" w:rsidP="00F164EB">
      <w:r w:rsidRPr="00B04FED">
        <w:t>Open TEXT</w:t>
      </w:r>
    </w:p>
    <w:p w14:paraId="2FFAD17B" w14:textId="77777777" w:rsidR="00F164EB" w:rsidRPr="00B04FED" w:rsidRDefault="00F164EB" w:rsidP="00F164EB">
      <w:r w:rsidRPr="00B04FED">
        <w:t>OR</w:t>
      </w:r>
    </w:p>
    <w:p w14:paraId="44432E68" w14:textId="77777777" w:rsidR="00F164EB" w:rsidRPr="00B04FED" w:rsidRDefault="00F164EB" w:rsidP="00F164EB">
      <w:r w:rsidRPr="00B04FED">
        <w:t>-99 – missing data (respondent viewed question but did not answer)</w:t>
      </w:r>
    </w:p>
    <w:p w14:paraId="0F7727E9" w14:textId="778B7D98" w:rsidR="00F164EB" w:rsidRPr="00B04FED" w:rsidRDefault="00F164EB" w:rsidP="003C6DD2"/>
    <w:p w14:paraId="3D5E1646" w14:textId="77777777" w:rsidR="00C6107D" w:rsidRPr="00B04FED" w:rsidRDefault="00C6107D" w:rsidP="003C6DD2"/>
    <w:p w14:paraId="5657CB5E" w14:textId="3BA3B753" w:rsidR="00C6107D" w:rsidRPr="00B04FED" w:rsidRDefault="00C6107D" w:rsidP="003C6DD2">
      <w:pPr>
        <w:rPr>
          <w:b/>
          <w:bCs/>
          <w:i/>
          <w:iCs/>
        </w:rPr>
      </w:pPr>
      <w:r w:rsidRPr="00B04FED">
        <w:rPr>
          <w:b/>
          <w:bCs/>
          <w:i/>
          <w:iCs/>
        </w:rPr>
        <w:t>Q36_1</w:t>
      </w:r>
    </w:p>
    <w:p w14:paraId="61E29AA0" w14:textId="75A5E70D" w:rsidR="00C6107D" w:rsidRPr="00B04FED" w:rsidRDefault="00C6107D" w:rsidP="00C6107D">
      <w:r w:rsidRPr="00B04FED">
        <w:rPr>
          <w:u w:val="single"/>
        </w:rPr>
        <w:t xml:space="preserve">Question: </w:t>
      </w:r>
      <w:r w:rsidRPr="00B04FED">
        <w:t xml:space="preserve">Please rate how much you agree/disagree with the following statement: "As an EOLD, I hope to..." </w:t>
      </w:r>
      <w:r w:rsidRPr="00B04FED">
        <w:rPr>
          <w:b/>
          <w:bCs/>
        </w:rPr>
        <w:t>Empower others to learn the human skills of “being” with death and dying.</w:t>
      </w:r>
      <w:r w:rsidRPr="00B04FED">
        <w:tab/>
      </w:r>
    </w:p>
    <w:p w14:paraId="1587B29B" w14:textId="40DA9EDA" w:rsidR="00C6107D" w:rsidRPr="00B04FED" w:rsidRDefault="00C6107D" w:rsidP="00C6107D">
      <w:r w:rsidRPr="00B04FED">
        <w:t>1 - Strongly Disagree</w:t>
      </w:r>
    </w:p>
    <w:p w14:paraId="6D2B7720" w14:textId="6DBA6F2E" w:rsidR="00C6107D" w:rsidRPr="00B04FED" w:rsidRDefault="00C6107D" w:rsidP="00C6107D">
      <w:r w:rsidRPr="00B04FED">
        <w:t>2 - Somewhat disagree</w:t>
      </w:r>
      <w:r w:rsidRPr="00B04FED">
        <w:tab/>
      </w:r>
    </w:p>
    <w:p w14:paraId="29C9BB52" w14:textId="551EEE0D" w:rsidR="00C6107D" w:rsidRPr="00B04FED" w:rsidRDefault="00C6107D" w:rsidP="00C6107D">
      <w:r w:rsidRPr="00B04FED">
        <w:t>3 - Neither agree nor disagree</w:t>
      </w:r>
      <w:r w:rsidRPr="00B04FED">
        <w:tab/>
      </w:r>
    </w:p>
    <w:p w14:paraId="70B22A41" w14:textId="54F90A54" w:rsidR="00C6107D" w:rsidRPr="00B04FED" w:rsidRDefault="00C6107D" w:rsidP="00C6107D">
      <w:r w:rsidRPr="00B04FED">
        <w:t>4 - Somewhat agree</w:t>
      </w:r>
      <w:r w:rsidRPr="00B04FED">
        <w:tab/>
      </w:r>
    </w:p>
    <w:p w14:paraId="4D52CDD5" w14:textId="749BBF14" w:rsidR="00C6107D" w:rsidRPr="00B04FED" w:rsidRDefault="00C6107D" w:rsidP="00C6107D">
      <w:r w:rsidRPr="00B04FED">
        <w:t>5 - Strongly agree</w:t>
      </w:r>
    </w:p>
    <w:p w14:paraId="34C1529F" w14:textId="77777777" w:rsidR="00C6107D" w:rsidRPr="00B04FED" w:rsidRDefault="00C6107D" w:rsidP="00C6107D">
      <w:r w:rsidRPr="00B04FED">
        <w:t>-99 – missing data (respondent viewed question but did not answer)</w:t>
      </w:r>
    </w:p>
    <w:p w14:paraId="29FD053A" w14:textId="77777777" w:rsidR="00CF1FAF" w:rsidRPr="00B04FED" w:rsidRDefault="00CF1FAF" w:rsidP="00C6107D">
      <w:pPr>
        <w:rPr>
          <w:b/>
          <w:bCs/>
          <w:i/>
          <w:iCs/>
        </w:rPr>
      </w:pPr>
      <w:r w:rsidRPr="00B04FED">
        <w:rPr>
          <w:b/>
          <w:bCs/>
          <w:i/>
          <w:iCs/>
        </w:rPr>
        <w:t>Q36_2</w:t>
      </w:r>
    </w:p>
    <w:p w14:paraId="6923C553" w14:textId="789DD228" w:rsidR="00C6107D" w:rsidRPr="00B04FED" w:rsidRDefault="00CF1FAF" w:rsidP="00C6107D">
      <w:r w:rsidRPr="00B04FED">
        <w:rPr>
          <w:u w:val="single"/>
        </w:rPr>
        <w:t xml:space="preserve">Question: </w:t>
      </w:r>
      <w:r w:rsidRPr="00B04FED">
        <w:t>Please rate how much you agree/disagree with the following statement: "As an EOLD, I hope to..."</w:t>
      </w:r>
      <w:r w:rsidR="00C6107D" w:rsidRPr="00B04FED">
        <w:rPr>
          <w:b/>
          <w:bCs/>
        </w:rPr>
        <w:t>Earn a living/full-time career as an EOLD.</w:t>
      </w:r>
      <w:r w:rsidR="00C6107D" w:rsidRPr="00B04FED">
        <w:tab/>
      </w:r>
      <w:r w:rsidR="00C6107D" w:rsidRPr="00B04FED">
        <w:tab/>
      </w:r>
      <w:r w:rsidR="00C6107D" w:rsidRPr="00B04FED">
        <w:tab/>
      </w:r>
      <w:r w:rsidR="00C6107D" w:rsidRPr="00B04FED">
        <w:tab/>
      </w:r>
      <w:r w:rsidR="00C6107D" w:rsidRPr="00B04FED">
        <w:tab/>
      </w:r>
    </w:p>
    <w:p w14:paraId="23C34075" w14:textId="77777777" w:rsidR="00CF1FAF" w:rsidRPr="00B04FED" w:rsidRDefault="00CF1FAF" w:rsidP="00CF1FAF">
      <w:r w:rsidRPr="00B04FED">
        <w:t>1 - Strongly Disagree</w:t>
      </w:r>
    </w:p>
    <w:p w14:paraId="148C9250" w14:textId="77777777" w:rsidR="00CF1FAF" w:rsidRPr="00B04FED" w:rsidRDefault="00CF1FAF" w:rsidP="00CF1FAF">
      <w:r w:rsidRPr="00B04FED">
        <w:t>2 - Somewhat disagree</w:t>
      </w:r>
      <w:r w:rsidRPr="00B04FED">
        <w:tab/>
      </w:r>
    </w:p>
    <w:p w14:paraId="6FD5B750" w14:textId="77777777" w:rsidR="00CF1FAF" w:rsidRPr="00B04FED" w:rsidRDefault="00CF1FAF" w:rsidP="00CF1FAF">
      <w:r w:rsidRPr="00B04FED">
        <w:t>3 - Neither agree nor disagree</w:t>
      </w:r>
      <w:r w:rsidRPr="00B04FED">
        <w:tab/>
      </w:r>
    </w:p>
    <w:p w14:paraId="74E6775D" w14:textId="77777777" w:rsidR="00CF1FAF" w:rsidRPr="00B04FED" w:rsidRDefault="00CF1FAF" w:rsidP="00CF1FAF">
      <w:r w:rsidRPr="00B04FED">
        <w:t>4 - Somewhat agree</w:t>
      </w:r>
      <w:r w:rsidRPr="00B04FED">
        <w:tab/>
      </w:r>
    </w:p>
    <w:p w14:paraId="487E1C00" w14:textId="77777777" w:rsidR="00CF1FAF" w:rsidRPr="00B04FED" w:rsidRDefault="00CF1FAF" w:rsidP="00CF1FAF">
      <w:r w:rsidRPr="00B04FED">
        <w:lastRenderedPageBreak/>
        <w:t>5 - Strongly agree</w:t>
      </w:r>
    </w:p>
    <w:p w14:paraId="29051786" w14:textId="77777777" w:rsidR="00CF1FAF" w:rsidRPr="00B04FED" w:rsidRDefault="00CF1FAF" w:rsidP="00CF1FAF">
      <w:r w:rsidRPr="00B04FED">
        <w:t>-99 – missing data (respondent viewed question but did not answer)</w:t>
      </w:r>
    </w:p>
    <w:p w14:paraId="5A0D6888" w14:textId="77777777" w:rsidR="00CF1FAF" w:rsidRPr="00B04FED" w:rsidRDefault="00CF1FAF" w:rsidP="00C6107D"/>
    <w:p w14:paraId="1633C555" w14:textId="15E64E91" w:rsidR="00CF1FAF" w:rsidRPr="00B04FED" w:rsidRDefault="00CF1FAF" w:rsidP="00C6107D">
      <w:pPr>
        <w:rPr>
          <w:b/>
          <w:bCs/>
          <w:i/>
          <w:iCs/>
        </w:rPr>
      </w:pPr>
      <w:r w:rsidRPr="00B04FED">
        <w:rPr>
          <w:b/>
          <w:bCs/>
          <w:i/>
          <w:iCs/>
        </w:rPr>
        <w:t>Q36_3</w:t>
      </w:r>
    </w:p>
    <w:p w14:paraId="1C55F6DE" w14:textId="59945339" w:rsidR="00C6107D" w:rsidRPr="00B04FED" w:rsidRDefault="00CF1FAF" w:rsidP="00C6107D">
      <w:r w:rsidRPr="00B04FED">
        <w:rPr>
          <w:u w:val="single"/>
        </w:rPr>
        <w:t xml:space="preserve">Question: </w:t>
      </w:r>
      <w:r w:rsidRPr="00B04FED">
        <w:t>Please rate how much you agree/disagree with the following statement: "As an EOLD, I hope to..."</w:t>
      </w:r>
      <w:r w:rsidR="00C6107D" w:rsidRPr="00B04FED">
        <w:rPr>
          <w:b/>
          <w:bCs/>
        </w:rPr>
        <w:t>Encourage physical and mental health at end-of-life.</w:t>
      </w:r>
      <w:r w:rsidR="00C6107D" w:rsidRPr="00B04FED">
        <w:tab/>
      </w:r>
      <w:r w:rsidR="00C6107D" w:rsidRPr="00B04FED">
        <w:tab/>
      </w:r>
      <w:r w:rsidR="00C6107D" w:rsidRPr="00B04FED">
        <w:tab/>
      </w:r>
      <w:r w:rsidR="00C6107D" w:rsidRPr="00B04FED">
        <w:tab/>
      </w:r>
      <w:r w:rsidR="00C6107D" w:rsidRPr="00B04FED">
        <w:tab/>
      </w:r>
    </w:p>
    <w:p w14:paraId="301A21FA" w14:textId="77777777" w:rsidR="00CF1FAF" w:rsidRPr="00B04FED" w:rsidRDefault="00CF1FAF" w:rsidP="00CF1FAF">
      <w:r w:rsidRPr="00B04FED">
        <w:t>1 - Strongly Disagree</w:t>
      </w:r>
    </w:p>
    <w:p w14:paraId="75963B99" w14:textId="77777777" w:rsidR="00CF1FAF" w:rsidRPr="00B04FED" w:rsidRDefault="00CF1FAF" w:rsidP="00CF1FAF">
      <w:r w:rsidRPr="00B04FED">
        <w:t>2 - Somewhat disagree</w:t>
      </w:r>
      <w:r w:rsidRPr="00B04FED">
        <w:tab/>
      </w:r>
    </w:p>
    <w:p w14:paraId="1F795D3C" w14:textId="77777777" w:rsidR="00CF1FAF" w:rsidRPr="00B04FED" w:rsidRDefault="00CF1FAF" w:rsidP="00CF1FAF">
      <w:r w:rsidRPr="00B04FED">
        <w:t>3 - Neither agree nor disagree</w:t>
      </w:r>
      <w:r w:rsidRPr="00B04FED">
        <w:tab/>
      </w:r>
    </w:p>
    <w:p w14:paraId="0DFA9BFE" w14:textId="77777777" w:rsidR="00CF1FAF" w:rsidRPr="00B04FED" w:rsidRDefault="00CF1FAF" w:rsidP="00CF1FAF">
      <w:r w:rsidRPr="00B04FED">
        <w:t>4 - Somewhat agree</w:t>
      </w:r>
      <w:r w:rsidRPr="00B04FED">
        <w:tab/>
      </w:r>
    </w:p>
    <w:p w14:paraId="623F26E7" w14:textId="77777777" w:rsidR="00CF1FAF" w:rsidRPr="00B04FED" w:rsidRDefault="00CF1FAF" w:rsidP="00CF1FAF">
      <w:r w:rsidRPr="00B04FED">
        <w:t>5 - Strongly agree</w:t>
      </w:r>
    </w:p>
    <w:p w14:paraId="2BC45EA2" w14:textId="77777777" w:rsidR="00CF1FAF" w:rsidRPr="00B04FED" w:rsidRDefault="00CF1FAF" w:rsidP="00CF1FAF">
      <w:r w:rsidRPr="00B04FED">
        <w:t>-99 – missing data (respondent viewed question but did not answer)</w:t>
      </w:r>
    </w:p>
    <w:p w14:paraId="1DE6028E" w14:textId="77777777" w:rsidR="00CF1FAF" w:rsidRPr="00B04FED" w:rsidRDefault="00CF1FAF" w:rsidP="00C6107D"/>
    <w:p w14:paraId="4C1C318F" w14:textId="5F5EAB78" w:rsidR="00CF1FAF" w:rsidRPr="00B04FED" w:rsidRDefault="00CF1FAF" w:rsidP="00C6107D">
      <w:pPr>
        <w:rPr>
          <w:b/>
          <w:bCs/>
          <w:i/>
          <w:iCs/>
        </w:rPr>
      </w:pPr>
      <w:r w:rsidRPr="00B04FED">
        <w:rPr>
          <w:b/>
          <w:bCs/>
          <w:i/>
          <w:iCs/>
        </w:rPr>
        <w:t>Q36_4</w:t>
      </w:r>
    </w:p>
    <w:p w14:paraId="59B58856" w14:textId="2A4993F1" w:rsidR="00CF1FAF" w:rsidRPr="00B04FED" w:rsidRDefault="00CF1FAF" w:rsidP="00CF1FAF">
      <w:r w:rsidRPr="00B04FED">
        <w:rPr>
          <w:u w:val="single"/>
        </w:rPr>
        <w:t xml:space="preserve">Question: </w:t>
      </w:r>
      <w:r w:rsidRPr="00B04FED">
        <w:t>Please rate how much you agree/disagree with the following statement: "As an EOLD, I hope to..."</w:t>
      </w:r>
      <w:r w:rsidR="00C6107D" w:rsidRPr="00B04FED">
        <w:rPr>
          <w:b/>
          <w:bCs/>
        </w:rPr>
        <w:t>Start conversations about death and dying to inspire change in society.</w:t>
      </w:r>
      <w:r w:rsidR="00C6107D" w:rsidRPr="00B04FED">
        <w:tab/>
      </w:r>
      <w:r w:rsidR="00C6107D" w:rsidRPr="00B04FED">
        <w:tab/>
      </w:r>
    </w:p>
    <w:p w14:paraId="10C71191" w14:textId="469192B2" w:rsidR="00CF1FAF" w:rsidRPr="00B04FED" w:rsidRDefault="00CF1FAF" w:rsidP="00CF1FAF">
      <w:r w:rsidRPr="00B04FED">
        <w:t>1 - Strongly Disagree</w:t>
      </w:r>
    </w:p>
    <w:p w14:paraId="3FF9A7AA" w14:textId="77777777" w:rsidR="00CF1FAF" w:rsidRPr="00B04FED" w:rsidRDefault="00CF1FAF" w:rsidP="00CF1FAF">
      <w:r w:rsidRPr="00B04FED">
        <w:t>2 - Somewhat disagree</w:t>
      </w:r>
      <w:r w:rsidRPr="00B04FED">
        <w:tab/>
      </w:r>
    </w:p>
    <w:p w14:paraId="67A2033E" w14:textId="77777777" w:rsidR="00CF1FAF" w:rsidRPr="00B04FED" w:rsidRDefault="00CF1FAF" w:rsidP="00CF1FAF">
      <w:r w:rsidRPr="00B04FED">
        <w:t>3 - Neither agree nor disagree</w:t>
      </w:r>
      <w:r w:rsidRPr="00B04FED">
        <w:tab/>
      </w:r>
    </w:p>
    <w:p w14:paraId="4D633D3C" w14:textId="77777777" w:rsidR="00CF1FAF" w:rsidRPr="00B04FED" w:rsidRDefault="00CF1FAF" w:rsidP="00CF1FAF">
      <w:r w:rsidRPr="00B04FED">
        <w:t>4 - Somewhat agree</w:t>
      </w:r>
      <w:r w:rsidRPr="00B04FED">
        <w:tab/>
      </w:r>
    </w:p>
    <w:p w14:paraId="73310D39" w14:textId="77777777" w:rsidR="00CF1FAF" w:rsidRPr="00B04FED" w:rsidRDefault="00CF1FAF" w:rsidP="00CF1FAF">
      <w:r w:rsidRPr="00B04FED">
        <w:t>5 - Strongly agree</w:t>
      </w:r>
    </w:p>
    <w:p w14:paraId="3BD52929" w14:textId="77777777" w:rsidR="00CF1FAF" w:rsidRPr="00B04FED" w:rsidRDefault="00CF1FAF" w:rsidP="00CF1FAF">
      <w:r w:rsidRPr="00B04FED">
        <w:t>-99 – missing data (respondent viewed question but did not answer)</w:t>
      </w:r>
    </w:p>
    <w:p w14:paraId="28EC63D6" w14:textId="7B98E1A2" w:rsidR="00C6107D" w:rsidRPr="00B04FED" w:rsidRDefault="00C6107D" w:rsidP="00C6107D">
      <w:r w:rsidRPr="00B04FED">
        <w:tab/>
      </w:r>
    </w:p>
    <w:p w14:paraId="62E610DE" w14:textId="0437F93E" w:rsidR="00CF1FAF" w:rsidRPr="00B04FED" w:rsidRDefault="00CF1FAF" w:rsidP="00CF1FAF">
      <w:pPr>
        <w:rPr>
          <w:b/>
          <w:bCs/>
          <w:i/>
          <w:iCs/>
        </w:rPr>
      </w:pPr>
      <w:r w:rsidRPr="00B04FED">
        <w:rPr>
          <w:b/>
          <w:bCs/>
          <w:i/>
          <w:iCs/>
        </w:rPr>
        <w:t>Q36_5</w:t>
      </w:r>
    </w:p>
    <w:p w14:paraId="2F22032B" w14:textId="63BD3D0B" w:rsidR="00CF1FAF" w:rsidRPr="00B04FED" w:rsidRDefault="00CF1FAF" w:rsidP="00CF1FAF">
      <w:r w:rsidRPr="00B04FED">
        <w:rPr>
          <w:u w:val="single"/>
        </w:rPr>
        <w:t xml:space="preserve">Question: </w:t>
      </w:r>
      <w:r w:rsidRPr="00B04FED">
        <w:t xml:space="preserve">Please rate how much you agree/disagree with the following statement: "As an EOLD, I hope to..." </w:t>
      </w:r>
      <w:r w:rsidRPr="00B04FED">
        <w:rPr>
          <w:b/>
          <w:bCs/>
        </w:rPr>
        <w:t xml:space="preserve">See standardization and professionalization for EOLD </w:t>
      </w:r>
      <w:proofErr w:type="gramStart"/>
      <w:r w:rsidRPr="00B04FED">
        <w:rPr>
          <w:b/>
          <w:bCs/>
        </w:rPr>
        <w:t>in order to</w:t>
      </w:r>
      <w:proofErr w:type="gramEnd"/>
      <w:r w:rsidRPr="00B04FED">
        <w:rPr>
          <w:b/>
          <w:bCs/>
        </w:rPr>
        <w:t xml:space="preserve"> gain healthcare acceptance.</w:t>
      </w:r>
      <w:r w:rsidRPr="00B04FED">
        <w:tab/>
      </w:r>
    </w:p>
    <w:p w14:paraId="46E05F63" w14:textId="77777777" w:rsidR="00CF1FAF" w:rsidRPr="00B04FED" w:rsidRDefault="00CF1FAF" w:rsidP="00CF1FAF">
      <w:r w:rsidRPr="00B04FED">
        <w:t>1 - Strongly Disagree</w:t>
      </w:r>
    </w:p>
    <w:p w14:paraId="28B83FD8" w14:textId="77777777" w:rsidR="00CF1FAF" w:rsidRPr="00B04FED" w:rsidRDefault="00CF1FAF" w:rsidP="00CF1FAF">
      <w:r w:rsidRPr="00B04FED">
        <w:t>2 - Somewhat disagree</w:t>
      </w:r>
      <w:r w:rsidRPr="00B04FED">
        <w:tab/>
      </w:r>
    </w:p>
    <w:p w14:paraId="3F760401" w14:textId="77777777" w:rsidR="00CF1FAF" w:rsidRPr="00B04FED" w:rsidRDefault="00CF1FAF" w:rsidP="00CF1FAF">
      <w:r w:rsidRPr="00B04FED">
        <w:t>3 - Neither agree nor disagree</w:t>
      </w:r>
      <w:r w:rsidRPr="00B04FED">
        <w:tab/>
      </w:r>
    </w:p>
    <w:p w14:paraId="2D847F98" w14:textId="77777777" w:rsidR="00CF1FAF" w:rsidRPr="00B04FED" w:rsidRDefault="00CF1FAF" w:rsidP="00CF1FAF">
      <w:r w:rsidRPr="00B04FED">
        <w:t>4 - Somewhat agree</w:t>
      </w:r>
      <w:r w:rsidRPr="00B04FED">
        <w:tab/>
      </w:r>
    </w:p>
    <w:p w14:paraId="4F1FACE8" w14:textId="77777777" w:rsidR="00CF1FAF" w:rsidRPr="00B04FED" w:rsidRDefault="00CF1FAF" w:rsidP="00CF1FAF">
      <w:r w:rsidRPr="00B04FED">
        <w:lastRenderedPageBreak/>
        <w:t>5 - Strongly agree</w:t>
      </w:r>
    </w:p>
    <w:p w14:paraId="0D390D16" w14:textId="77777777" w:rsidR="00CF1FAF" w:rsidRPr="00B04FED" w:rsidRDefault="00CF1FAF" w:rsidP="00CF1FAF">
      <w:r w:rsidRPr="00B04FED">
        <w:t>-99 – missing data (respondent viewed question but did not answer)</w:t>
      </w:r>
    </w:p>
    <w:p w14:paraId="5BE6A3B9" w14:textId="77777777" w:rsidR="00CF1FAF" w:rsidRPr="00B04FED" w:rsidRDefault="00CF1FAF" w:rsidP="00C6107D"/>
    <w:p w14:paraId="0508FC2D" w14:textId="24E6231A" w:rsidR="00CF1FAF" w:rsidRPr="00B04FED" w:rsidRDefault="00CF1FAF" w:rsidP="00CF1FAF">
      <w:pPr>
        <w:rPr>
          <w:b/>
          <w:bCs/>
          <w:i/>
          <w:iCs/>
        </w:rPr>
      </w:pPr>
      <w:r w:rsidRPr="00B04FED">
        <w:rPr>
          <w:b/>
          <w:bCs/>
          <w:i/>
          <w:iCs/>
        </w:rPr>
        <w:t>Q36_6</w:t>
      </w:r>
    </w:p>
    <w:p w14:paraId="44BEF0DC" w14:textId="24696C0C" w:rsidR="00CF1FAF" w:rsidRPr="00B04FED" w:rsidRDefault="00CF1FAF" w:rsidP="00CF1FAF">
      <w:r w:rsidRPr="00B04FED">
        <w:rPr>
          <w:u w:val="single"/>
        </w:rPr>
        <w:t xml:space="preserve">Question: </w:t>
      </w:r>
      <w:r w:rsidRPr="00B04FED">
        <w:t xml:space="preserve">Please rate how much you agree/disagree with the following statement: "As an EOLD, I hope to..." </w:t>
      </w:r>
      <w:r w:rsidRPr="00B04FED">
        <w:rPr>
          <w:b/>
          <w:bCs/>
        </w:rPr>
        <w:t>Consciously model the values I wish to teach.</w:t>
      </w:r>
      <w:r w:rsidR="00A33D44" w:rsidRPr="00B04FED">
        <w:rPr>
          <w:b/>
          <w:bCs/>
        </w:rPr>
        <w:t xml:space="preserve">     </w:t>
      </w:r>
    </w:p>
    <w:p w14:paraId="6C2B0FB2" w14:textId="77777777" w:rsidR="00CF1FAF" w:rsidRPr="00B04FED" w:rsidRDefault="00CF1FAF" w:rsidP="00CF1FAF">
      <w:r w:rsidRPr="00B04FED">
        <w:t>1 - Strongly Disagree</w:t>
      </w:r>
    </w:p>
    <w:p w14:paraId="4B060F75" w14:textId="77777777" w:rsidR="00CF1FAF" w:rsidRPr="00B04FED" w:rsidRDefault="00CF1FAF" w:rsidP="00CF1FAF">
      <w:r w:rsidRPr="00B04FED">
        <w:t>2 - Somewhat disagree</w:t>
      </w:r>
      <w:r w:rsidRPr="00B04FED">
        <w:tab/>
      </w:r>
    </w:p>
    <w:p w14:paraId="428BD5A5" w14:textId="77777777" w:rsidR="00CF1FAF" w:rsidRPr="00B04FED" w:rsidRDefault="00CF1FAF" w:rsidP="00CF1FAF">
      <w:r w:rsidRPr="00B04FED">
        <w:t>3 - Neither agree nor disagree</w:t>
      </w:r>
      <w:r w:rsidRPr="00B04FED">
        <w:tab/>
      </w:r>
    </w:p>
    <w:p w14:paraId="098FE220" w14:textId="77777777" w:rsidR="00CF1FAF" w:rsidRPr="00B04FED" w:rsidRDefault="00CF1FAF" w:rsidP="00CF1FAF">
      <w:r w:rsidRPr="00B04FED">
        <w:t>4 - Somewhat agree</w:t>
      </w:r>
      <w:r w:rsidRPr="00B04FED">
        <w:tab/>
      </w:r>
    </w:p>
    <w:p w14:paraId="6FE2AE87" w14:textId="77777777" w:rsidR="00CF1FAF" w:rsidRPr="00B04FED" w:rsidRDefault="00CF1FAF" w:rsidP="00CF1FAF">
      <w:r w:rsidRPr="00B04FED">
        <w:t>5 - Strongly agree</w:t>
      </w:r>
    </w:p>
    <w:p w14:paraId="664E6721" w14:textId="77777777" w:rsidR="00CF1FAF" w:rsidRPr="00B04FED" w:rsidRDefault="00CF1FAF" w:rsidP="00CF1FAF">
      <w:r w:rsidRPr="00B04FED">
        <w:t>-99 – missing data (respondent viewed question but did not answer)</w:t>
      </w:r>
    </w:p>
    <w:p w14:paraId="0A4FFCEE" w14:textId="77777777" w:rsidR="00CF1FAF" w:rsidRPr="00B04FED" w:rsidRDefault="00CF1FAF" w:rsidP="00C6107D"/>
    <w:p w14:paraId="662BFF68" w14:textId="5BC8D943" w:rsidR="00CF1FAF" w:rsidRPr="00B04FED" w:rsidRDefault="00CF1FAF" w:rsidP="00CF1FAF">
      <w:pPr>
        <w:rPr>
          <w:b/>
          <w:bCs/>
          <w:i/>
          <w:iCs/>
        </w:rPr>
      </w:pPr>
      <w:r w:rsidRPr="00B04FED">
        <w:rPr>
          <w:b/>
          <w:bCs/>
          <w:i/>
          <w:iCs/>
        </w:rPr>
        <w:t>Q36_7</w:t>
      </w:r>
    </w:p>
    <w:p w14:paraId="40F21EE9" w14:textId="7B62C952" w:rsidR="00CF1FAF" w:rsidRPr="00B04FED" w:rsidRDefault="00CF1FAF" w:rsidP="00CF1FAF">
      <w:r w:rsidRPr="00B04FED">
        <w:rPr>
          <w:u w:val="single"/>
        </w:rPr>
        <w:t xml:space="preserve">Question: </w:t>
      </w:r>
      <w:r w:rsidRPr="00B04FED">
        <w:t xml:space="preserve">Please rate how much you agree/disagree with the following statement: "As an EOLD, I hope to..." </w:t>
      </w:r>
      <w:r w:rsidRPr="00B04FED">
        <w:rPr>
          <w:b/>
          <w:bCs/>
        </w:rPr>
        <w:t>Help families take responsibilities for end-of-life care.</w:t>
      </w:r>
      <w:r w:rsidRPr="00B04FED">
        <w:tab/>
      </w:r>
    </w:p>
    <w:p w14:paraId="23989A3A" w14:textId="77777777" w:rsidR="00CF1FAF" w:rsidRPr="00B04FED" w:rsidRDefault="00CF1FAF" w:rsidP="00CF1FAF">
      <w:r w:rsidRPr="00B04FED">
        <w:t>1 - Strongly Disagree</w:t>
      </w:r>
    </w:p>
    <w:p w14:paraId="306164C9" w14:textId="77777777" w:rsidR="00CF1FAF" w:rsidRPr="00B04FED" w:rsidRDefault="00CF1FAF" w:rsidP="00CF1FAF">
      <w:r w:rsidRPr="00B04FED">
        <w:t>2 - Somewhat disagree</w:t>
      </w:r>
      <w:r w:rsidRPr="00B04FED">
        <w:tab/>
      </w:r>
    </w:p>
    <w:p w14:paraId="236431F6" w14:textId="77777777" w:rsidR="00CF1FAF" w:rsidRPr="00B04FED" w:rsidRDefault="00CF1FAF" w:rsidP="00CF1FAF">
      <w:r w:rsidRPr="00B04FED">
        <w:t>3 - Neither agree nor disagree</w:t>
      </w:r>
      <w:r w:rsidRPr="00B04FED">
        <w:tab/>
      </w:r>
    </w:p>
    <w:p w14:paraId="55DD7405" w14:textId="77777777" w:rsidR="00CF1FAF" w:rsidRPr="00B04FED" w:rsidRDefault="00CF1FAF" w:rsidP="00CF1FAF">
      <w:r w:rsidRPr="00B04FED">
        <w:t>4 - Somewhat agree</w:t>
      </w:r>
      <w:r w:rsidRPr="00B04FED">
        <w:tab/>
      </w:r>
    </w:p>
    <w:p w14:paraId="2BB8D2DD" w14:textId="77777777" w:rsidR="00CF1FAF" w:rsidRPr="00B04FED" w:rsidRDefault="00CF1FAF" w:rsidP="00CF1FAF">
      <w:r w:rsidRPr="00B04FED">
        <w:t>5 - Strongly agree</w:t>
      </w:r>
    </w:p>
    <w:p w14:paraId="6C7E231A" w14:textId="77777777" w:rsidR="00CF1FAF" w:rsidRPr="00B04FED" w:rsidRDefault="00CF1FAF" w:rsidP="00CF1FAF">
      <w:r w:rsidRPr="00B04FED">
        <w:t>-99 – missing data (respondent viewed question but did not answer)</w:t>
      </w:r>
    </w:p>
    <w:p w14:paraId="55C512B3" w14:textId="77777777" w:rsidR="00CF1FAF" w:rsidRPr="00B04FED" w:rsidRDefault="00CF1FAF" w:rsidP="00C6107D"/>
    <w:p w14:paraId="71B985AF" w14:textId="09F78F48" w:rsidR="00CF1FAF" w:rsidRPr="00B04FED" w:rsidRDefault="00CF1FAF" w:rsidP="00CF1FAF">
      <w:pPr>
        <w:rPr>
          <w:b/>
          <w:bCs/>
          <w:i/>
          <w:iCs/>
        </w:rPr>
      </w:pPr>
      <w:r w:rsidRPr="00B04FED">
        <w:rPr>
          <w:b/>
          <w:bCs/>
          <w:i/>
          <w:iCs/>
        </w:rPr>
        <w:t>Q36_8</w:t>
      </w:r>
    </w:p>
    <w:p w14:paraId="754A85C1" w14:textId="17D23B23" w:rsidR="00CF1FAF" w:rsidRPr="00B04FED" w:rsidRDefault="00CF1FAF" w:rsidP="00CF1FAF">
      <w:r w:rsidRPr="00B04FED">
        <w:rPr>
          <w:u w:val="single"/>
        </w:rPr>
        <w:t xml:space="preserve">Question: </w:t>
      </w:r>
      <w:r w:rsidRPr="00B04FED">
        <w:t xml:space="preserve">Please rate how much you agree/disagree with the following statement: "As an EOLD, I hope to..." </w:t>
      </w:r>
      <w:r w:rsidRPr="00B04FED">
        <w:rPr>
          <w:b/>
          <w:bCs/>
        </w:rPr>
        <w:t>Support healthcare teams during end-of-life.</w:t>
      </w:r>
      <w:r w:rsidR="00A33D44" w:rsidRPr="00B04FED">
        <w:rPr>
          <w:b/>
          <w:bCs/>
        </w:rPr>
        <w:t xml:space="preserve"> </w:t>
      </w:r>
      <w:r w:rsidR="00A33D44" w:rsidRPr="00B04FED">
        <w:rPr>
          <w:b/>
          <w:bCs/>
        </w:rPr>
        <w:tab/>
      </w:r>
      <w:r w:rsidR="00A33D44" w:rsidRPr="00B04FED">
        <w:rPr>
          <w:b/>
          <w:bCs/>
        </w:rPr>
        <w:tab/>
      </w:r>
    </w:p>
    <w:p w14:paraId="46FA2EA1" w14:textId="77777777" w:rsidR="00CF1FAF" w:rsidRPr="00B04FED" w:rsidRDefault="00CF1FAF" w:rsidP="00CF1FAF">
      <w:r w:rsidRPr="00B04FED">
        <w:t>1 - Strongly Disagree</w:t>
      </w:r>
    </w:p>
    <w:p w14:paraId="06DBB786" w14:textId="77777777" w:rsidR="00CF1FAF" w:rsidRPr="00B04FED" w:rsidRDefault="00CF1FAF" w:rsidP="00CF1FAF">
      <w:r w:rsidRPr="00B04FED">
        <w:t>2 - Somewhat disagree</w:t>
      </w:r>
      <w:r w:rsidRPr="00B04FED">
        <w:tab/>
      </w:r>
    </w:p>
    <w:p w14:paraId="361C4BC6" w14:textId="77777777" w:rsidR="00CF1FAF" w:rsidRPr="00B04FED" w:rsidRDefault="00CF1FAF" w:rsidP="00CF1FAF">
      <w:r w:rsidRPr="00B04FED">
        <w:t>3 - Neither agree nor disagree</w:t>
      </w:r>
      <w:r w:rsidRPr="00B04FED">
        <w:tab/>
      </w:r>
    </w:p>
    <w:p w14:paraId="7693B854" w14:textId="77777777" w:rsidR="00CF1FAF" w:rsidRPr="00B04FED" w:rsidRDefault="00CF1FAF" w:rsidP="00CF1FAF">
      <w:r w:rsidRPr="00B04FED">
        <w:t>4 - Somewhat agree</w:t>
      </w:r>
      <w:r w:rsidRPr="00B04FED">
        <w:tab/>
      </w:r>
    </w:p>
    <w:p w14:paraId="1C1360B5" w14:textId="77777777" w:rsidR="00CF1FAF" w:rsidRPr="00B04FED" w:rsidRDefault="00CF1FAF" w:rsidP="00CF1FAF">
      <w:r w:rsidRPr="00B04FED">
        <w:lastRenderedPageBreak/>
        <w:t>5 - Strongly agree</w:t>
      </w:r>
    </w:p>
    <w:p w14:paraId="2E71D2B3" w14:textId="77777777" w:rsidR="00CF1FAF" w:rsidRPr="00B04FED" w:rsidRDefault="00CF1FAF" w:rsidP="00CF1FAF">
      <w:r w:rsidRPr="00B04FED">
        <w:t>-99 – missing data (respondent viewed question but did not answer)</w:t>
      </w:r>
    </w:p>
    <w:p w14:paraId="0FBEE3A2" w14:textId="1F82B8CE" w:rsidR="00C6107D" w:rsidRPr="00B04FED" w:rsidRDefault="00C6107D" w:rsidP="00C6107D">
      <w:r w:rsidRPr="00B04FED">
        <w:tab/>
      </w:r>
      <w:r w:rsidRPr="00B04FED">
        <w:tab/>
      </w:r>
      <w:r w:rsidRPr="00B04FED">
        <w:tab/>
      </w:r>
      <w:r w:rsidRPr="00B04FED">
        <w:tab/>
      </w:r>
      <w:r w:rsidRPr="00B04FED">
        <w:tab/>
      </w:r>
    </w:p>
    <w:p w14:paraId="708D4B63" w14:textId="69D548A6" w:rsidR="00CF1FAF" w:rsidRPr="00B04FED" w:rsidRDefault="00CF1FAF" w:rsidP="00CF1FAF">
      <w:pPr>
        <w:rPr>
          <w:b/>
          <w:bCs/>
          <w:i/>
          <w:iCs/>
        </w:rPr>
      </w:pPr>
      <w:r w:rsidRPr="00B04FED">
        <w:rPr>
          <w:b/>
          <w:bCs/>
          <w:i/>
          <w:iCs/>
        </w:rPr>
        <w:t>Q36_9</w:t>
      </w:r>
    </w:p>
    <w:p w14:paraId="77921876" w14:textId="77337A5D" w:rsidR="00CF1FAF" w:rsidRPr="00B04FED" w:rsidRDefault="00CF1FAF" w:rsidP="00CF1FAF">
      <w:r w:rsidRPr="00B04FED">
        <w:rPr>
          <w:u w:val="single"/>
        </w:rPr>
        <w:t xml:space="preserve">Question: </w:t>
      </w:r>
      <w:r w:rsidRPr="00B04FED">
        <w:t xml:space="preserve">Please rate how much you agree/disagree with the following statement: "As an EOLD, I hope to..." </w:t>
      </w:r>
      <w:r w:rsidRPr="00B04FED">
        <w:rPr>
          <w:b/>
          <w:bCs/>
        </w:rPr>
        <w:t>Help achieve a good death for dying individuals and their family.</w:t>
      </w:r>
      <w:r w:rsidRPr="00B04FED">
        <w:rPr>
          <w:b/>
          <w:bCs/>
        </w:rPr>
        <w:tab/>
      </w:r>
      <w:r w:rsidRPr="00B04FED">
        <w:tab/>
      </w:r>
    </w:p>
    <w:p w14:paraId="3AC15EAE" w14:textId="77777777" w:rsidR="00CF1FAF" w:rsidRPr="00B04FED" w:rsidRDefault="00CF1FAF" w:rsidP="00CF1FAF">
      <w:r w:rsidRPr="00B04FED">
        <w:t>1 - Strongly Disagree</w:t>
      </w:r>
    </w:p>
    <w:p w14:paraId="2759FDC6" w14:textId="77777777" w:rsidR="00CF1FAF" w:rsidRPr="00B04FED" w:rsidRDefault="00CF1FAF" w:rsidP="00CF1FAF">
      <w:r w:rsidRPr="00B04FED">
        <w:t>2 - Somewhat disagree</w:t>
      </w:r>
      <w:r w:rsidRPr="00B04FED">
        <w:tab/>
      </w:r>
    </w:p>
    <w:p w14:paraId="42695020" w14:textId="77777777" w:rsidR="00CF1FAF" w:rsidRPr="00B04FED" w:rsidRDefault="00CF1FAF" w:rsidP="00CF1FAF">
      <w:r w:rsidRPr="00B04FED">
        <w:t>3 - Neither agree nor disagree</w:t>
      </w:r>
      <w:r w:rsidRPr="00B04FED">
        <w:tab/>
      </w:r>
    </w:p>
    <w:p w14:paraId="5D33A222" w14:textId="77777777" w:rsidR="00CF1FAF" w:rsidRPr="00B04FED" w:rsidRDefault="00CF1FAF" w:rsidP="00CF1FAF">
      <w:r w:rsidRPr="00B04FED">
        <w:t>4 - Somewhat agree</w:t>
      </w:r>
      <w:r w:rsidRPr="00B04FED">
        <w:tab/>
      </w:r>
    </w:p>
    <w:p w14:paraId="20DFC945" w14:textId="77777777" w:rsidR="00CF1FAF" w:rsidRPr="00B04FED" w:rsidRDefault="00CF1FAF" w:rsidP="00CF1FAF">
      <w:r w:rsidRPr="00B04FED">
        <w:t>5 - Strongly agree</w:t>
      </w:r>
    </w:p>
    <w:p w14:paraId="44392A84" w14:textId="77777777" w:rsidR="00CF1FAF" w:rsidRPr="00B04FED" w:rsidRDefault="00CF1FAF" w:rsidP="00CF1FAF">
      <w:r w:rsidRPr="00B04FED">
        <w:t>-99 – missing data (respondent viewed question but did not answer)</w:t>
      </w:r>
    </w:p>
    <w:p w14:paraId="292F7DFE" w14:textId="7E869DDA" w:rsidR="00C6107D" w:rsidRPr="00B04FED" w:rsidRDefault="00C6107D" w:rsidP="00C6107D">
      <w:r w:rsidRPr="00B04FED">
        <w:tab/>
      </w:r>
      <w:r w:rsidRPr="00B04FED">
        <w:tab/>
      </w:r>
      <w:r w:rsidRPr="00B04FED">
        <w:tab/>
      </w:r>
      <w:r w:rsidRPr="00B04FED">
        <w:tab/>
      </w:r>
      <w:r w:rsidRPr="00B04FED">
        <w:tab/>
      </w:r>
    </w:p>
    <w:p w14:paraId="06905FA6" w14:textId="0EC89935" w:rsidR="00A47BC4" w:rsidRPr="00B04FED" w:rsidRDefault="00A47BC4" w:rsidP="00A47BC4">
      <w:pPr>
        <w:rPr>
          <w:b/>
          <w:bCs/>
          <w:i/>
          <w:iCs/>
        </w:rPr>
      </w:pPr>
      <w:r w:rsidRPr="00B04FED">
        <w:rPr>
          <w:b/>
          <w:bCs/>
          <w:i/>
          <w:iCs/>
        </w:rPr>
        <w:t>Q36_10</w:t>
      </w:r>
    </w:p>
    <w:p w14:paraId="6BB22012" w14:textId="0CEA3B06" w:rsidR="00A47BC4" w:rsidRPr="00B04FED" w:rsidRDefault="00A47BC4" w:rsidP="00A47BC4">
      <w:r w:rsidRPr="00B04FED">
        <w:rPr>
          <w:u w:val="single"/>
        </w:rPr>
        <w:t xml:space="preserve">Question: </w:t>
      </w:r>
      <w:r w:rsidRPr="00B04FED">
        <w:t xml:space="preserve">Please rate how much you agree/disagree with the following statement: "As an EOLD, I hope to...” </w:t>
      </w:r>
      <w:r w:rsidRPr="00B04FED">
        <w:rPr>
          <w:b/>
          <w:bCs/>
        </w:rPr>
        <w:t>Help enact death reform.</w:t>
      </w:r>
      <w:r w:rsidR="00A33D44" w:rsidRPr="00B04FED">
        <w:rPr>
          <w:b/>
          <w:bCs/>
        </w:rPr>
        <w:tab/>
      </w:r>
      <w:r w:rsidR="00A33D44" w:rsidRPr="00B04FED">
        <w:rPr>
          <w:b/>
          <w:bCs/>
        </w:rPr>
        <w:tab/>
      </w:r>
      <w:r w:rsidR="00A33D44" w:rsidRPr="00B04FED">
        <w:rPr>
          <w:b/>
          <w:bCs/>
        </w:rPr>
        <w:tab/>
      </w:r>
      <w:r w:rsidR="00A33D44" w:rsidRPr="00B04FED">
        <w:rPr>
          <w:b/>
          <w:bCs/>
        </w:rPr>
        <w:tab/>
      </w:r>
      <w:r w:rsidR="00A33D44" w:rsidRPr="00B04FED">
        <w:rPr>
          <w:b/>
          <w:bCs/>
        </w:rPr>
        <w:tab/>
      </w:r>
      <w:r w:rsidR="00A33D44" w:rsidRPr="00B04FED">
        <w:rPr>
          <w:b/>
          <w:bCs/>
        </w:rPr>
        <w:tab/>
      </w:r>
    </w:p>
    <w:p w14:paraId="2B85384B" w14:textId="77777777" w:rsidR="00A47BC4" w:rsidRPr="00B04FED" w:rsidRDefault="00A47BC4" w:rsidP="00A47BC4">
      <w:r w:rsidRPr="00B04FED">
        <w:t>1 - Strongly Disagree</w:t>
      </w:r>
    </w:p>
    <w:p w14:paraId="30CD6280" w14:textId="77777777" w:rsidR="00A47BC4" w:rsidRPr="00B04FED" w:rsidRDefault="00A47BC4" w:rsidP="00A47BC4">
      <w:r w:rsidRPr="00B04FED">
        <w:t>2 - Somewhat disagree</w:t>
      </w:r>
      <w:r w:rsidRPr="00B04FED">
        <w:tab/>
      </w:r>
    </w:p>
    <w:p w14:paraId="52488664" w14:textId="77777777" w:rsidR="00A47BC4" w:rsidRPr="00B04FED" w:rsidRDefault="00A47BC4" w:rsidP="00A47BC4">
      <w:r w:rsidRPr="00B04FED">
        <w:t>3 - Neither agree nor disagree</w:t>
      </w:r>
      <w:r w:rsidRPr="00B04FED">
        <w:tab/>
      </w:r>
    </w:p>
    <w:p w14:paraId="43588584" w14:textId="77777777" w:rsidR="00A47BC4" w:rsidRPr="00B04FED" w:rsidRDefault="00A47BC4" w:rsidP="00A47BC4">
      <w:r w:rsidRPr="00B04FED">
        <w:t>4 - Somewhat agree</w:t>
      </w:r>
      <w:r w:rsidRPr="00B04FED">
        <w:tab/>
      </w:r>
    </w:p>
    <w:p w14:paraId="3606F4F7" w14:textId="77777777" w:rsidR="00A47BC4" w:rsidRPr="00B04FED" w:rsidRDefault="00A47BC4" w:rsidP="00A47BC4">
      <w:r w:rsidRPr="00B04FED">
        <w:t>5 - Strongly agree</w:t>
      </w:r>
    </w:p>
    <w:p w14:paraId="43F083AB" w14:textId="77777777" w:rsidR="00A47BC4" w:rsidRPr="00B04FED" w:rsidRDefault="00A47BC4" w:rsidP="00A47BC4">
      <w:r w:rsidRPr="00B04FED">
        <w:t>-99 – missing data (respondent viewed question but did not answer)</w:t>
      </w:r>
    </w:p>
    <w:p w14:paraId="1E013F55" w14:textId="393FB9B4" w:rsidR="00C6107D" w:rsidRPr="00B04FED" w:rsidRDefault="00C6107D" w:rsidP="00C6107D">
      <w:r w:rsidRPr="00B04FED">
        <w:tab/>
      </w:r>
      <w:r w:rsidRPr="00B04FED">
        <w:tab/>
      </w:r>
      <w:r w:rsidRPr="00B04FED">
        <w:tab/>
      </w:r>
      <w:r w:rsidRPr="00B04FED">
        <w:tab/>
      </w:r>
    </w:p>
    <w:p w14:paraId="33ECB98A" w14:textId="1C4A29E5" w:rsidR="00A47BC4" w:rsidRPr="00B04FED" w:rsidRDefault="00A47BC4" w:rsidP="00A47BC4">
      <w:pPr>
        <w:rPr>
          <w:b/>
          <w:bCs/>
          <w:i/>
          <w:iCs/>
        </w:rPr>
      </w:pPr>
      <w:r w:rsidRPr="00B04FED">
        <w:rPr>
          <w:b/>
          <w:bCs/>
          <w:i/>
          <w:iCs/>
        </w:rPr>
        <w:t>Q36_11</w:t>
      </w:r>
    </w:p>
    <w:p w14:paraId="1B96B063" w14:textId="10E704C3" w:rsidR="00A47BC4" w:rsidRPr="00B04FED" w:rsidRDefault="00A47BC4" w:rsidP="00A47BC4">
      <w:r w:rsidRPr="00B04FED">
        <w:rPr>
          <w:u w:val="single"/>
        </w:rPr>
        <w:t xml:space="preserve">Question: </w:t>
      </w:r>
      <w:r w:rsidRPr="00B04FED">
        <w:t xml:space="preserve">Please rate how much you agree/disagree with the following statement: "As an EOLD, I hope to...” </w:t>
      </w:r>
      <w:r w:rsidRPr="00B04FED">
        <w:rPr>
          <w:b/>
          <w:bCs/>
        </w:rPr>
        <w:t>Work with clients to prioritize wellness in their life.</w:t>
      </w:r>
      <w:r w:rsidR="00A33D44" w:rsidRPr="00B04FED">
        <w:rPr>
          <w:b/>
          <w:bCs/>
        </w:rPr>
        <w:tab/>
      </w:r>
      <w:r w:rsidR="00A33D44" w:rsidRPr="00B04FED">
        <w:rPr>
          <w:b/>
          <w:bCs/>
        </w:rPr>
        <w:tab/>
      </w:r>
      <w:r w:rsidR="00A33D44" w:rsidRPr="00B04FED">
        <w:rPr>
          <w:b/>
          <w:bCs/>
        </w:rPr>
        <w:tab/>
      </w:r>
    </w:p>
    <w:p w14:paraId="7EF983DA" w14:textId="77777777" w:rsidR="00A47BC4" w:rsidRPr="00B04FED" w:rsidRDefault="00A47BC4" w:rsidP="00A47BC4">
      <w:r w:rsidRPr="00B04FED">
        <w:t>1 - Strongly Disagree</w:t>
      </w:r>
    </w:p>
    <w:p w14:paraId="454443BF" w14:textId="77777777" w:rsidR="00A47BC4" w:rsidRPr="00B04FED" w:rsidRDefault="00A47BC4" w:rsidP="00A47BC4">
      <w:r w:rsidRPr="00B04FED">
        <w:t>2 - Somewhat disagree</w:t>
      </w:r>
      <w:r w:rsidRPr="00B04FED">
        <w:tab/>
      </w:r>
    </w:p>
    <w:p w14:paraId="66E7D279" w14:textId="77777777" w:rsidR="00A47BC4" w:rsidRPr="00B04FED" w:rsidRDefault="00A47BC4" w:rsidP="00A47BC4">
      <w:r w:rsidRPr="00B04FED">
        <w:t>3 - Neither agree nor disagree</w:t>
      </w:r>
      <w:r w:rsidRPr="00B04FED">
        <w:tab/>
      </w:r>
    </w:p>
    <w:p w14:paraId="66824EDC" w14:textId="77777777" w:rsidR="00A47BC4" w:rsidRPr="00B04FED" w:rsidRDefault="00A47BC4" w:rsidP="00A47BC4">
      <w:r w:rsidRPr="00B04FED">
        <w:t>4 - Somewhat agree</w:t>
      </w:r>
      <w:r w:rsidRPr="00B04FED">
        <w:tab/>
      </w:r>
    </w:p>
    <w:p w14:paraId="30184522" w14:textId="77777777" w:rsidR="00A47BC4" w:rsidRPr="00B04FED" w:rsidRDefault="00A47BC4" w:rsidP="00A47BC4">
      <w:r w:rsidRPr="00B04FED">
        <w:lastRenderedPageBreak/>
        <w:t>5 - Strongly agree</w:t>
      </w:r>
    </w:p>
    <w:p w14:paraId="2E2102D1" w14:textId="77777777" w:rsidR="00A47BC4" w:rsidRPr="00B04FED" w:rsidRDefault="00A47BC4" w:rsidP="00A47BC4">
      <w:r w:rsidRPr="00B04FED">
        <w:t>-99 – missing data (respondent viewed question but did not answer)</w:t>
      </w:r>
    </w:p>
    <w:p w14:paraId="30E7735A" w14:textId="751ADDA7" w:rsidR="00C6107D" w:rsidRPr="00B04FED" w:rsidRDefault="00C6107D" w:rsidP="00C6107D">
      <w:r w:rsidRPr="00B04FED">
        <w:tab/>
      </w:r>
      <w:r w:rsidRPr="00B04FED">
        <w:tab/>
      </w:r>
      <w:r w:rsidRPr="00B04FED">
        <w:tab/>
      </w:r>
      <w:r w:rsidRPr="00B04FED">
        <w:tab/>
      </w:r>
      <w:r w:rsidRPr="00B04FED">
        <w:tab/>
      </w:r>
    </w:p>
    <w:p w14:paraId="794EE233" w14:textId="5B0FE4EE" w:rsidR="00A47BC4" w:rsidRPr="00B04FED" w:rsidRDefault="00A47BC4" w:rsidP="00A47BC4">
      <w:pPr>
        <w:rPr>
          <w:b/>
          <w:bCs/>
          <w:i/>
          <w:iCs/>
        </w:rPr>
      </w:pPr>
      <w:r w:rsidRPr="00B04FED">
        <w:rPr>
          <w:b/>
          <w:bCs/>
          <w:i/>
          <w:iCs/>
        </w:rPr>
        <w:t>Q36_12</w:t>
      </w:r>
    </w:p>
    <w:p w14:paraId="6248C21A" w14:textId="09AE6D6F" w:rsidR="00A47BC4" w:rsidRPr="00B04FED" w:rsidRDefault="00A47BC4" w:rsidP="00A47BC4">
      <w:r w:rsidRPr="00B04FED">
        <w:rPr>
          <w:u w:val="single"/>
        </w:rPr>
        <w:t xml:space="preserve">Question: </w:t>
      </w:r>
      <w:r w:rsidRPr="00B04FED">
        <w:t xml:space="preserve">Please rate how much you agree/disagree with the following statement: "As an EOLD, I hope to...” </w:t>
      </w:r>
      <w:r w:rsidRPr="00B04FED">
        <w:rPr>
          <w:b/>
          <w:bCs/>
        </w:rPr>
        <w:t>See the end-of-life care work provided by doulas be recognized as valuable labor.</w:t>
      </w:r>
      <w:r w:rsidRPr="00B04FED">
        <w:tab/>
      </w:r>
      <w:r w:rsidRPr="00B04FED">
        <w:tab/>
      </w:r>
    </w:p>
    <w:p w14:paraId="1C4B37CA" w14:textId="77777777" w:rsidR="00A47BC4" w:rsidRPr="00B04FED" w:rsidRDefault="00A47BC4" w:rsidP="00A47BC4">
      <w:r w:rsidRPr="00B04FED">
        <w:t>1 - Strongly Disagree</w:t>
      </w:r>
    </w:p>
    <w:p w14:paraId="0CA7F9C8" w14:textId="77777777" w:rsidR="00A47BC4" w:rsidRPr="00B04FED" w:rsidRDefault="00A47BC4" w:rsidP="00A47BC4">
      <w:r w:rsidRPr="00B04FED">
        <w:t>2 - Somewhat disagree</w:t>
      </w:r>
      <w:r w:rsidRPr="00B04FED">
        <w:tab/>
      </w:r>
    </w:p>
    <w:p w14:paraId="23262661" w14:textId="77777777" w:rsidR="00A47BC4" w:rsidRPr="00B04FED" w:rsidRDefault="00A47BC4" w:rsidP="00A47BC4">
      <w:r w:rsidRPr="00B04FED">
        <w:t>3 - Neither agree nor disagree</w:t>
      </w:r>
      <w:r w:rsidRPr="00B04FED">
        <w:tab/>
      </w:r>
    </w:p>
    <w:p w14:paraId="099B1DF9" w14:textId="77777777" w:rsidR="00A47BC4" w:rsidRPr="00B04FED" w:rsidRDefault="00A47BC4" w:rsidP="00A47BC4">
      <w:r w:rsidRPr="00B04FED">
        <w:t>4 - Somewhat agree</w:t>
      </w:r>
      <w:r w:rsidRPr="00B04FED">
        <w:tab/>
      </w:r>
    </w:p>
    <w:p w14:paraId="1ED99EEB" w14:textId="77777777" w:rsidR="00A47BC4" w:rsidRPr="00B04FED" w:rsidRDefault="00A47BC4" w:rsidP="00A47BC4">
      <w:r w:rsidRPr="00B04FED">
        <w:t>5 - Strongly agree</w:t>
      </w:r>
    </w:p>
    <w:p w14:paraId="1DB25F76" w14:textId="77777777" w:rsidR="00A47BC4" w:rsidRPr="00B04FED" w:rsidRDefault="00A47BC4" w:rsidP="00A47BC4">
      <w:r w:rsidRPr="00B04FED">
        <w:t>-99 – missing data (respondent viewed question but did not answer)</w:t>
      </w:r>
    </w:p>
    <w:p w14:paraId="3A410482" w14:textId="5F248004" w:rsidR="00C6107D" w:rsidRPr="00B04FED" w:rsidRDefault="00C6107D" w:rsidP="00C6107D">
      <w:r w:rsidRPr="00B04FED">
        <w:tab/>
      </w:r>
      <w:r w:rsidRPr="00B04FED">
        <w:tab/>
      </w:r>
      <w:r w:rsidRPr="00B04FED">
        <w:tab/>
      </w:r>
    </w:p>
    <w:p w14:paraId="680BE805" w14:textId="687C641F" w:rsidR="00A47BC4" w:rsidRPr="00B04FED" w:rsidRDefault="00A47BC4" w:rsidP="00C6107D">
      <w:pPr>
        <w:rPr>
          <w:b/>
          <w:bCs/>
          <w:i/>
          <w:iCs/>
        </w:rPr>
      </w:pPr>
      <w:r w:rsidRPr="00B04FED">
        <w:rPr>
          <w:b/>
          <w:bCs/>
          <w:i/>
          <w:iCs/>
        </w:rPr>
        <w:t>Q37</w:t>
      </w:r>
      <w:r w:rsidR="00A61703" w:rsidRPr="00B04FED">
        <w:rPr>
          <w:b/>
          <w:bCs/>
          <w:i/>
          <w:iCs/>
        </w:rPr>
        <w:t xml:space="preserve"> </w:t>
      </w:r>
    </w:p>
    <w:p w14:paraId="26570FA4" w14:textId="77777777" w:rsidR="00A47BC4" w:rsidRPr="00B04FED" w:rsidRDefault="00A47BC4" w:rsidP="00C6107D">
      <w:r w:rsidRPr="00B04FED">
        <w:rPr>
          <w:u w:val="single"/>
        </w:rPr>
        <w:t xml:space="preserve">Question:  </w:t>
      </w:r>
      <w:r w:rsidRPr="00B04FED">
        <w:t>What issues and/or opportunities do you feel are most important in the lives of those you support?</w:t>
      </w:r>
    </w:p>
    <w:p w14:paraId="40FB3D95" w14:textId="77777777" w:rsidR="00572F1F" w:rsidRPr="00B04FED" w:rsidRDefault="00572F1F" w:rsidP="00572F1F">
      <w:r w:rsidRPr="00B04FED">
        <w:t>Open TEXT</w:t>
      </w:r>
    </w:p>
    <w:p w14:paraId="0176448A" w14:textId="77777777" w:rsidR="00572F1F" w:rsidRPr="00B04FED" w:rsidRDefault="00572F1F" w:rsidP="00572F1F">
      <w:r w:rsidRPr="00B04FED">
        <w:t>OR</w:t>
      </w:r>
    </w:p>
    <w:p w14:paraId="31301995" w14:textId="77777777" w:rsidR="00572F1F" w:rsidRPr="00B04FED" w:rsidRDefault="00572F1F" w:rsidP="00572F1F">
      <w:r w:rsidRPr="00B04FED">
        <w:t>-99 – missing data (respondent viewed question but did not answer)</w:t>
      </w:r>
    </w:p>
    <w:p w14:paraId="7481A810" w14:textId="2EA5CBBC" w:rsidR="00572F1F" w:rsidRPr="00B04FED" w:rsidRDefault="00572F1F" w:rsidP="00C6107D"/>
    <w:p w14:paraId="2985C7FC" w14:textId="0C55DC7A" w:rsidR="00C504BD" w:rsidRPr="00B04FED" w:rsidRDefault="00C504BD" w:rsidP="00C6107D"/>
    <w:p w14:paraId="54F7E433" w14:textId="44FA54FD" w:rsidR="00C504BD" w:rsidRPr="00B04FED" w:rsidRDefault="00C504BD" w:rsidP="00C6107D"/>
    <w:p w14:paraId="529B4D4B" w14:textId="77777777" w:rsidR="00C504BD" w:rsidRPr="00B04FED" w:rsidRDefault="00C504BD" w:rsidP="00C6107D"/>
    <w:p w14:paraId="35B4D9DA" w14:textId="77777777" w:rsidR="00C504BD" w:rsidRPr="00B04FED" w:rsidRDefault="00C504BD" w:rsidP="00C6107D">
      <w:pPr>
        <w:rPr>
          <w:b/>
          <w:bCs/>
          <w:i/>
          <w:iCs/>
        </w:rPr>
      </w:pPr>
      <w:r w:rsidRPr="00B04FED">
        <w:rPr>
          <w:b/>
          <w:bCs/>
          <w:i/>
          <w:iCs/>
        </w:rPr>
        <w:t>Q15</w:t>
      </w:r>
    </w:p>
    <w:p w14:paraId="4E19B2CA" w14:textId="548C8A63" w:rsidR="00C504BD" w:rsidRPr="00B04FED" w:rsidRDefault="00C504BD" w:rsidP="00C504BD">
      <w:r w:rsidRPr="00B04FED">
        <w:rPr>
          <w:u w:val="single"/>
        </w:rPr>
        <w:t xml:space="preserve">Question:  </w:t>
      </w:r>
      <w:r w:rsidRPr="00B04FED">
        <w:t>As an EOLD, how would you primarily describe your relationship with the person(s) for which you provide support?</w:t>
      </w:r>
    </w:p>
    <w:p w14:paraId="4AECC028" w14:textId="4D7663E7" w:rsidR="00C504BD" w:rsidRPr="00B04FED" w:rsidRDefault="00C504BD" w:rsidP="00C504BD">
      <w:r w:rsidRPr="00B04FED">
        <w:t>1 - Friend</w:t>
      </w:r>
    </w:p>
    <w:p w14:paraId="77949106" w14:textId="3018FFF4" w:rsidR="00C504BD" w:rsidRPr="00B04FED" w:rsidRDefault="00C504BD" w:rsidP="00C504BD">
      <w:r w:rsidRPr="00B04FED">
        <w:t>2 - Mentor/Mentee</w:t>
      </w:r>
    </w:p>
    <w:p w14:paraId="198C92DC" w14:textId="1CCB9E40" w:rsidR="00C504BD" w:rsidRPr="00B04FED" w:rsidRDefault="00C504BD" w:rsidP="00C504BD">
      <w:r w:rsidRPr="00B04FED">
        <w:t>3 - Professional/client</w:t>
      </w:r>
    </w:p>
    <w:p w14:paraId="40EAC92E" w14:textId="53EB77F3" w:rsidR="00C504BD" w:rsidRPr="00B04FED" w:rsidRDefault="00C504BD" w:rsidP="00C504BD">
      <w:r w:rsidRPr="00B04FED">
        <w:t>4 - Personal/intimate</w:t>
      </w:r>
    </w:p>
    <w:p w14:paraId="6B56CDA2" w14:textId="0DD41E5C" w:rsidR="00C6107D" w:rsidRPr="00B04FED" w:rsidRDefault="00C504BD" w:rsidP="00C504BD">
      <w:r w:rsidRPr="00B04FED">
        <w:lastRenderedPageBreak/>
        <w:t>5 - Other: please specify other relationship</w:t>
      </w:r>
      <w:r w:rsidR="00C6107D" w:rsidRPr="00B04FED">
        <w:tab/>
      </w:r>
      <w:r w:rsidR="00C6107D" w:rsidRPr="00B04FED">
        <w:tab/>
      </w:r>
      <w:r w:rsidR="00C6107D" w:rsidRPr="00B04FED">
        <w:tab/>
      </w:r>
      <w:r w:rsidR="00C6107D" w:rsidRPr="00B04FED">
        <w:tab/>
      </w:r>
    </w:p>
    <w:p w14:paraId="3DD6CC25" w14:textId="77777777" w:rsidR="00C504BD" w:rsidRPr="00B04FED" w:rsidRDefault="00C504BD" w:rsidP="00C504BD">
      <w:r w:rsidRPr="00B04FED">
        <w:t>-99 – missing data (respondent viewed question but did not answer)</w:t>
      </w:r>
    </w:p>
    <w:p w14:paraId="7C1BBAF5" w14:textId="41265EC3" w:rsidR="00C6107D" w:rsidRPr="00B04FED" w:rsidRDefault="00C6107D" w:rsidP="00C6107D">
      <w:r w:rsidRPr="00B04FED">
        <w:tab/>
      </w:r>
      <w:r w:rsidRPr="00B04FED">
        <w:tab/>
      </w:r>
      <w:r w:rsidRPr="00B04FED">
        <w:tab/>
      </w:r>
      <w:r w:rsidRPr="00B04FED">
        <w:tab/>
      </w:r>
      <w:r w:rsidRPr="00B04FED">
        <w:tab/>
      </w:r>
    </w:p>
    <w:p w14:paraId="1CB1EAEC" w14:textId="77777777" w:rsidR="00C504BD" w:rsidRPr="00B04FED" w:rsidRDefault="00C504BD" w:rsidP="00C6107D">
      <w:pPr>
        <w:rPr>
          <w:b/>
          <w:bCs/>
          <w:i/>
          <w:iCs/>
        </w:rPr>
      </w:pPr>
      <w:r w:rsidRPr="00B04FED">
        <w:rPr>
          <w:b/>
          <w:bCs/>
          <w:i/>
          <w:iCs/>
        </w:rPr>
        <w:t>Q15_5_TEXT</w:t>
      </w:r>
    </w:p>
    <w:p w14:paraId="04F16D80" w14:textId="77777777" w:rsidR="00C504BD" w:rsidRPr="00B04FED" w:rsidRDefault="00C504BD" w:rsidP="00C504BD">
      <w:bookmarkStart w:id="6" w:name="_Hlk124250451"/>
      <w:r w:rsidRPr="00B04FED">
        <w:rPr>
          <w:u w:val="single"/>
        </w:rPr>
        <w:t xml:space="preserve">Question:  </w:t>
      </w:r>
      <w:bookmarkEnd w:id="6"/>
      <w:r w:rsidRPr="00B04FED">
        <w:t xml:space="preserve">As an EOLD, how would you primarily describe your relationship with the person(s) for which you provide support? </w:t>
      </w:r>
    </w:p>
    <w:p w14:paraId="708E3214" w14:textId="7AE02B7E" w:rsidR="00C504BD" w:rsidRPr="00B04FED" w:rsidRDefault="00C504BD" w:rsidP="00C504BD">
      <w:r w:rsidRPr="00B04FED">
        <w:t>Selected “Other” TEXT</w:t>
      </w:r>
    </w:p>
    <w:p w14:paraId="5354CAA6" w14:textId="3D026A31" w:rsidR="00C504BD" w:rsidRPr="00B04FED" w:rsidRDefault="00C504BD" w:rsidP="00C504BD">
      <w:r w:rsidRPr="00B04FED">
        <w:t>OR</w:t>
      </w:r>
    </w:p>
    <w:p w14:paraId="367B05A8" w14:textId="329F5A41" w:rsidR="00C504BD" w:rsidRPr="00B04FED" w:rsidRDefault="00C504BD" w:rsidP="00C504BD">
      <w:r w:rsidRPr="00B04FED">
        <w:t xml:space="preserve">-99 missing data (respondent did not choose value </w:t>
      </w:r>
      <w:r w:rsidR="00647689" w:rsidRPr="00B04FED">
        <w:t>5</w:t>
      </w:r>
      <w:r w:rsidRPr="00B04FED">
        <w:t xml:space="preserve"> for Q</w:t>
      </w:r>
      <w:r w:rsidR="00647689" w:rsidRPr="00B04FED">
        <w:t>15</w:t>
      </w:r>
      <w:r w:rsidRPr="00B04FED">
        <w:t xml:space="preserve">—i.e., did not mark that there was “other” </w:t>
      </w:r>
      <w:r w:rsidR="00647689" w:rsidRPr="00B04FED">
        <w:t>primary relation description</w:t>
      </w:r>
      <w:r w:rsidRPr="00B04FED">
        <w:t>)</w:t>
      </w:r>
    </w:p>
    <w:p w14:paraId="26564FF9" w14:textId="5846CD8F" w:rsidR="00647689" w:rsidRPr="00B04FED" w:rsidRDefault="00647689" w:rsidP="00C504BD"/>
    <w:p w14:paraId="2F48D971" w14:textId="733FC202" w:rsidR="00647689" w:rsidRPr="00B04FED" w:rsidRDefault="00647689" w:rsidP="00C504BD">
      <w:pPr>
        <w:rPr>
          <w:b/>
          <w:bCs/>
          <w:i/>
          <w:iCs/>
        </w:rPr>
      </w:pPr>
      <w:r w:rsidRPr="00B04FED">
        <w:rPr>
          <w:b/>
          <w:bCs/>
          <w:i/>
          <w:iCs/>
        </w:rPr>
        <w:t>Q16</w:t>
      </w:r>
    </w:p>
    <w:p w14:paraId="1FDCB253" w14:textId="108FCABA" w:rsidR="00B96384" w:rsidRPr="00B04FED" w:rsidRDefault="00B96384" w:rsidP="00B96384">
      <w:r w:rsidRPr="00B04FED">
        <w:t>Question:  From the time that you begin providing EOLD support to a person(s) until you stop providing EOLD support to a person(s), how long, on average, does your relationship last?</w:t>
      </w:r>
    </w:p>
    <w:p w14:paraId="70B1D62B" w14:textId="17CA3C9B" w:rsidR="00B96384" w:rsidRPr="00B04FED" w:rsidRDefault="00B96384" w:rsidP="00B96384">
      <w:r w:rsidRPr="00B04FED">
        <w:t>1 - Days</w:t>
      </w:r>
    </w:p>
    <w:p w14:paraId="71721C6A" w14:textId="4D6FF729" w:rsidR="00B96384" w:rsidRPr="00B04FED" w:rsidRDefault="00B96384" w:rsidP="00B96384">
      <w:r w:rsidRPr="00B04FED">
        <w:t>2 - Weeks</w:t>
      </w:r>
    </w:p>
    <w:p w14:paraId="41B904D2" w14:textId="045F39E6" w:rsidR="00B96384" w:rsidRPr="00B04FED" w:rsidRDefault="00B96384" w:rsidP="00B96384">
      <w:r w:rsidRPr="00B04FED">
        <w:t>3 - Months</w:t>
      </w:r>
    </w:p>
    <w:p w14:paraId="71FABEEF" w14:textId="6CB46986" w:rsidR="00B96384" w:rsidRPr="00B04FED" w:rsidRDefault="00B96384" w:rsidP="00B96384">
      <w:r w:rsidRPr="00B04FED">
        <w:t>4 - Years</w:t>
      </w:r>
    </w:p>
    <w:p w14:paraId="7002C43B" w14:textId="0FF75201" w:rsidR="00647689" w:rsidRPr="00B04FED" w:rsidRDefault="00B96384" w:rsidP="00B96384">
      <w:r w:rsidRPr="00B04FED">
        <w:t>5 - Other: please specify other length</w:t>
      </w:r>
    </w:p>
    <w:p w14:paraId="49F1E89D" w14:textId="77777777" w:rsidR="00B96384" w:rsidRPr="00B04FED" w:rsidRDefault="00B96384" w:rsidP="00B96384">
      <w:r w:rsidRPr="00B04FED">
        <w:t>-99 – missing data (respondent viewed question but did not answer)</w:t>
      </w:r>
    </w:p>
    <w:p w14:paraId="3ABB9939" w14:textId="77777777" w:rsidR="00B96384" w:rsidRPr="00B04FED" w:rsidRDefault="00B96384" w:rsidP="00B96384"/>
    <w:p w14:paraId="23E9A824" w14:textId="77777777" w:rsidR="00B96384" w:rsidRPr="00B04FED" w:rsidRDefault="00B96384" w:rsidP="00B96384">
      <w:pPr>
        <w:rPr>
          <w:b/>
          <w:bCs/>
          <w:i/>
          <w:iCs/>
        </w:rPr>
      </w:pPr>
    </w:p>
    <w:p w14:paraId="2DDE20F2" w14:textId="77777777" w:rsidR="00B96384" w:rsidRPr="00B04FED" w:rsidRDefault="00B96384" w:rsidP="00B96384">
      <w:pPr>
        <w:rPr>
          <w:b/>
          <w:bCs/>
          <w:i/>
          <w:iCs/>
        </w:rPr>
      </w:pPr>
    </w:p>
    <w:p w14:paraId="0348F61D" w14:textId="55E42EA4" w:rsidR="00B96384" w:rsidRPr="00B04FED" w:rsidRDefault="00B96384" w:rsidP="00B96384">
      <w:pPr>
        <w:rPr>
          <w:b/>
          <w:bCs/>
          <w:i/>
          <w:iCs/>
        </w:rPr>
      </w:pPr>
      <w:r w:rsidRPr="00B04FED">
        <w:rPr>
          <w:b/>
          <w:bCs/>
          <w:i/>
          <w:iCs/>
        </w:rPr>
        <w:t>Q16_5_TEXT</w:t>
      </w:r>
    </w:p>
    <w:p w14:paraId="21167B19" w14:textId="20DA8D7F" w:rsidR="00B96384" w:rsidRPr="00B04FED" w:rsidRDefault="00B96384" w:rsidP="00B96384">
      <w:r w:rsidRPr="00B04FED">
        <w:t>Question:  From the time that you begin providing EOLD support to a person(s) until you stop providing EOLD support to a person(s), how long, on average, does your relationship last?</w:t>
      </w:r>
    </w:p>
    <w:p w14:paraId="046F7917" w14:textId="77777777" w:rsidR="00B96384" w:rsidRPr="00B04FED" w:rsidRDefault="00B96384" w:rsidP="00B96384">
      <w:r w:rsidRPr="00B04FED">
        <w:t>Selected “Other” TEXT</w:t>
      </w:r>
    </w:p>
    <w:p w14:paraId="43851A3B" w14:textId="77777777" w:rsidR="00B96384" w:rsidRPr="00B04FED" w:rsidRDefault="00B96384" w:rsidP="00B96384">
      <w:r w:rsidRPr="00B04FED">
        <w:t>OR</w:t>
      </w:r>
    </w:p>
    <w:p w14:paraId="644C3015" w14:textId="757E629D" w:rsidR="00B96384" w:rsidRPr="00B04FED" w:rsidRDefault="00B96384" w:rsidP="00B96384">
      <w:r w:rsidRPr="00B04FED">
        <w:t>-99 missing data (respondent did not choose value 5 for Q16—i.e., did not mark that there was “other” length of time)</w:t>
      </w:r>
    </w:p>
    <w:p w14:paraId="0C9A15ED" w14:textId="0E47E65D" w:rsidR="00DF08C1" w:rsidRPr="00B04FED" w:rsidRDefault="00DF08C1" w:rsidP="00B96384"/>
    <w:p w14:paraId="775D3946" w14:textId="4B25FA3A" w:rsidR="00DF08C1" w:rsidRPr="00B04FED" w:rsidRDefault="00DF08C1" w:rsidP="00B96384"/>
    <w:p w14:paraId="0AFD55DF" w14:textId="03A8DE78" w:rsidR="00DB5878" w:rsidRPr="00B04FED" w:rsidRDefault="00DB5878" w:rsidP="00B96384">
      <w:pPr>
        <w:rPr>
          <w:b/>
          <w:bCs/>
          <w:i/>
          <w:iCs/>
        </w:rPr>
      </w:pPr>
      <w:r w:rsidRPr="00B04FED">
        <w:rPr>
          <w:b/>
          <w:bCs/>
          <w:i/>
          <w:iCs/>
        </w:rPr>
        <w:t>Q18</w:t>
      </w:r>
      <w:r w:rsidR="00A61703" w:rsidRPr="00B04FED">
        <w:rPr>
          <w:b/>
          <w:bCs/>
          <w:i/>
          <w:iCs/>
        </w:rPr>
        <w:t xml:space="preserve"> </w:t>
      </w:r>
    </w:p>
    <w:p w14:paraId="57489EE2" w14:textId="1F578081" w:rsidR="00DB5878" w:rsidRPr="00B04FED" w:rsidRDefault="00DB5878" w:rsidP="00DB5878">
      <w:r w:rsidRPr="00B04FED">
        <w:rPr>
          <w:u w:val="single"/>
        </w:rPr>
        <w:t xml:space="preserve">Question: </w:t>
      </w:r>
      <w:r w:rsidRPr="00B04FED">
        <w:t xml:space="preserve">While working with a client/family during the </w:t>
      </w:r>
      <w:r w:rsidRPr="00B04FED">
        <w:rPr>
          <w:u w:val="single"/>
        </w:rPr>
        <w:t>approaching death stage</w:t>
      </w:r>
      <w:r w:rsidRPr="00B04FED">
        <w:t>, how often, on average, do you interact with them? (By “interact” we mean contact with the client/family, in any form including in-person, electronic, phone, etc.)</w:t>
      </w:r>
    </w:p>
    <w:p w14:paraId="18041D0B" w14:textId="4E257655" w:rsidR="00DB5878" w:rsidRPr="00B04FED" w:rsidRDefault="00DB5878" w:rsidP="00DB5878">
      <w:r w:rsidRPr="00B04FED">
        <w:t>1 - Daily</w:t>
      </w:r>
    </w:p>
    <w:p w14:paraId="70DAF9C6" w14:textId="3509C8E4" w:rsidR="00DB5878" w:rsidRPr="00B04FED" w:rsidRDefault="00DB5878" w:rsidP="00DB5878">
      <w:r w:rsidRPr="00B04FED">
        <w:t>2 - Weekly</w:t>
      </w:r>
    </w:p>
    <w:p w14:paraId="1BAD0569" w14:textId="7338CF45" w:rsidR="00DB5878" w:rsidRPr="00B04FED" w:rsidRDefault="00DB5878" w:rsidP="00DB5878">
      <w:r w:rsidRPr="00B04FED">
        <w:t>3 - Bi-weekly</w:t>
      </w:r>
    </w:p>
    <w:p w14:paraId="57B556F3" w14:textId="744550FC" w:rsidR="00DB5878" w:rsidRPr="00B04FED" w:rsidRDefault="00DB5878" w:rsidP="00DB5878">
      <w:r w:rsidRPr="00B04FED">
        <w:t>4 - Monthly</w:t>
      </w:r>
    </w:p>
    <w:p w14:paraId="53F78381" w14:textId="1B4C265F" w:rsidR="00DB5878" w:rsidRPr="00B04FED" w:rsidRDefault="00DB5878" w:rsidP="00DB5878">
      <w:r w:rsidRPr="00B04FED">
        <w:t>5 - Other: Please specify other length</w:t>
      </w:r>
    </w:p>
    <w:p w14:paraId="7B72F6B5" w14:textId="77777777" w:rsidR="00B96384" w:rsidRPr="00B04FED" w:rsidRDefault="00B96384" w:rsidP="00B96384"/>
    <w:p w14:paraId="20B0B777" w14:textId="77777777" w:rsidR="00C504BD" w:rsidRPr="00B04FED" w:rsidRDefault="00C504BD" w:rsidP="00C504BD"/>
    <w:p w14:paraId="217ED689" w14:textId="759235F7" w:rsidR="00DB5878" w:rsidRPr="00B04FED" w:rsidRDefault="00DB5878" w:rsidP="00DB5878">
      <w:pPr>
        <w:rPr>
          <w:b/>
          <w:bCs/>
          <w:i/>
          <w:iCs/>
        </w:rPr>
      </w:pPr>
      <w:r w:rsidRPr="00B04FED">
        <w:rPr>
          <w:b/>
          <w:bCs/>
          <w:i/>
          <w:iCs/>
        </w:rPr>
        <w:t>Q18_5_TEXT</w:t>
      </w:r>
    </w:p>
    <w:p w14:paraId="406D05B0" w14:textId="77777777" w:rsidR="00DB5878" w:rsidRPr="00B04FED" w:rsidRDefault="00DB5878" w:rsidP="00DB5878">
      <w:r w:rsidRPr="00B04FED">
        <w:rPr>
          <w:u w:val="single"/>
        </w:rPr>
        <w:t xml:space="preserve">Question: </w:t>
      </w:r>
      <w:r w:rsidRPr="00B04FED">
        <w:t xml:space="preserve">While working with a client/family during the </w:t>
      </w:r>
      <w:r w:rsidRPr="00B04FED">
        <w:rPr>
          <w:u w:val="single"/>
        </w:rPr>
        <w:t>approaching death stage</w:t>
      </w:r>
      <w:r w:rsidRPr="00B04FED">
        <w:t>, how often, on average, do you interact with them? (By “interact” we mean contact with the client/family, in any form including in-person, electronic, phone, etc.)</w:t>
      </w:r>
    </w:p>
    <w:p w14:paraId="02EE4FFD" w14:textId="31800070" w:rsidR="00DB5878" w:rsidRPr="00B04FED" w:rsidRDefault="00DB5878" w:rsidP="00DB5878">
      <w:r w:rsidRPr="00B04FED">
        <w:t>Selected “Other” TEXT</w:t>
      </w:r>
    </w:p>
    <w:p w14:paraId="0B7F54E3" w14:textId="77777777" w:rsidR="00DB5878" w:rsidRPr="00B04FED" w:rsidRDefault="00DB5878" w:rsidP="00DB5878">
      <w:r w:rsidRPr="00B04FED">
        <w:t>OR</w:t>
      </w:r>
    </w:p>
    <w:p w14:paraId="2EE82FE1" w14:textId="20CF9D19" w:rsidR="00DB5878" w:rsidRPr="00B04FED" w:rsidRDefault="00DB5878" w:rsidP="00DB5878">
      <w:r w:rsidRPr="00B04FED">
        <w:t>-99 missing data (respondent did not choose value 5 for Q18—i.e., did not mark that there was “other” time interval)</w:t>
      </w:r>
    </w:p>
    <w:p w14:paraId="54A5FA31" w14:textId="77777777" w:rsidR="00C504BD" w:rsidRPr="00B04FED" w:rsidRDefault="00C504BD" w:rsidP="00C504BD"/>
    <w:p w14:paraId="1A030C24" w14:textId="77777777" w:rsidR="00F40181" w:rsidRPr="00B04FED" w:rsidRDefault="00F40181" w:rsidP="00C6107D"/>
    <w:p w14:paraId="441D13E0" w14:textId="77777777" w:rsidR="00F40181" w:rsidRPr="00B04FED" w:rsidRDefault="00F40181" w:rsidP="00C6107D"/>
    <w:p w14:paraId="2A904362" w14:textId="006B5C57" w:rsidR="00F40181" w:rsidRPr="00B04FED" w:rsidRDefault="00F40181" w:rsidP="00F40181">
      <w:pPr>
        <w:rPr>
          <w:b/>
          <w:bCs/>
          <w:i/>
          <w:iCs/>
        </w:rPr>
      </w:pPr>
      <w:r w:rsidRPr="00B04FED">
        <w:rPr>
          <w:b/>
          <w:bCs/>
          <w:i/>
          <w:iCs/>
        </w:rPr>
        <w:t>Q19</w:t>
      </w:r>
      <w:r w:rsidR="0086174B" w:rsidRPr="00B04FED">
        <w:rPr>
          <w:b/>
          <w:bCs/>
          <w:i/>
          <w:iCs/>
        </w:rPr>
        <w:t xml:space="preserve"> </w:t>
      </w:r>
    </w:p>
    <w:p w14:paraId="7B75CA42" w14:textId="7EB60579" w:rsidR="00F40181" w:rsidRPr="00B04FED" w:rsidRDefault="00F40181" w:rsidP="00F40181">
      <w:r w:rsidRPr="00B04FED">
        <w:rPr>
          <w:u w:val="single"/>
        </w:rPr>
        <w:t xml:space="preserve">Question: </w:t>
      </w:r>
      <w:r w:rsidRPr="00B04FED">
        <w:t xml:space="preserve">While working with a client/family during the </w:t>
      </w:r>
      <w:r w:rsidRPr="00B04FED">
        <w:rPr>
          <w:u w:val="single"/>
        </w:rPr>
        <w:t>pre-active dying stage</w:t>
      </w:r>
      <w:r w:rsidRPr="00B04FED">
        <w:t>, how often, on average, do you interact with them? (By “interact” we mean contact with the client/family, in any form including in-person, electronic, phone, etc.)</w:t>
      </w:r>
    </w:p>
    <w:p w14:paraId="70DD4700" w14:textId="77777777" w:rsidR="00F40181" w:rsidRPr="00B04FED" w:rsidRDefault="00F40181" w:rsidP="00F40181">
      <w:r w:rsidRPr="00B04FED">
        <w:t>1 - Daily</w:t>
      </w:r>
    </w:p>
    <w:p w14:paraId="73F9C31B" w14:textId="77777777" w:rsidR="00F40181" w:rsidRPr="00B04FED" w:rsidRDefault="00F40181" w:rsidP="00F40181">
      <w:r w:rsidRPr="00B04FED">
        <w:t>2 - Weekly</w:t>
      </w:r>
    </w:p>
    <w:p w14:paraId="4FBEE99B" w14:textId="77777777" w:rsidR="00F40181" w:rsidRPr="00B04FED" w:rsidRDefault="00F40181" w:rsidP="00F40181">
      <w:r w:rsidRPr="00B04FED">
        <w:t>3 - Bi-weekly</w:t>
      </w:r>
    </w:p>
    <w:p w14:paraId="6A14B074" w14:textId="77777777" w:rsidR="00F40181" w:rsidRPr="00B04FED" w:rsidRDefault="00F40181" w:rsidP="00F40181">
      <w:r w:rsidRPr="00B04FED">
        <w:lastRenderedPageBreak/>
        <w:t>4 - Monthly</w:t>
      </w:r>
    </w:p>
    <w:p w14:paraId="36C2477B" w14:textId="77777777" w:rsidR="00F40181" w:rsidRPr="00B04FED" w:rsidRDefault="00F40181" w:rsidP="00F40181">
      <w:r w:rsidRPr="00B04FED">
        <w:t>5 - Other: Please specify other length</w:t>
      </w:r>
    </w:p>
    <w:p w14:paraId="563CFE64" w14:textId="77777777" w:rsidR="00F40181" w:rsidRPr="00B04FED" w:rsidRDefault="00F40181" w:rsidP="00F40181"/>
    <w:p w14:paraId="7CF831D1" w14:textId="77777777" w:rsidR="00F40181" w:rsidRPr="00B04FED" w:rsidRDefault="00F40181" w:rsidP="00F40181"/>
    <w:p w14:paraId="589C29EB" w14:textId="2FA16B47" w:rsidR="00F40181" w:rsidRPr="00B04FED" w:rsidRDefault="00F40181" w:rsidP="00F40181">
      <w:pPr>
        <w:rPr>
          <w:b/>
          <w:bCs/>
          <w:i/>
          <w:iCs/>
        </w:rPr>
      </w:pPr>
      <w:r w:rsidRPr="00B04FED">
        <w:rPr>
          <w:b/>
          <w:bCs/>
          <w:i/>
          <w:iCs/>
        </w:rPr>
        <w:t>Q19_5_TEXT</w:t>
      </w:r>
    </w:p>
    <w:p w14:paraId="7A00F41C" w14:textId="38DAB281" w:rsidR="00F40181" w:rsidRPr="00B04FED" w:rsidRDefault="00F40181" w:rsidP="00F40181">
      <w:r w:rsidRPr="00B04FED">
        <w:rPr>
          <w:u w:val="single"/>
        </w:rPr>
        <w:t xml:space="preserve">Question: </w:t>
      </w:r>
      <w:r w:rsidRPr="00B04FED">
        <w:t xml:space="preserve">While working with a client/family during the </w:t>
      </w:r>
      <w:r w:rsidRPr="00B04FED">
        <w:rPr>
          <w:u w:val="single"/>
        </w:rPr>
        <w:t>pre-active stage</w:t>
      </w:r>
      <w:r w:rsidRPr="00B04FED">
        <w:t>, how often, on average, do you interact with them? (By “interact” we mean contact with the client/family, in any form including in-person, electronic, phone, etc.)</w:t>
      </w:r>
    </w:p>
    <w:p w14:paraId="11A1CAEA" w14:textId="77777777" w:rsidR="00F40181" w:rsidRPr="00B04FED" w:rsidRDefault="00F40181" w:rsidP="00F40181">
      <w:r w:rsidRPr="00B04FED">
        <w:t>Selected “Other” TEXT</w:t>
      </w:r>
    </w:p>
    <w:p w14:paraId="06F2267D" w14:textId="77777777" w:rsidR="00F40181" w:rsidRPr="00B04FED" w:rsidRDefault="00F40181" w:rsidP="00F40181">
      <w:r w:rsidRPr="00B04FED">
        <w:t>OR</w:t>
      </w:r>
    </w:p>
    <w:p w14:paraId="12BB34B9" w14:textId="2142A04B" w:rsidR="00F40181" w:rsidRPr="00B04FED" w:rsidRDefault="00F40181" w:rsidP="00F40181">
      <w:r w:rsidRPr="00B04FED">
        <w:t>-99 missing data (respondent did not choose value 5 for Q19—i.e., did not mark that there was “other” time interval)</w:t>
      </w:r>
    </w:p>
    <w:p w14:paraId="12BCC645" w14:textId="30F13E0A" w:rsidR="00C6107D" w:rsidRPr="00B04FED" w:rsidRDefault="00C6107D" w:rsidP="00C6107D">
      <w:r w:rsidRPr="00B04FED">
        <w:tab/>
      </w:r>
      <w:r w:rsidRPr="00B04FED">
        <w:tab/>
      </w:r>
      <w:r w:rsidRPr="00B04FED">
        <w:tab/>
      </w:r>
    </w:p>
    <w:p w14:paraId="31E5E5D8" w14:textId="5BAF4BA3" w:rsidR="00670994" w:rsidRPr="00B04FED" w:rsidRDefault="00670994" w:rsidP="00670994"/>
    <w:p w14:paraId="5B52C232" w14:textId="31C238AB" w:rsidR="00670994" w:rsidRPr="00B04FED" w:rsidRDefault="00670994" w:rsidP="00670994">
      <w:pPr>
        <w:rPr>
          <w:b/>
          <w:bCs/>
          <w:i/>
          <w:iCs/>
        </w:rPr>
      </w:pPr>
      <w:r w:rsidRPr="00B04FED">
        <w:rPr>
          <w:b/>
          <w:bCs/>
          <w:i/>
          <w:iCs/>
        </w:rPr>
        <w:t>Q20</w:t>
      </w:r>
      <w:r w:rsidR="0086174B" w:rsidRPr="00B04FED">
        <w:rPr>
          <w:b/>
          <w:bCs/>
          <w:i/>
          <w:iCs/>
        </w:rPr>
        <w:t xml:space="preserve"> </w:t>
      </w:r>
    </w:p>
    <w:p w14:paraId="10F0F1ED" w14:textId="321CAA63" w:rsidR="00670994" w:rsidRPr="00B04FED" w:rsidRDefault="00670994" w:rsidP="00670994">
      <w:r w:rsidRPr="00B04FED">
        <w:rPr>
          <w:u w:val="single"/>
        </w:rPr>
        <w:t xml:space="preserve">Question: </w:t>
      </w:r>
      <w:r w:rsidRPr="00B04FED">
        <w:t xml:space="preserve">While working with a client/family during the </w:t>
      </w:r>
      <w:r w:rsidRPr="00B04FED">
        <w:rPr>
          <w:u w:val="single"/>
        </w:rPr>
        <w:t>active dying stage</w:t>
      </w:r>
      <w:r w:rsidRPr="00B04FED">
        <w:t>, how often, on average, do you interact with them? (By “interact” we mean contact with the client/family, in any form including in-person, electronic, phone, etc.)</w:t>
      </w:r>
    </w:p>
    <w:p w14:paraId="067DCAF2" w14:textId="77777777" w:rsidR="00670994" w:rsidRPr="00B04FED" w:rsidRDefault="00670994" w:rsidP="00670994">
      <w:r w:rsidRPr="00B04FED">
        <w:t>1 - Daily</w:t>
      </w:r>
    </w:p>
    <w:p w14:paraId="22DF6215" w14:textId="77777777" w:rsidR="00670994" w:rsidRPr="00B04FED" w:rsidRDefault="00670994" w:rsidP="00670994">
      <w:r w:rsidRPr="00B04FED">
        <w:t>2 - Weekly</w:t>
      </w:r>
    </w:p>
    <w:p w14:paraId="6EC293FF" w14:textId="77777777" w:rsidR="00670994" w:rsidRPr="00B04FED" w:rsidRDefault="00670994" w:rsidP="00670994">
      <w:r w:rsidRPr="00B04FED">
        <w:t>3 - Bi-weekly</w:t>
      </w:r>
    </w:p>
    <w:p w14:paraId="39B48BB5" w14:textId="77777777" w:rsidR="00670994" w:rsidRPr="00B04FED" w:rsidRDefault="00670994" w:rsidP="00670994">
      <w:r w:rsidRPr="00B04FED">
        <w:t>4 - Monthly</w:t>
      </w:r>
    </w:p>
    <w:p w14:paraId="5E607226" w14:textId="77777777" w:rsidR="00670994" w:rsidRPr="00B04FED" w:rsidRDefault="00670994" w:rsidP="00670994">
      <w:r w:rsidRPr="00B04FED">
        <w:t>5 - Other: Please specify other length</w:t>
      </w:r>
    </w:p>
    <w:p w14:paraId="3507FC03" w14:textId="77777777" w:rsidR="00670994" w:rsidRPr="00B04FED" w:rsidRDefault="00670994" w:rsidP="00670994"/>
    <w:p w14:paraId="0E5BE1A0" w14:textId="77777777" w:rsidR="00670994" w:rsidRPr="00B04FED" w:rsidRDefault="00670994" w:rsidP="00670994"/>
    <w:p w14:paraId="75EB6521" w14:textId="746C67DD" w:rsidR="00670994" w:rsidRPr="00B04FED" w:rsidRDefault="00670994" w:rsidP="00670994">
      <w:pPr>
        <w:rPr>
          <w:b/>
          <w:bCs/>
          <w:i/>
          <w:iCs/>
        </w:rPr>
      </w:pPr>
      <w:r w:rsidRPr="00B04FED">
        <w:rPr>
          <w:b/>
          <w:bCs/>
          <w:i/>
          <w:iCs/>
        </w:rPr>
        <w:t>Q20_5_TEXT</w:t>
      </w:r>
    </w:p>
    <w:p w14:paraId="6293910E" w14:textId="70312DD5" w:rsidR="00670994" w:rsidRPr="00B04FED" w:rsidRDefault="00670994" w:rsidP="00670994">
      <w:r w:rsidRPr="00B04FED">
        <w:rPr>
          <w:u w:val="single"/>
        </w:rPr>
        <w:t xml:space="preserve">Question: </w:t>
      </w:r>
      <w:r w:rsidRPr="00B04FED">
        <w:t xml:space="preserve">While working with a client/family during the </w:t>
      </w:r>
      <w:r w:rsidRPr="00B04FED">
        <w:rPr>
          <w:u w:val="single"/>
        </w:rPr>
        <w:t>active stage</w:t>
      </w:r>
      <w:r w:rsidRPr="00B04FED">
        <w:t>, how often, on average, do you interact with them? (By “interact” we mean contact with the client/family, in any form including in-person, electronic, phone, etc.)</w:t>
      </w:r>
    </w:p>
    <w:p w14:paraId="5230BFD8" w14:textId="77777777" w:rsidR="00670994" w:rsidRPr="00B04FED" w:rsidRDefault="00670994" w:rsidP="00670994">
      <w:r w:rsidRPr="00B04FED">
        <w:t>Selected “Other” TEXT</w:t>
      </w:r>
    </w:p>
    <w:p w14:paraId="333CA1AE" w14:textId="77777777" w:rsidR="00670994" w:rsidRPr="00B04FED" w:rsidRDefault="00670994" w:rsidP="00670994">
      <w:r w:rsidRPr="00B04FED">
        <w:t>OR</w:t>
      </w:r>
    </w:p>
    <w:p w14:paraId="38134C61" w14:textId="6B34D28E" w:rsidR="00670994" w:rsidRPr="00B04FED" w:rsidRDefault="00670994" w:rsidP="00670994">
      <w:r w:rsidRPr="00B04FED">
        <w:lastRenderedPageBreak/>
        <w:t>-99 missing data (respondent did not choose value 5 for Q20—i.e., did not mark that there was “other” time interval)</w:t>
      </w:r>
    </w:p>
    <w:p w14:paraId="6EF58095" w14:textId="32D7C3FA" w:rsidR="00670994" w:rsidRPr="00B04FED" w:rsidRDefault="00670994" w:rsidP="00670994"/>
    <w:p w14:paraId="1A860BB7" w14:textId="16B47F16" w:rsidR="002D4FD4" w:rsidRPr="00B04FED" w:rsidRDefault="002D4FD4" w:rsidP="00670994"/>
    <w:p w14:paraId="257C32F4" w14:textId="2C1B5E5F" w:rsidR="0058177C" w:rsidRPr="00B04FED" w:rsidRDefault="0058177C" w:rsidP="00670994">
      <w:pPr>
        <w:rPr>
          <w:b/>
          <w:bCs/>
          <w:i/>
          <w:iCs/>
        </w:rPr>
      </w:pPr>
      <w:r w:rsidRPr="00B04FED">
        <w:rPr>
          <w:b/>
          <w:bCs/>
          <w:i/>
          <w:iCs/>
        </w:rPr>
        <w:t>Q21</w:t>
      </w:r>
      <w:r w:rsidR="00BC434F" w:rsidRPr="00B04FED">
        <w:rPr>
          <w:b/>
          <w:bCs/>
          <w:i/>
          <w:iCs/>
        </w:rPr>
        <w:t>_1</w:t>
      </w:r>
    </w:p>
    <w:p w14:paraId="44258424" w14:textId="77777777" w:rsidR="00BC434F" w:rsidRPr="00B04FED" w:rsidRDefault="00BC434F" w:rsidP="00BC434F">
      <w:pPr>
        <w:rPr>
          <w:b/>
          <w:bCs/>
        </w:rPr>
      </w:pPr>
      <w:r w:rsidRPr="00B04FED">
        <w:rPr>
          <w:u w:val="single"/>
        </w:rPr>
        <w:t xml:space="preserve">Question: </w:t>
      </w:r>
      <w:r w:rsidRPr="00B04FED">
        <w:t xml:space="preserve">While working with a client/family </w:t>
      </w:r>
      <w:r w:rsidRPr="00B04FED">
        <w:rPr>
          <w:u w:val="single"/>
        </w:rPr>
        <w:t>during the approaching death stage</w:t>
      </w:r>
      <w:r w:rsidRPr="00B04FED">
        <w:t xml:space="preserve">, what forms of interaction do you most often employ? (check all that apply)- </w:t>
      </w:r>
      <w:r w:rsidRPr="00B04FED">
        <w:rPr>
          <w:b/>
          <w:bCs/>
        </w:rPr>
        <w:t>selected choice-</w:t>
      </w:r>
      <w:r w:rsidRPr="00B04FED">
        <w:t xml:space="preserve"> </w:t>
      </w:r>
      <w:r w:rsidRPr="00B04FED">
        <w:rPr>
          <w:b/>
          <w:bCs/>
        </w:rPr>
        <w:t>In-person interactions</w:t>
      </w:r>
    </w:p>
    <w:p w14:paraId="04AF5CD4" w14:textId="77777777" w:rsidR="00BC434F" w:rsidRPr="00B04FED" w:rsidRDefault="00BC434F" w:rsidP="00BC434F"/>
    <w:p w14:paraId="6B946CF8" w14:textId="0C8817C8" w:rsidR="00BC434F" w:rsidRPr="00B04FED" w:rsidRDefault="00BC434F" w:rsidP="00BC434F">
      <w:r w:rsidRPr="00B04FED">
        <w:t>0 – does not employ or FALSE (did not mark choice)</w:t>
      </w:r>
    </w:p>
    <w:p w14:paraId="38255969" w14:textId="31A8D61D" w:rsidR="00BC434F" w:rsidRPr="00B04FED" w:rsidRDefault="00BC434F" w:rsidP="00BC434F">
      <w:r w:rsidRPr="00B04FED">
        <w:t>1 – does employ or TRUE</w:t>
      </w:r>
    </w:p>
    <w:p w14:paraId="0BE3D99B" w14:textId="77777777" w:rsidR="00BC434F" w:rsidRPr="00B04FED" w:rsidRDefault="00BC434F" w:rsidP="00BC434F">
      <w:r w:rsidRPr="00B04FED">
        <w:t>-99 – missing data (respondent viewed question but did not answer)</w:t>
      </w:r>
    </w:p>
    <w:p w14:paraId="3EAAD619" w14:textId="3292F779" w:rsidR="00BC434F" w:rsidRPr="00B04FED" w:rsidRDefault="00BC434F" w:rsidP="00BC434F"/>
    <w:p w14:paraId="61626024" w14:textId="192A0C19" w:rsidR="00861E36" w:rsidRPr="00B04FED" w:rsidRDefault="00861E36" w:rsidP="00861E36">
      <w:pPr>
        <w:rPr>
          <w:b/>
          <w:bCs/>
          <w:i/>
          <w:iCs/>
        </w:rPr>
      </w:pPr>
      <w:r w:rsidRPr="00B04FED">
        <w:rPr>
          <w:b/>
          <w:bCs/>
          <w:i/>
          <w:iCs/>
        </w:rPr>
        <w:t>Q21_2</w:t>
      </w:r>
    </w:p>
    <w:p w14:paraId="160F35B3" w14:textId="2CFCC839" w:rsidR="00861E36" w:rsidRPr="00B04FED" w:rsidRDefault="00861E36" w:rsidP="00861E36">
      <w:pPr>
        <w:rPr>
          <w:b/>
          <w:bCs/>
        </w:rPr>
      </w:pPr>
      <w:r w:rsidRPr="00B04FED">
        <w:rPr>
          <w:u w:val="single"/>
        </w:rPr>
        <w:t xml:space="preserve">Question: </w:t>
      </w:r>
      <w:r w:rsidRPr="00B04FED">
        <w:t xml:space="preserve">While working with a client/family </w:t>
      </w:r>
      <w:r w:rsidRPr="00B04FED">
        <w:rPr>
          <w:u w:val="single"/>
        </w:rPr>
        <w:t>during the approaching death stage</w:t>
      </w:r>
      <w:r w:rsidRPr="00B04FED">
        <w:t xml:space="preserve">, what forms of interaction do you most often employ? (check all that apply)- </w:t>
      </w:r>
      <w:r w:rsidRPr="00B04FED">
        <w:rPr>
          <w:b/>
          <w:bCs/>
        </w:rPr>
        <w:t>selected choice-</w:t>
      </w:r>
      <w:r w:rsidRPr="00B04FED">
        <w:t xml:space="preserve"> </w:t>
      </w:r>
      <w:r w:rsidRPr="00B04FED">
        <w:rPr>
          <w:b/>
          <w:bCs/>
        </w:rPr>
        <w:t>On-line interactions (ex. zoom, facetime, skype, etc.)</w:t>
      </w:r>
    </w:p>
    <w:p w14:paraId="608BC7BA" w14:textId="77777777" w:rsidR="00861E36" w:rsidRPr="00B04FED" w:rsidRDefault="00861E36" w:rsidP="00861E36"/>
    <w:p w14:paraId="6D7A1125" w14:textId="77777777" w:rsidR="00861E36" w:rsidRPr="00B04FED" w:rsidRDefault="00861E36" w:rsidP="00861E36">
      <w:r w:rsidRPr="00B04FED">
        <w:t>0 – does not employ or FALSE (did not mark choice)</w:t>
      </w:r>
    </w:p>
    <w:p w14:paraId="7EF0ABD4" w14:textId="77777777" w:rsidR="00861E36" w:rsidRPr="00B04FED" w:rsidRDefault="00861E36" w:rsidP="00861E36">
      <w:r w:rsidRPr="00B04FED">
        <w:t>1 – does employ or TRUE</w:t>
      </w:r>
    </w:p>
    <w:p w14:paraId="71FCD9BA" w14:textId="77777777" w:rsidR="00861E36" w:rsidRPr="00B04FED" w:rsidRDefault="00861E36" w:rsidP="00861E36">
      <w:r w:rsidRPr="00B04FED">
        <w:t>-99 – missing data (respondent viewed question but did not answer)</w:t>
      </w:r>
    </w:p>
    <w:p w14:paraId="4B2CBE97" w14:textId="77777777" w:rsidR="00861E36" w:rsidRPr="00B04FED" w:rsidRDefault="00861E36" w:rsidP="00BC434F"/>
    <w:p w14:paraId="02B9A000" w14:textId="7496DDB7" w:rsidR="00861E36" w:rsidRPr="00B04FED" w:rsidRDefault="00861E36" w:rsidP="00861E36">
      <w:pPr>
        <w:rPr>
          <w:b/>
          <w:bCs/>
          <w:i/>
          <w:iCs/>
        </w:rPr>
      </w:pPr>
      <w:r w:rsidRPr="00B04FED">
        <w:rPr>
          <w:b/>
          <w:bCs/>
          <w:i/>
          <w:iCs/>
        </w:rPr>
        <w:t>Q21_3</w:t>
      </w:r>
    </w:p>
    <w:p w14:paraId="263BDF17" w14:textId="0550BA25" w:rsidR="00861E36" w:rsidRPr="00B04FED" w:rsidRDefault="00861E36" w:rsidP="00861E36">
      <w:pPr>
        <w:rPr>
          <w:b/>
          <w:bCs/>
        </w:rPr>
      </w:pPr>
      <w:r w:rsidRPr="00B04FED">
        <w:rPr>
          <w:u w:val="single"/>
        </w:rPr>
        <w:t xml:space="preserve">Question: </w:t>
      </w:r>
      <w:r w:rsidRPr="00B04FED">
        <w:t xml:space="preserve">While working with a client/family </w:t>
      </w:r>
      <w:r w:rsidRPr="00B04FED">
        <w:rPr>
          <w:u w:val="single"/>
        </w:rPr>
        <w:t>during the approaching death stage</w:t>
      </w:r>
      <w:r w:rsidRPr="00B04FED">
        <w:t xml:space="preserve">, what forms of interaction do you most often employ? (check all that apply)- </w:t>
      </w:r>
      <w:r w:rsidRPr="00B04FED">
        <w:rPr>
          <w:b/>
          <w:bCs/>
        </w:rPr>
        <w:t>selected choice-</w:t>
      </w:r>
      <w:r w:rsidRPr="00B04FED">
        <w:t xml:space="preserve"> </w:t>
      </w:r>
      <w:r w:rsidRPr="00B04FED">
        <w:rPr>
          <w:b/>
          <w:bCs/>
        </w:rPr>
        <w:t>Emails</w:t>
      </w:r>
    </w:p>
    <w:p w14:paraId="12CB007D" w14:textId="77777777" w:rsidR="00861E36" w:rsidRPr="00B04FED" w:rsidRDefault="00861E36" w:rsidP="00861E36">
      <w:r w:rsidRPr="00B04FED">
        <w:t>0 – does not employ or FALSE (did not mark choice)</w:t>
      </w:r>
    </w:p>
    <w:p w14:paraId="10DE7389" w14:textId="77777777" w:rsidR="00861E36" w:rsidRPr="00B04FED" w:rsidRDefault="00861E36" w:rsidP="00861E36">
      <w:r w:rsidRPr="00B04FED">
        <w:t>1 – does employ or TRUE</w:t>
      </w:r>
    </w:p>
    <w:p w14:paraId="4103041E" w14:textId="77777777" w:rsidR="00861E36" w:rsidRPr="00B04FED" w:rsidRDefault="00861E36" w:rsidP="00861E36">
      <w:r w:rsidRPr="00B04FED">
        <w:t>-99 – missing data (respondent viewed question but did not answer)</w:t>
      </w:r>
    </w:p>
    <w:p w14:paraId="3E78221A" w14:textId="77777777" w:rsidR="00BC434F" w:rsidRPr="00B04FED" w:rsidRDefault="00BC434F" w:rsidP="00BC434F"/>
    <w:p w14:paraId="32B4FEF8" w14:textId="1AB00E61" w:rsidR="00861E36" w:rsidRPr="00B04FED" w:rsidRDefault="00861E36" w:rsidP="00861E36">
      <w:pPr>
        <w:rPr>
          <w:b/>
          <w:bCs/>
          <w:i/>
          <w:iCs/>
        </w:rPr>
      </w:pPr>
      <w:r w:rsidRPr="00B04FED">
        <w:rPr>
          <w:b/>
          <w:bCs/>
          <w:i/>
          <w:iCs/>
        </w:rPr>
        <w:t>Q21_4</w:t>
      </w:r>
    </w:p>
    <w:p w14:paraId="64A6443C" w14:textId="36FAED07" w:rsidR="00861E36" w:rsidRPr="00B04FED" w:rsidRDefault="00861E36" w:rsidP="00861E36">
      <w:pPr>
        <w:rPr>
          <w:b/>
          <w:bCs/>
        </w:rPr>
      </w:pPr>
      <w:r w:rsidRPr="00B04FED">
        <w:rPr>
          <w:u w:val="single"/>
        </w:rPr>
        <w:t xml:space="preserve">Question: </w:t>
      </w:r>
      <w:r w:rsidRPr="00B04FED">
        <w:t xml:space="preserve">While working with a client/family </w:t>
      </w:r>
      <w:r w:rsidRPr="00B04FED">
        <w:rPr>
          <w:u w:val="single"/>
        </w:rPr>
        <w:t>during the approaching death stage</w:t>
      </w:r>
      <w:r w:rsidRPr="00B04FED">
        <w:t xml:space="preserve">, what forms of interaction do you most often employ? (check all that apply)- </w:t>
      </w:r>
      <w:r w:rsidRPr="00B04FED">
        <w:rPr>
          <w:b/>
          <w:bCs/>
        </w:rPr>
        <w:t>selected choice-</w:t>
      </w:r>
      <w:r w:rsidRPr="00B04FED">
        <w:t xml:space="preserve"> </w:t>
      </w:r>
      <w:r w:rsidRPr="00B04FED">
        <w:rPr>
          <w:b/>
          <w:bCs/>
        </w:rPr>
        <w:t>Phone calls</w:t>
      </w:r>
    </w:p>
    <w:p w14:paraId="5363E72E" w14:textId="77777777" w:rsidR="00861E36" w:rsidRPr="00B04FED" w:rsidRDefault="00861E36" w:rsidP="00861E36">
      <w:pPr>
        <w:rPr>
          <w:b/>
          <w:bCs/>
        </w:rPr>
      </w:pPr>
    </w:p>
    <w:p w14:paraId="5994B153" w14:textId="77777777" w:rsidR="00861E36" w:rsidRPr="00B04FED" w:rsidRDefault="00861E36" w:rsidP="00861E36">
      <w:r w:rsidRPr="00B04FED">
        <w:t>0 – does not employ or FALSE (did not mark choice)</w:t>
      </w:r>
    </w:p>
    <w:p w14:paraId="38639CD6" w14:textId="77777777" w:rsidR="00861E36" w:rsidRPr="00B04FED" w:rsidRDefault="00861E36" w:rsidP="00861E36">
      <w:r w:rsidRPr="00B04FED">
        <w:t>1 – does employ or TRUE</w:t>
      </w:r>
    </w:p>
    <w:p w14:paraId="608495DB" w14:textId="77777777" w:rsidR="00861E36" w:rsidRPr="00B04FED" w:rsidRDefault="00861E36" w:rsidP="00861E36">
      <w:r w:rsidRPr="00B04FED">
        <w:t>-99 – missing data (respondent viewed question but did not answer)</w:t>
      </w:r>
    </w:p>
    <w:p w14:paraId="27E8B0A7" w14:textId="77777777" w:rsidR="00861E36" w:rsidRPr="00B04FED" w:rsidRDefault="00861E36" w:rsidP="00BC434F"/>
    <w:p w14:paraId="0557CD54" w14:textId="77777777" w:rsidR="00861E36" w:rsidRPr="00B04FED" w:rsidRDefault="00861E36" w:rsidP="00BC434F"/>
    <w:p w14:paraId="41EAF8C8" w14:textId="195BB2BB" w:rsidR="00861E36" w:rsidRPr="00B04FED" w:rsidRDefault="00861E36" w:rsidP="00861E36">
      <w:pPr>
        <w:rPr>
          <w:b/>
          <w:bCs/>
          <w:i/>
          <w:iCs/>
        </w:rPr>
      </w:pPr>
      <w:r w:rsidRPr="00B04FED">
        <w:rPr>
          <w:b/>
          <w:bCs/>
          <w:i/>
          <w:iCs/>
        </w:rPr>
        <w:t>Q21_5</w:t>
      </w:r>
    </w:p>
    <w:p w14:paraId="6E56F43C" w14:textId="43BBA740" w:rsidR="00861E36" w:rsidRPr="00B04FED" w:rsidRDefault="00861E36" w:rsidP="00861E36">
      <w:pPr>
        <w:rPr>
          <w:b/>
          <w:bCs/>
        </w:rPr>
      </w:pPr>
      <w:r w:rsidRPr="00B04FED">
        <w:rPr>
          <w:u w:val="single"/>
        </w:rPr>
        <w:t xml:space="preserve">Question: </w:t>
      </w:r>
      <w:r w:rsidRPr="00B04FED">
        <w:t xml:space="preserve">While working with a client/family </w:t>
      </w:r>
      <w:r w:rsidRPr="00B04FED">
        <w:rPr>
          <w:u w:val="single"/>
        </w:rPr>
        <w:t>during the approaching death stage</w:t>
      </w:r>
      <w:r w:rsidRPr="00B04FED">
        <w:t xml:space="preserve">, what forms of interaction do you most often employ? (check all that apply)- </w:t>
      </w:r>
      <w:r w:rsidRPr="00B04FED">
        <w:rPr>
          <w:b/>
          <w:bCs/>
        </w:rPr>
        <w:t>selected choice-</w:t>
      </w:r>
      <w:r w:rsidRPr="00B04FED">
        <w:t xml:space="preserve"> </w:t>
      </w:r>
      <w:r w:rsidRPr="00B04FED">
        <w:rPr>
          <w:b/>
          <w:bCs/>
        </w:rPr>
        <w:t>Text messages</w:t>
      </w:r>
    </w:p>
    <w:p w14:paraId="18E48B00" w14:textId="77777777" w:rsidR="00861E36" w:rsidRPr="00B04FED" w:rsidRDefault="00861E36" w:rsidP="00861E36">
      <w:pPr>
        <w:rPr>
          <w:b/>
          <w:bCs/>
        </w:rPr>
      </w:pPr>
    </w:p>
    <w:p w14:paraId="12B53361" w14:textId="77777777" w:rsidR="00861E36" w:rsidRPr="00B04FED" w:rsidRDefault="00861E36" w:rsidP="00861E36">
      <w:r w:rsidRPr="00B04FED">
        <w:t>0 – does not employ or FALSE (did not mark choice)</w:t>
      </w:r>
    </w:p>
    <w:p w14:paraId="4C80C271" w14:textId="77777777" w:rsidR="00861E36" w:rsidRPr="00B04FED" w:rsidRDefault="00861E36" w:rsidP="00861E36">
      <w:r w:rsidRPr="00B04FED">
        <w:t>1 – does employ or TRUE</w:t>
      </w:r>
    </w:p>
    <w:p w14:paraId="02B0375B" w14:textId="77777777" w:rsidR="00861E36" w:rsidRPr="00B04FED" w:rsidRDefault="00861E36" w:rsidP="00861E36">
      <w:r w:rsidRPr="00B04FED">
        <w:t>-99 – missing data (respondent viewed question but did not answer)</w:t>
      </w:r>
    </w:p>
    <w:p w14:paraId="29621464" w14:textId="77777777" w:rsidR="00861E36" w:rsidRPr="00B04FED" w:rsidRDefault="00861E36" w:rsidP="00BC434F"/>
    <w:p w14:paraId="5FD0C3CA" w14:textId="5C5E5E18" w:rsidR="00861E36" w:rsidRPr="00B04FED" w:rsidRDefault="00861E36" w:rsidP="00861E36">
      <w:pPr>
        <w:rPr>
          <w:b/>
          <w:bCs/>
          <w:i/>
          <w:iCs/>
        </w:rPr>
      </w:pPr>
      <w:r w:rsidRPr="00B04FED">
        <w:rPr>
          <w:b/>
          <w:bCs/>
          <w:i/>
          <w:iCs/>
        </w:rPr>
        <w:t>Q21_6</w:t>
      </w:r>
    </w:p>
    <w:p w14:paraId="66F405BB" w14:textId="3F80A6ED" w:rsidR="00861E36" w:rsidRPr="00B04FED" w:rsidRDefault="00861E36" w:rsidP="00861E36">
      <w:pPr>
        <w:rPr>
          <w:b/>
          <w:bCs/>
        </w:rPr>
      </w:pPr>
      <w:r w:rsidRPr="00B04FED">
        <w:rPr>
          <w:u w:val="single"/>
        </w:rPr>
        <w:t xml:space="preserve">Question: </w:t>
      </w:r>
      <w:r w:rsidRPr="00B04FED">
        <w:t xml:space="preserve">While working with a client/family </w:t>
      </w:r>
      <w:r w:rsidRPr="00B04FED">
        <w:rPr>
          <w:u w:val="single"/>
        </w:rPr>
        <w:t>during the approaching death stage</w:t>
      </w:r>
      <w:r w:rsidRPr="00B04FED">
        <w:t xml:space="preserve">, what forms of interaction do you most often employ? (check all that apply)- </w:t>
      </w:r>
      <w:r w:rsidRPr="00B04FED">
        <w:rPr>
          <w:b/>
          <w:bCs/>
        </w:rPr>
        <w:t>selected choice-</w:t>
      </w:r>
      <w:r w:rsidRPr="00B04FED">
        <w:t xml:space="preserve"> </w:t>
      </w:r>
      <w:r w:rsidRPr="00B04FED">
        <w:rPr>
          <w:b/>
          <w:bCs/>
        </w:rPr>
        <w:t>Other: Please specify other</w:t>
      </w:r>
    </w:p>
    <w:p w14:paraId="3A8CBF9C" w14:textId="77777777" w:rsidR="00861E36" w:rsidRPr="00B04FED" w:rsidRDefault="00861E36" w:rsidP="00861E36">
      <w:pPr>
        <w:rPr>
          <w:b/>
          <w:bCs/>
        </w:rPr>
      </w:pPr>
    </w:p>
    <w:p w14:paraId="449F93FF" w14:textId="77777777" w:rsidR="00861E36" w:rsidRPr="00B04FED" w:rsidRDefault="00861E36" w:rsidP="00861E36">
      <w:r w:rsidRPr="00B04FED">
        <w:t>0 – does not employ or FALSE (did not mark choice)</w:t>
      </w:r>
    </w:p>
    <w:p w14:paraId="38FD6CB0" w14:textId="77777777" w:rsidR="00861E36" w:rsidRPr="00B04FED" w:rsidRDefault="00861E36" w:rsidP="00861E36">
      <w:r w:rsidRPr="00B04FED">
        <w:t>1 – does employ or TRUE</w:t>
      </w:r>
    </w:p>
    <w:p w14:paraId="6D3F679D" w14:textId="77777777" w:rsidR="00861E36" w:rsidRPr="00B04FED" w:rsidRDefault="00861E36" w:rsidP="00861E36">
      <w:r w:rsidRPr="00B04FED">
        <w:t>-99 – missing data (respondent viewed question but did not answer)</w:t>
      </w:r>
    </w:p>
    <w:p w14:paraId="3FCE138C" w14:textId="77777777" w:rsidR="00861E36" w:rsidRPr="00B04FED" w:rsidRDefault="00861E36" w:rsidP="00BC434F"/>
    <w:p w14:paraId="74BF4899" w14:textId="1C592F3F" w:rsidR="00703945" w:rsidRPr="00B04FED" w:rsidRDefault="00703945" w:rsidP="00703945">
      <w:pPr>
        <w:rPr>
          <w:b/>
          <w:bCs/>
          <w:i/>
          <w:iCs/>
        </w:rPr>
      </w:pPr>
      <w:r w:rsidRPr="00B04FED">
        <w:rPr>
          <w:b/>
          <w:bCs/>
          <w:i/>
          <w:iCs/>
        </w:rPr>
        <w:t>Q21_6_TEXT</w:t>
      </w:r>
    </w:p>
    <w:p w14:paraId="6AB76898" w14:textId="77777777" w:rsidR="00703945" w:rsidRPr="00B04FED" w:rsidRDefault="00703945" w:rsidP="00703945">
      <w:pPr>
        <w:rPr>
          <w:b/>
          <w:bCs/>
        </w:rPr>
      </w:pPr>
      <w:r w:rsidRPr="00B04FED">
        <w:rPr>
          <w:u w:val="single"/>
        </w:rPr>
        <w:t xml:space="preserve">Question: </w:t>
      </w:r>
      <w:r w:rsidRPr="00B04FED">
        <w:t xml:space="preserve">While working with a client/family </w:t>
      </w:r>
      <w:r w:rsidRPr="00B04FED">
        <w:rPr>
          <w:u w:val="single"/>
        </w:rPr>
        <w:t>during the approaching death stage</w:t>
      </w:r>
      <w:r w:rsidRPr="00B04FED">
        <w:t xml:space="preserve">, what forms of interaction do you most often employ? (check all that apply)- </w:t>
      </w:r>
      <w:r w:rsidRPr="00B04FED">
        <w:rPr>
          <w:b/>
          <w:bCs/>
        </w:rPr>
        <w:t>selected choice-</w:t>
      </w:r>
      <w:r w:rsidRPr="00B04FED">
        <w:t xml:space="preserve"> </w:t>
      </w:r>
      <w:r w:rsidRPr="00B04FED">
        <w:rPr>
          <w:b/>
          <w:bCs/>
        </w:rPr>
        <w:t>Other: Please specify other</w:t>
      </w:r>
    </w:p>
    <w:p w14:paraId="654AC286" w14:textId="77777777" w:rsidR="00703945" w:rsidRPr="00B04FED" w:rsidRDefault="00703945" w:rsidP="00703945">
      <w:r w:rsidRPr="00B04FED">
        <w:t>Selected “Other” TEXT</w:t>
      </w:r>
    </w:p>
    <w:p w14:paraId="0015708A" w14:textId="77777777" w:rsidR="00703945" w:rsidRPr="00B04FED" w:rsidRDefault="00703945" w:rsidP="00703945">
      <w:r w:rsidRPr="00B04FED">
        <w:t>OR</w:t>
      </w:r>
    </w:p>
    <w:p w14:paraId="518B1A26" w14:textId="1473B933" w:rsidR="00703945" w:rsidRPr="00B04FED" w:rsidRDefault="00703945" w:rsidP="00703945">
      <w:r w:rsidRPr="00B04FED">
        <w:t>-99 missing data (respondent did not choose value 6 for Q21—i.e., did not mark that there was “other” form of interaction)</w:t>
      </w:r>
    </w:p>
    <w:p w14:paraId="58097D97" w14:textId="5B857E90" w:rsidR="0058177C" w:rsidRPr="00B04FED" w:rsidRDefault="0058177C" w:rsidP="00670994"/>
    <w:p w14:paraId="2B55434A" w14:textId="010333B8" w:rsidR="00C52039" w:rsidRPr="00B04FED" w:rsidRDefault="00C52039" w:rsidP="00C52039"/>
    <w:p w14:paraId="29F20153" w14:textId="1187BB1F" w:rsidR="00C52039" w:rsidRPr="00B04FED" w:rsidRDefault="00C52039" w:rsidP="00C52039">
      <w:pPr>
        <w:rPr>
          <w:b/>
          <w:bCs/>
          <w:i/>
          <w:iCs/>
        </w:rPr>
      </w:pPr>
      <w:r w:rsidRPr="00B04FED">
        <w:rPr>
          <w:b/>
          <w:bCs/>
          <w:i/>
          <w:iCs/>
        </w:rPr>
        <w:t>Q22_1</w:t>
      </w:r>
    </w:p>
    <w:p w14:paraId="44298F9D" w14:textId="02A6F163" w:rsidR="00C52039" w:rsidRPr="00B04FED" w:rsidRDefault="00C52039" w:rsidP="00C52039">
      <w:pPr>
        <w:rPr>
          <w:b/>
          <w:bCs/>
        </w:rPr>
      </w:pPr>
      <w:r w:rsidRPr="00B04FED">
        <w:rPr>
          <w:u w:val="single"/>
        </w:rPr>
        <w:t xml:space="preserve">Question: </w:t>
      </w:r>
      <w:r w:rsidRPr="00B04FED">
        <w:t xml:space="preserve">While working with a client/family </w:t>
      </w:r>
      <w:r w:rsidRPr="00B04FED">
        <w:rPr>
          <w:u w:val="single"/>
        </w:rPr>
        <w:t>during the pre-active dying stage</w:t>
      </w:r>
      <w:r w:rsidRPr="00B04FED">
        <w:t xml:space="preserve">, what forms of interaction do you most often employ? (check all that apply)- </w:t>
      </w:r>
      <w:r w:rsidRPr="00B04FED">
        <w:rPr>
          <w:b/>
          <w:bCs/>
        </w:rPr>
        <w:t>selected choice-</w:t>
      </w:r>
      <w:r w:rsidRPr="00B04FED">
        <w:t xml:space="preserve"> </w:t>
      </w:r>
      <w:r w:rsidRPr="00B04FED">
        <w:rPr>
          <w:b/>
          <w:bCs/>
        </w:rPr>
        <w:t>In-person interactions</w:t>
      </w:r>
    </w:p>
    <w:p w14:paraId="0977584C" w14:textId="77777777" w:rsidR="00C52039" w:rsidRPr="00B04FED" w:rsidRDefault="00C52039" w:rsidP="00C52039"/>
    <w:p w14:paraId="4283226B" w14:textId="77777777" w:rsidR="00C52039" w:rsidRPr="00B04FED" w:rsidRDefault="00C52039" w:rsidP="00C52039">
      <w:r w:rsidRPr="00B04FED">
        <w:t>0 – does not employ or FALSE (did not mark choice)</w:t>
      </w:r>
    </w:p>
    <w:p w14:paraId="3BCC2F4C" w14:textId="77777777" w:rsidR="00C52039" w:rsidRPr="00B04FED" w:rsidRDefault="00C52039" w:rsidP="00C52039">
      <w:r w:rsidRPr="00B04FED">
        <w:t>1 – does employ or TRUE</w:t>
      </w:r>
    </w:p>
    <w:p w14:paraId="233F5AF1" w14:textId="77777777" w:rsidR="00C52039" w:rsidRPr="00B04FED" w:rsidRDefault="00C52039" w:rsidP="00C52039">
      <w:r w:rsidRPr="00B04FED">
        <w:t>-99 – missing data (respondent viewed question but did not answer)</w:t>
      </w:r>
    </w:p>
    <w:p w14:paraId="50908B58" w14:textId="77777777" w:rsidR="00C52039" w:rsidRPr="00B04FED" w:rsidRDefault="00C52039" w:rsidP="00C52039"/>
    <w:p w14:paraId="543E86DC" w14:textId="2E18D9DC" w:rsidR="00C52039" w:rsidRPr="00B04FED" w:rsidRDefault="00C52039" w:rsidP="00C52039">
      <w:pPr>
        <w:rPr>
          <w:b/>
          <w:bCs/>
          <w:i/>
          <w:iCs/>
        </w:rPr>
      </w:pPr>
      <w:r w:rsidRPr="00B04FED">
        <w:rPr>
          <w:b/>
          <w:bCs/>
          <w:i/>
          <w:iCs/>
        </w:rPr>
        <w:t>Q22_2</w:t>
      </w:r>
    </w:p>
    <w:p w14:paraId="7DC8823B" w14:textId="62C64465" w:rsidR="00C52039" w:rsidRPr="00B04FED" w:rsidRDefault="00C52039" w:rsidP="00C52039">
      <w:pPr>
        <w:rPr>
          <w:b/>
          <w:bCs/>
        </w:rPr>
      </w:pPr>
      <w:r w:rsidRPr="00B04FED">
        <w:rPr>
          <w:u w:val="single"/>
        </w:rPr>
        <w:t xml:space="preserve">Question: </w:t>
      </w:r>
      <w:r w:rsidRPr="00B04FED">
        <w:t xml:space="preserve">While working with a client/family </w:t>
      </w:r>
      <w:r w:rsidRPr="00B04FED">
        <w:rPr>
          <w:u w:val="single"/>
        </w:rPr>
        <w:t>during the pre-active dying stage</w:t>
      </w:r>
      <w:r w:rsidRPr="00B04FED">
        <w:t xml:space="preserve">, what forms of interaction do you most often employ? (check all that apply)- </w:t>
      </w:r>
      <w:r w:rsidRPr="00B04FED">
        <w:rPr>
          <w:b/>
          <w:bCs/>
        </w:rPr>
        <w:t>selected choice-</w:t>
      </w:r>
      <w:r w:rsidRPr="00B04FED">
        <w:t xml:space="preserve"> </w:t>
      </w:r>
      <w:r w:rsidRPr="00B04FED">
        <w:rPr>
          <w:b/>
          <w:bCs/>
        </w:rPr>
        <w:t>On-line interactions (ex. zoom, facetime, skype, etc.)</w:t>
      </w:r>
    </w:p>
    <w:p w14:paraId="1039093F" w14:textId="77777777" w:rsidR="00C52039" w:rsidRPr="00B04FED" w:rsidRDefault="00C52039" w:rsidP="00C52039"/>
    <w:p w14:paraId="77247A71" w14:textId="77777777" w:rsidR="00C52039" w:rsidRPr="00B04FED" w:rsidRDefault="00C52039" w:rsidP="00C52039">
      <w:r w:rsidRPr="00B04FED">
        <w:t>0 – does not employ or FALSE (did not mark choice)</w:t>
      </w:r>
    </w:p>
    <w:p w14:paraId="4D7A48F8" w14:textId="77777777" w:rsidR="00C52039" w:rsidRPr="00B04FED" w:rsidRDefault="00C52039" w:rsidP="00C52039">
      <w:r w:rsidRPr="00B04FED">
        <w:t>1 – does employ or TRUE</w:t>
      </w:r>
    </w:p>
    <w:p w14:paraId="674E3F1D" w14:textId="77777777" w:rsidR="00C52039" w:rsidRPr="00B04FED" w:rsidRDefault="00C52039" w:rsidP="00C52039">
      <w:r w:rsidRPr="00B04FED">
        <w:t>-99 – missing data (respondent viewed question but did not answer)</w:t>
      </w:r>
    </w:p>
    <w:p w14:paraId="3FD82064" w14:textId="77777777" w:rsidR="00C52039" w:rsidRPr="00B04FED" w:rsidRDefault="00C52039" w:rsidP="00C52039"/>
    <w:p w14:paraId="615F6289" w14:textId="435A87A8" w:rsidR="00C52039" w:rsidRPr="00B04FED" w:rsidRDefault="00C52039" w:rsidP="00C52039">
      <w:pPr>
        <w:rPr>
          <w:b/>
          <w:bCs/>
          <w:i/>
          <w:iCs/>
        </w:rPr>
      </w:pPr>
      <w:r w:rsidRPr="00B04FED">
        <w:rPr>
          <w:b/>
          <w:bCs/>
          <w:i/>
          <w:iCs/>
        </w:rPr>
        <w:t>Q22_3</w:t>
      </w:r>
    </w:p>
    <w:p w14:paraId="2354032E" w14:textId="5E81B9DB" w:rsidR="00C52039" w:rsidRPr="00B04FED" w:rsidRDefault="00C52039" w:rsidP="00C52039">
      <w:pPr>
        <w:rPr>
          <w:b/>
          <w:bCs/>
        </w:rPr>
      </w:pPr>
      <w:r w:rsidRPr="00B04FED">
        <w:rPr>
          <w:u w:val="single"/>
        </w:rPr>
        <w:t xml:space="preserve">Question: </w:t>
      </w:r>
      <w:r w:rsidRPr="00B04FED">
        <w:t xml:space="preserve">While working with a client/family </w:t>
      </w:r>
      <w:r w:rsidRPr="00B04FED">
        <w:rPr>
          <w:u w:val="single"/>
        </w:rPr>
        <w:t>during the pre-active dying stage</w:t>
      </w:r>
      <w:r w:rsidRPr="00B04FED">
        <w:t xml:space="preserve">, what forms of interaction do you most often employ? (check all that apply)- </w:t>
      </w:r>
      <w:r w:rsidRPr="00B04FED">
        <w:rPr>
          <w:b/>
          <w:bCs/>
        </w:rPr>
        <w:t>selected choice-</w:t>
      </w:r>
      <w:r w:rsidRPr="00B04FED">
        <w:t xml:space="preserve"> </w:t>
      </w:r>
      <w:r w:rsidRPr="00B04FED">
        <w:rPr>
          <w:b/>
          <w:bCs/>
        </w:rPr>
        <w:t>Emails</w:t>
      </w:r>
    </w:p>
    <w:p w14:paraId="690AB448" w14:textId="77777777" w:rsidR="00C52039" w:rsidRPr="00B04FED" w:rsidRDefault="00C52039" w:rsidP="00C52039">
      <w:r w:rsidRPr="00B04FED">
        <w:t>0 – does not employ or FALSE (did not mark choice)</w:t>
      </w:r>
    </w:p>
    <w:p w14:paraId="5AB30D50" w14:textId="77777777" w:rsidR="00C52039" w:rsidRPr="00B04FED" w:rsidRDefault="00C52039" w:rsidP="00C52039">
      <w:r w:rsidRPr="00B04FED">
        <w:t>1 – does employ or TRUE</w:t>
      </w:r>
    </w:p>
    <w:p w14:paraId="2212AA21" w14:textId="77777777" w:rsidR="00C52039" w:rsidRPr="00B04FED" w:rsidRDefault="00C52039" w:rsidP="00C52039">
      <w:r w:rsidRPr="00B04FED">
        <w:t>-99 – missing data (respondent viewed question but did not answer)</w:t>
      </w:r>
    </w:p>
    <w:p w14:paraId="41157553" w14:textId="77777777" w:rsidR="00C52039" w:rsidRPr="00B04FED" w:rsidRDefault="00C52039" w:rsidP="00C52039"/>
    <w:p w14:paraId="6F42D9F9" w14:textId="454A7AC8" w:rsidR="00C52039" w:rsidRPr="00B04FED" w:rsidRDefault="00C52039" w:rsidP="00C52039">
      <w:pPr>
        <w:rPr>
          <w:b/>
          <w:bCs/>
          <w:i/>
          <w:iCs/>
        </w:rPr>
      </w:pPr>
      <w:r w:rsidRPr="00B04FED">
        <w:rPr>
          <w:b/>
          <w:bCs/>
          <w:i/>
          <w:iCs/>
        </w:rPr>
        <w:t>Q22_4</w:t>
      </w:r>
    </w:p>
    <w:p w14:paraId="72B12A14" w14:textId="0E7C2954" w:rsidR="00C52039" w:rsidRPr="00B04FED" w:rsidRDefault="00C52039" w:rsidP="00C52039">
      <w:pPr>
        <w:rPr>
          <w:b/>
          <w:bCs/>
        </w:rPr>
      </w:pPr>
      <w:r w:rsidRPr="00B04FED">
        <w:rPr>
          <w:u w:val="single"/>
        </w:rPr>
        <w:t xml:space="preserve">Question: </w:t>
      </w:r>
      <w:r w:rsidRPr="00B04FED">
        <w:t xml:space="preserve">While working with a client/family </w:t>
      </w:r>
      <w:r w:rsidRPr="00B04FED">
        <w:rPr>
          <w:u w:val="single"/>
        </w:rPr>
        <w:t>during the pre-active dying stage</w:t>
      </w:r>
      <w:r w:rsidRPr="00B04FED">
        <w:t xml:space="preserve">, what forms of interaction do you most often employ? (check all that apply)- </w:t>
      </w:r>
      <w:r w:rsidRPr="00B04FED">
        <w:rPr>
          <w:b/>
          <w:bCs/>
        </w:rPr>
        <w:t>selected choice-</w:t>
      </w:r>
      <w:r w:rsidRPr="00B04FED">
        <w:t xml:space="preserve"> </w:t>
      </w:r>
      <w:r w:rsidRPr="00B04FED">
        <w:rPr>
          <w:b/>
          <w:bCs/>
        </w:rPr>
        <w:t>Phone calls</w:t>
      </w:r>
    </w:p>
    <w:p w14:paraId="11A82E97" w14:textId="77777777" w:rsidR="00C52039" w:rsidRPr="00B04FED" w:rsidRDefault="00C52039" w:rsidP="00C52039">
      <w:pPr>
        <w:rPr>
          <w:b/>
          <w:bCs/>
        </w:rPr>
      </w:pPr>
    </w:p>
    <w:p w14:paraId="7C100AED" w14:textId="77777777" w:rsidR="00C52039" w:rsidRPr="00B04FED" w:rsidRDefault="00C52039" w:rsidP="00C52039">
      <w:r w:rsidRPr="00B04FED">
        <w:lastRenderedPageBreak/>
        <w:t>0 – does not employ or FALSE (did not mark choice)</w:t>
      </w:r>
    </w:p>
    <w:p w14:paraId="0E802F85" w14:textId="77777777" w:rsidR="00C52039" w:rsidRPr="00B04FED" w:rsidRDefault="00C52039" w:rsidP="00C52039">
      <w:r w:rsidRPr="00B04FED">
        <w:t>1 – does employ or TRUE</w:t>
      </w:r>
    </w:p>
    <w:p w14:paraId="66ABB9E3" w14:textId="77777777" w:rsidR="00C52039" w:rsidRPr="00B04FED" w:rsidRDefault="00C52039" w:rsidP="00C52039">
      <w:r w:rsidRPr="00B04FED">
        <w:t>-99 – missing data (respondent viewed question but did not answer)</w:t>
      </w:r>
    </w:p>
    <w:p w14:paraId="6507189F" w14:textId="77777777" w:rsidR="00C52039" w:rsidRPr="00B04FED" w:rsidRDefault="00C52039" w:rsidP="00C52039"/>
    <w:p w14:paraId="5C487FD3" w14:textId="77777777" w:rsidR="00C52039" w:rsidRPr="00B04FED" w:rsidRDefault="00C52039" w:rsidP="00C52039"/>
    <w:p w14:paraId="645CA95A" w14:textId="5660E7C7" w:rsidR="00C52039" w:rsidRPr="00B04FED" w:rsidRDefault="00C52039" w:rsidP="00C52039">
      <w:pPr>
        <w:rPr>
          <w:b/>
          <w:bCs/>
          <w:i/>
          <w:iCs/>
        </w:rPr>
      </w:pPr>
      <w:r w:rsidRPr="00B04FED">
        <w:rPr>
          <w:b/>
          <w:bCs/>
          <w:i/>
          <w:iCs/>
        </w:rPr>
        <w:t>Q22_5</w:t>
      </w:r>
    </w:p>
    <w:p w14:paraId="51D9CA85" w14:textId="411EA975" w:rsidR="00C52039" w:rsidRPr="00B04FED" w:rsidRDefault="00C52039" w:rsidP="00C52039">
      <w:pPr>
        <w:rPr>
          <w:b/>
          <w:bCs/>
        </w:rPr>
      </w:pPr>
      <w:r w:rsidRPr="00B04FED">
        <w:rPr>
          <w:u w:val="single"/>
        </w:rPr>
        <w:t xml:space="preserve">Question: </w:t>
      </w:r>
      <w:r w:rsidRPr="00B04FED">
        <w:t xml:space="preserve">While working with a client/family </w:t>
      </w:r>
      <w:r w:rsidRPr="00B04FED">
        <w:rPr>
          <w:u w:val="single"/>
        </w:rPr>
        <w:t>during the pre-active dying stage</w:t>
      </w:r>
      <w:r w:rsidRPr="00B04FED">
        <w:t xml:space="preserve">, what forms of interaction do you most often employ? (check all that apply)- </w:t>
      </w:r>
      <w:r w:rsidRPr="00B04FED">
        <w:rPr>
          <w:b/>
          <w:bCs/>
        </w:rPr>
        <w:t>selected choice-</w:t>
      </w:r>
      <w:r w:rsidRPr="00B04FED">
        <w:t xml:space="preserve"> </w:t>
      </w:r>
      <w:r w:rsidRPr="00B04FED">
        <w:rPr>
          <w:b/>
          <w:bCs/>
        </w:rPr>
        <w:t>Text messages</w:t>
      </w:r>
    </w:p>
    <w:p w14:paraId="2B3B2E94" w14:textId="77777777" w:rsidR="00C52039" w:rsidRPr="00B04FED" w:rsidRDefault="00C52039" w:rsidP="00C52039">
      <w:pPr>
        <w:rPr>
          <w:b/>
          <w:bCs/>
        </w:rPr>
      </w:pPr>
    </w:p>
    <w:p w14:paraId="1876AA93" w14:textId="77777777" w:rsidR="00C52039" w:rsidRPr="00B04FED" w:rsidRDefault="00C52039" w:rsidP="00C52039">
      <w:r w:rsidRPr="00B04FED">
        <w:t>0 – does not employ or FALSE (did not mark choice)</w:t>
      </w:r>
    </w:p>
    <w:p w14:paraId="1B7A95D5" w14:textId="77777777" w:rsidR="00C52039" w:rsidRPr="00B04FED" w:rsidRDefault="00C52039" w:rsidP="00C52039">
      <w:r w:rsidRPr="00B04FED">
        <w:t>1 – does employ or TRUE</w:t>
      </w:r>
    </w:p>
    <w:p w14:paraId="48D2CA58" w14:textId="77777777" w:rsidR="00C52039" w:rsidRPr="00B04FED" w:rsidRDefault="00C52039" w:rsidP="00C52039">
      <w:r w:rsidRPr="00B04FED">
        <w:t>-99 – missing data (respondent viewed question but did not answer)</w:t>
      </w:r>
    </w:p>
    <w:p w14:paraId="59A97420" w14:textId="77777777" w:rsidR="00C52039" w:rsidRPr="00B04FED" w:rsidRDefault="00C52039" w:rsidP="00C52039"/>
    <w:p w14:paraId="54D8C784" w14:textId="542DD9A1" w:rsidR="00C52039" w:rsidRPr="00B04FED" w:rsidRDefault="00C52039" w:rsidP="00C52039">
      <w:pPr>
        <w:rPr>
          <w:b/>
          <w:bCs/>
          <w:i/>
          <w:iCs/>
        </w:rPr>
      </w:pPr>
      <w:r w:rsidRPr="00B04FED">
        <w:rPr>
          <w:b/>
          <w:bCs/>
          <w:i/>
          <w:iCs/>
        </w:rPr>
        <w:t>Q22_6</w:t>
      </w:r>
    </w:p>
    <w:p w14:paraId="1B6AEF44" w14:textId="1D8F6C98" w:rsidR="00C52039" w:rsidRPr="00B04FED" w:rsidRDefault="00C52039" w:rsidP="00C52039">
      <w:pPr>
        <w:rPr>
          <w:b/>
          <w:bCs/>
        </w:rPr>
      </w:pPr>
      <w:r w:rsidRPr="00B04FED">
        <w:rPr>
          <w:u w:val="single"/>
        </w:rPr>
        <w:t xml:space="preserve">Question: </w:t>
      </w:r>
      <w:r w:rsidRPr="00B04FED">
        <w:t xml:space="preserve">While working with a client/family </w:t>
      </w:r>
      <w:r w:rsidRPr="00B04FED">
        <w:rPr>
          <w:u w:val="single"/>
        </w:rPr>
        <w:t>during the pre-active dying stage</w:t>
      </w:r>
      <w:r w:rsidRPr="00B04FED">
        <w:t xml:space="preserve">, what forms of interaction do you most often employ? (check all that apply)- </w:t>
      </w:r>
      <w:r w:rsidRPr="00B04FED">
        <w:rPr>
          <w:b/>
          <w:bCs/>
        </w:rPr>
        <w:t>selected choice-</w:t>
      </w:r>
      <w:r w:rsidRPr="00B04FED">
        <w:t xml:space="preserve"> </w:t>
      </w:r>
      <w:r w:rsidRPr="00B04FED">
        <w:rPr>
          <w:b/>
          <w:bCs/>
        </w:rPr>
        <w:t>Other: Please specify other</w:t>
      </w:r>
    </w:p>
    <w:p w14:paraId="7069D526" w14:textId="77777777" w:rsidR="00C52039" w:rsidRPr="00B04FED" w:rsidRDefault="00C52039" w:rsidP="00C52039">
      <w:pPr>
        <w:rPr>
          <w:b/>
          <w:bCs/>
        </w:rPr>
      </w:pPr>
    </w:p>
    <w:p w14:paraId="2722FDA7" w14:textId="77777777" w:rsidR="00C52039" w:rsidRPr="00B04FED" w:rsidRDefault="00C52039" w:rsidP="00C52039">
      <w:r w:rsidRPr="00B04FED">
        <w:t>0 – does not employ or FALSE (did not mark choice)</w:t>
      </w:r>
    </w:p>
    <w:p w14:paraId="0469CA69" w14:textId="77777777" w:rsidR="00C52039" w:rsidRPr="00B04FED" w:rsidRDefault="00C52039" w:rsidP="00C52039">
      <w:r w:rsidRPr="00B04FED">
        <w:t>1 – does employ or TRUE</w:t>
      </w:r>
    </w:p>
    <w:p w14:paraId="6986D058" w14:textId="77777777" w:rsidR="00C52039" w:rsidRPr="00B04FED" w:rsidRDefault="00C52039" w:rsidP="00C52039">
      <w:r w:rsidRPr="00B04FED">
        <w:t>-99 – missing data (respondent viewed question but did not answer)</w:t>
      </w:r>
    </w:p>
    <w:p w14:paraId="73F3B4A1" w14:textId="77777777" w:rsidR="00C52039" w:rsidRPr="00B04FED" w:rsidRDefault="00C52039" w:rsidP="00C52039"/>
    <w:p w14:paraId="67657D92" w14:textId="68F44B85" w:rsidR="00C52039" w:rsidRPr="00B04FED" w:rsidRDefault="00C52039" w:rsidP="00C52039">
      <w:pPr>
        <w:rPr>
          <w:b/>
          <w:bCs/>
          <w:i/>
          <w:iCs/>
        </w:rPr>
      </w:pPr>
      <w:r w:rsidRPr="00B04FED">
        <w:rPr>
          <w:b/>
          <w:bCs/>
          <w:i/>
          <w:iCs/>
        </w:rPr>
        <w:t>Q22_6_TEXT</w:t>
      </w:r>
    </w:p>
    <w:p w14:paraId="3B8F3842" w14:textId="6D00895F" w:rsidR="00C52039" w:rsidRPr="00B04FED" w:rsidRDefault="00C52039" w:rsidP="00C52039">
      <w:pPr>
        <w:rPr>
          <w:b/>
          <w:bCs/>
        </w:rPr>
      </w:pPr>
      <w:r w:rsidRPr="00B04FED">
        <w:rPr>
          <w:u w:val="single"/>
        </w:rPr>
        <w:t xml:space="preserve">Question: </w:t>
      </w:r>
      <w:r w:rsidRPr="00B04FED">
        <w:t xml:space="preserve">While working with a client/family </w:t>
      </w:r>
      <w:r w:rsidRPr="00B04FED">
        <w:rPr>
          <w:u w:val="single"/>
        </w:rPr>
        <w:t>during the pre-active dying stage</w:t>
      </w:r>
      <w:r w:rsidRPr="00B04FED">
        <w:t xml:space="preserve">, what forms of interaction do you most often employ? (check all that apply)- </w:t>
      </w:r>
      <w:r w:rsidRPr="00B04FED">
        <w:rPr>
          <w:b/>
          <w:bCs/>
        </w:rPr>
        <w:t>selected choice-</w:t>
      </w:r>
      <w:r w:rsidRPr="00B04FED">
        <w:t xml:space="preserve"> </w:t>
      </w:r>
      <w:r w:rsidRPr="00B04FED">
        <w:rPr>
          <w:b/>
          <w:bCs/>
        </w:rPr>
        <w:t>Other: Please specify other</w:t>
      </w:r>
    </w:p>
    <w:p w14:paraId="006E1D3D" w14:textId="77777777" w:rsidR="00C52039" w:rsidRPr="00B04FED" w:rsidRDefault="00C52039" w:rsidP="00C52039">
      <w:r w:rsidRPr="00B04FED">
        <w:t>Selected “Other” TEXT</w:t>
      </w:r>
    </w:p>
    <w:p w14:paraId="1B6457CC" w14:textId="77777777" w:rsidR="00C52039" w:rsidRPr="00B04FED" w:rsidRDefault="00C52039" w:rsidP="00C52039">
      <w:r w:rsidRPr="00B04FED">
        <w:t>OR</w:t>
      </w:r>
    </w:p>
    <w:p w14:paraId="7388EE25" w14:textId="2C97887E" w:rsidR="00C52039" w:rsidRPr="00B04FED" w:rsidRDefault="00C52039" w:rsidP="00C52039">
      <w:r w:rsidRPr="00B04FED">
        <w:t>-99 missing data (respondent did not choose value 6 for Q22—i.e., did not mark that there was “other” form of interaction)</w:t>
      </w:r>
    </w:p>
    <w:p w14:paraId="72E3D868" w14:textId="5BC3FCC2" w:rsidR="00C52039" w:rsidRPr="00B04FED" w:rsidRDefault="00C52039" w:rsidP="00C52039"/>
    <w:p w14:paraId="08C477B8" w14:textId="74318E21" w:rsidR="00DF5235" w:rsidRPr="00B04FED" w:rsidRDefault="00DF5235" w:rsidP="00DF5235"/>
    <w:p w14:paraId="5C635BA2" w14:textId="067E19AC" w:rsidR="00DF5235" w:rsidRPr="00B04FED" w:rsidRDefault="00DF5235" w:rsidP="00DF5235">
      <w:pPr>
        <w:rPr>
          <w:b/>
          <w:bCs/>
          <w:i/>
          <w:iCs/>
        </w:rPr>
      </w:pPr>
      <w:r w:rsidRPr="00B04FED">
        <w:rPr>
          <w:b/>
          <w:bCs/>
          <w:i/>
          <w:iCs/>
        </w:rPr>
        <w:lastRenderedPageBreak/>
        <w:t>Q23_1</w:t>
      </w:r>
    </w:p>
    <w:p w14:paraId="6ABF44BE" w14:textId="43B3E89E" w:rsidR="00DF5235" w:rsidRPr="00B04FED" w:rsidRDefault="00DF5235" w:rsidP="00DF5235">
      <w:pPr>
        <w:rPr>
          <w:b/>
          <w:bCs/>
        </w:rPr>
      </w:pPr>
      <w:r w:rsidRPr="00B04FED">
        <w:rPr>
          <w:u w:val="single"/>
        </w:rPr>
        <w:t xml:space="preserve">Question: </w:t>
      </w:r>
      <w:r w:rsidRPr="00B04FED">
        <w:t xml:space="preserve">While working with a client/family </w:t>
      </w:r>
      <w:r w:rsidRPr="00B04FED">
        <w:rPr>
          <w:u w:val="single"/>
        </w:rPr>
        <w:t>during the active dying stage</w:t>
      </w:r>
      <w:r w:rsidRPr="00B04FED">
        <w:t xml:space="preserve">, what forms of interaction do you most often employ? (check all that apply)- </w:t>
      </w:r>
      <w:r w:rsidRPr="00B04FED">
        <w:rPr>
          <w:b/>
          <w:bCs/>
        </w:rPr>
        <w:t>selected choice-</w:t>
      </w:r>
      <w:r w:rsidRPr="00B04FED">
        <w:t xml:space="preserve"> </w:t>
      </w:r>
      <w:r w:rsidRPr="00B04FED">
        <w:rPr>
          <w:b/>
          <w:bCs/>
        </w:rPr>
        <w:t>In-person interactions</w:t>
      </w:r>
    </w:p>
    <w:p w14:paraId="46BD26A2" w14:textId="77777777" w:rsidR="00DF5235" w:rsidRPr="00B04FED" w:rsidRDefault="00DF5235" w:rsidP="00DF5235"/>
    <w:p w14:paraId="617FE71F" w14:textId="77777777" w:rsidR="00DF5235" w:rsidRPr="00B04FED" w:rsidRDefault="00DF5235" w:rsidP="00DF5235">
      <w:r w:rsidRPr="00B04FED">
        <w:t>0 – does not employ or FALSE (did not mark choice)</w:t>
      </w:r>
    </w:p>
    <w:p w14:paraId="02D27B0A" w14:textId="77777777" w:rsidR="00DF5235" w:rsidRPr="00B04FED" w:rsidRDefault="00DF5235" w:rsidP="00DF5235">
      <w:r w:rsidRPr="00B04FED">
        <w:t>1 – does employ or TRUE</w:t>
      </w:r>
    </w:p>
    <w:p w14:paraId="5FC6DBE3" w14:textId="77777777" w:rsidR="00DF5235" w:rsidRPr="00B04FED" w:rsidRDefault="00DF5235" w:rsidP="00DF5235">
      <w:r w:rsidRPr="00B04FED">
        <w:t>-99 – missing data (respondent viewed question but did not answer)</w:t>
      </w:r>
    </w:p>
    <w:p w14:paraId="6AEE8894" w14:textId="77777777" w:rsidR="00DF5235" w:rsidRPr="00B04FED" w:rsidRDefault="00DF5235" w:rsidP="00DF5235"/>
    <w:p w14:paraId="5BFA82EF" w14:textId="7536311B" w:rsidR="00DF5235" w:rsidRPr="00B04FED" w:rsidRDefault="00DF5235" w:rsidP="00DF5235">
      <w:pPr>
        <w:rPr>
          <w:b/>
          <w:bCs/>
          <w:i/>
          <w:iCs/>
        </w:rPr>
      </w:pPr>
      <w:r w:rsidRPr="00B04FED">
        <w:rPr>
          <w:b/>
          <w:bCs/>
          <w:i/>
          <w:iCs/>
        </w:rPr>
        <w:t>Q23_2</w:t>
      </w:r>
    </w:p>
    <w:p w14:paraId="347DFDB1" w14:textId="5FBB4C5B" w:rsidR="00DF5235" w:rsidRPr="00B04FED" w:rsidRDefault="00DF5235" w:rsidP="00DF5235">
      <w:pPr>
        <w:rPr>
          <w:b/>
          <w:bCs/>
        </w:rPr>
      </w:pPr>
      <w:r w:rsidRPr="00B04FED">
        <w:rPr>
          <w:u w:val="single"/>
        </w:rPr>
        <w:t xml:space="preserve">Question: </w:t>
      </w:r>
      <w:r w:rsidRPr="00B04FED">
        <w:t xml:space="preserve">While working with a client/family </w:t>
      </w:r>
      <w:r w:rsidRPr="00B04FED">
        <w:rPr>
          <w:u w:val="single"/>
        </w:rPr>
        <w:t>during the active dying stage</w:t>
      </w:r>
      <w:r w:rsidRPr="00B04FED">
        <w:t xml:space="preserve">, what forms of interaction do you most often employ? (check all that apply)- </w:t>
      </w:r>
      <w:r w:rsidRPr="00B04FED">
        <w:rPr>
          <w:b/>
          <w:bCs/>
        </w:rPr>
        <w:t>selected choice-</w:t>
      </w:r>
      <w:r w:rsidRPr="00B04FED">
        <w:t xml:space="preserve"> </w:t>
      </w:r>
      <w:r w:rsidRPr="00B04FED">
        <w:rPr>
          <w:b/>
          <w:bCs/>
        </w:rPr>
        <w:t>On-line interactions (ex. zoom, facetime, skype, etc.)</w:t>
      </w:r>
    </w:p>
    <w:p w14:paraId="607A343C" w14:textId="77777777" w:rsidR="00DF5235" w:rsidRPr="00B04FED" w:rsidRDefault="00DF5235" w:rsidP="00DF5235"/>
    <w:p w14:paraId="4B32BFD5" w14:textId="77777777" w:rsidR="00DF5235" w:rsidRPr="00B04FED" w:rsidRDefault="00DF5235" w:rsidP="00DF5235">
      <w:r w:rsidRPr="00B04FED">
        <w:t>0 – does not employ or FALSE (did not mark choice)</w:t>
      </w:r>
    </w:p>
    <w:p w14:paraId="74F626A4" w14:textId="77777777" w:rsidR="00DF5235" w:rsidRPr="00B04FED" w:rsidRDefault="00DF5235" w:rsidP="00DF5235">
      <w:r w:rsidRPr="00B04FED">
        <w:t>1 – does employ or TRUE</w:t>
      </w:r>
    </w:p>
    <w:p w14:paraId="223560BC" w14:textId="77777777" w:rsidR="00DF5235" w:rsidRPr="00B04FED" w:rsidRDefault="00DF5235" w:rsidP="00DF5235">
      <w:r w:rsidRPr="00B04FED">
        <w:t>-99 – missing data (respondent viewed question but did not answer)</w:t>
      </w:r>
    </w:p>
    <w:p w14:paraId="74CCC936" w14:textId="77777777" w:rsidR="00DF5235" w:rsidRPr="00B04FED" w:rsidRDefault="00DF5235" w:rsidP="00DF5235"/>
    <w:p w14:paraId="6F50104E" w14:textId="07C59CB4" w:rsidR="00DF5235" w:rsidRPr="00B04FED" w:rsidRDefault="00DF5235" w:rsidP="00DF5235">
      <w:pPr>
        <w:rPr>
          <w:b/>
          <w:bCs/>
          <w:i/>
          <w:iCs/>
        </w:rPr>
      </w:pPr>
      <w:r w:rsidRPr="00B04FED">
        <w:rPr>
          <w:b/>
          <w:bCs/>
          <w:i/>
          <w:iCs/>
        </w:rPr>
        <w:t>Q23_3</w:t>
      </w:r>
    </w:p>
    <w:p w14:paraId="6D8E6B8E" w14:textId="1BF40FAA" w:rsidR="00DF5235" w:rsidRPr="00B04FED" w:rsidRDefault="00DF5235" w:rsidP="00DF5235">
      <w:pPr>
        <w:rPr>
          <w:b/>
          <w:bCs/>
        </w:rPr>
      </w:pPr>
      <w:r w:rsidRPr="00B04FED">
        <w:rPr>
          <w:u w:val="single"/>
        </w:rPr>
        <w:t xml:space="preserve">Question: </w:t>
      </w:r>
      <w:r w:rsidRPr="00B04FED">
        <w:t xml:space="preserve">While working with a client/family </w:t>
      </w:r>
      <w:r w:rsidRPr="00B04FED">
        <w:rPr>
          <w:u w:val="single"/>
        </w:rPr>
        <w:t>during the active dying stage</w:t>
      </w:r>
      <w:r w:rsidRPr="00B04FED">
        <w:t xml:space="preserve">, what forms of interaction do you most often employ? (check all that apply)- </w:t>
      </w:r>
      <w:r w:rsidRPr="00B04FED">
        <w:rPr>
          <w:b/>
          <w:bCs/>
        </w:rPr>
        <w:t>selected choice-</w:t>
      </w:r>
      <w:r w:rsidRPr="00B04FED">
        <w:t xml:space="preserve"> </w:t>
      </w:r>
      <w:r w:rsidRPr="00B04FED">
        <w:rPr>
          <w:b/>
          <w:bCs/>
        </w:rPr>
        <w:t>Emails</w:t>
      </w:r>
    </w:p>
    <w:p w14:paraId="0BC12418" w14:textId="77777777" w:rsidR="00DF5235" w:rsidRPr="00B04FED" w:rsidRDefault="00DF5235" w:rsidP="00DF5235">
      <w:r w:rsidRPr="00B04FED">
        <w:t>0 – does not employ or FALSE (did not mark choice)</w:t>
      </w:r>
    </w:p>
    <w:p w14:paraId="0B9269CA" w14:textId="77777777" w:rsidR="00DF5235" w:rsidRPr="00B04FED" w:rsidRDefault="00DF5235" w:rsidP="00DF5235">
      <w:r w:rsidRPr="00B04FED">
        <w:t>1 – does employ or TRUE</w:t>
      </w:r>
    </w:p>
    <w:p w14:paraId="0AF11F49" w14:textId="77777777" w:rsidR="00DF5235" w:rsidRPr="00B04FED" w:rsidRDefault="00DF5235" w:rsidP="00DF5235">
      <w:r w:rsidRPr="00B04FED">
        <w:t>-99 – missing data (respondent viewed question but did not answer)</w:t>
      </w:r>
    </w:p>
    <w:p w14:paraId="5F49F023" w14:textId="77777777" w:rsidR="00DF5235" w:rsidRPr="00B04FED" w:rsidRDefault="00DF5235" w:rsidP="00DF5235"/>
    <w:p w14:paraId="328E4688" w14:textId="74B6D694" w:rsidR="00DF5235" w:rsidRPr="00B04FED" w:rsidRDefault="00DF5235" w:rsidP="00DF5235">
      <w:pPr>
        <w:rPr>
          <w:b/>
          <w:bCs/>
          <w:i/>
          <w:iCs/>
        </w:rPr>
      </w:pPr>
      <w:r w:rsidRPr="00B04FED">
        <w:rPr>
          <w:b/>
          <w:bCs/>
          <w:i/>
          <w:iCs/>
        </w:rPr>
        <w:t>Q23_4</w:t>
      </w:r>
    </w:p>
    <w:p w14:paraId="1734A4C1" w14:textId="3953B6F1" w:rsidR="00DF5235" w:rsidRPr="00B04FED" w:rsidRDefault="00DF5235" w:rsidP="00DF5235">
      <w:pPr>
        <w:rPr>
          <w:b/>
          <w:bCs/>
        </w:rPr>
      </w:pPr>
      <w:r w:rsidRPr="00B04FED">
        <w:rPr>
          <w:u w:val="single"/>
        </w:rPr>
        <w:t xml:space="preserve">Question: </w:t>
      </w:r>
      <w:r w:rsidRPr="00B04FED">
        <w:t xml:space="preserve">While working with a client/family </w:t>
      </w:r>
      <w:r w:rsidRPr="00B04FED">
        <w:rPr>
          <w:u w:val="single"/>
        </w:rPr>
        <w:t>during the active dying stage</w:t>
      </w:r>
      <w:r w:rsidRPr="00B04FED">
        <w:t xml:space="preserve">, what forms of interaction do you most often employ? (check all that apply)- </w:t>
      </w:r>
      <w:r w:rsidRPr="00B04FED">
        <w:rPr>
          <w:b/>
          <w:bCs/>
        </w:rPr>
        <w:t>selected choice-</w:t>
      </w:r>
      <w:r w:rsidRPr="00B04FED">
        <w:t xml:space="preserve"> </w:t>
      </w:r>
      <w:r w:rsidRPr="00B04FED">
        <w:rPr>
          <w:b/>
          <w:bCs/>
        </w:rPr>
        <w:t>Phone calls</w:t>
      </w:r>
    </w:p>
    <w:p w14:paraId="59A12F51" w14:textId="77777777" w:rsidR="00DF5235" w:rsidRPr="00B04FED" w:rsidRDefault="00DF5235" w:rsidP="00DF5235">
      <w:pPr>
        <w:rPr>
          <w:b/>
          <w:bCs/>
        </w:rPr>
      </w:pPr>
    </w:p>
    <w:p w14:paraId="17A120E7" w14:textId="77777777" w:rsidR="00DF5235" w:rsidRPr="00B04FED" w:rsidRDefault="00DF5235" w:rsidP="00DF5235">
      <w:r w:rsidRPr="00B04FED">
        <w:t>0 – does not employ or FALSE (did not mark choice)</w:t>
      </w:r>
    </w:p>
    <w:p w14:paraId="1B77F5AB" w14:textId="77777777" w:rsidR="00DF5235" w:rsidRPr="00B04FED" w:rsidRDefault="00DF5235" w:rsidP="00DF5235">
      <w:r w:rsidRPr="00B04FED">
        <w:t>1 – does employ or TRUE</w:t>
      </w:r>
    </w:p>
    <w:p w14:paraId="641859FD" w14:textId="77777777" w:rsidR="00DF5235" w:rsidRPr="00B04FED" w:rsidRDefault="00DF5235" w:rsidP="00DF5235">
      <w:r w:rsidRPr="00B04FED">
        <w:lastRenderedPageBreak/>
        <w:t>-99 – missing data (respondent viewed question but did not answer)</w:t>
      </w:r>
    </w:p>
    <w:p w14:paraId="154139F2" w14:textId="77777777" w:rsidR="00DF5235" w:rsidRPr="00B04FED" w:rsidRDefault="00DF5235" w:rsidP="00DF5235"/>
    <w:p w14:paraId="0258B622" w14:textId="77777777" w:rsidR="00DF5235" w:rsidRPr="00B04FED" w:rsidRDefault="00DF5235" w:rsidP="00DF5235"/>
    <w:p w14:paraId="204FF931" w14:textId="59629D9D" w:rsidR="00DF5235" w:rsidRPr="00B04FED" w:rsidRDefault="00DF5235" w:rsidP="00DF5235">
      <w:pPr>
        <w:rPr>
          <w:b/>
          <w:bCs/>
          <w:i/>
          <w:iCs/>
        </w:rPr>
      </w:pPr>
      <w:r w:rsidRPr="00B04FED">
        <w:rPr>
          <w:b/>
          <w:bCs/>
          <w:i/>
          <w:iCs/>
        </w:rPr>
        <w:t>Q23_5</w:t>
      </w:r>
    </w:p>
    <w:p w14:paraId="3717812E" w14:textId="3F3FAA4E" w:rsidR="00DF5235" w:rsidRPr="00B04FED" w:rsidRDefault="00DF5235" w:rsidP="00DF5235">
      <w:pPr>
        <w:rPr>
          <w:b/>
          <w:bCs/>
        </w:rPr>
      </w:pPr>
      <w:r w:rsidRPr="00B04FED">
        <w:rPr>
          <w:u w:val="single"/>
        </w:rPr>
        <w:t xml:space="preserve">Question: </w:t>
      </w:r>
      <w:r w:rsidRPr="00B04FED">
        <w:t xml:space="preserve">While working with a client/family </w:t>
      </w:r>
      <w:r w:rsidRPr="00B04FED">
        <w:rPr>
          <w:u w:val="single"/>
        </w:rPr>
        <w:t>during the active dying stage</w:t>
      </w:r>
      <w:r w:rsidRPr="00B04FED">
        <w:t xml:space="preserve">, what forms of interaction do you most often employ? (check all that apply)- </w:t>
      </w:r>
      <w:r w:rsidRPr="00B04FED">
        <w:rPr>
          <w:b/>
          <w:bCs/>
        </w:rPr>
        <w:t>selected choice-</w:t>
      </w:r>
      <w:r w:rsidRPr="00B04FED">
        <w:t xml:space="preserve"> </w:t>
      </w:r>
      <w:r w:rsidRPr="00B04FED">
        <w:rPr>
          <w:b/>
          <w:bCs/>
        </w:rPr>
        <w:t>Text messages</w:t>
      </w:r>
    </w:p>
    <w:p w14:paraId="1BC38AEB" w14:textId="77777777" w:rsidR="00DF5235" w:rsidRPr="00B04FED" w:rsidRDefault="00DF5235" w:rsidP="00DF5235">
      <w:pPr>
        <w:rPr>
          <w:b/>
          <w:bCs/>
        </w:rPr>
      </w:pPr>
    </w:p>
    <w:p w14:paraId="37B51E9B" w14:textId="77777777" w:rsidR="00DF5235" w:rsidRPr="00B04FED" w:rsidRDefault="00DF5235" w:rsidP="00DF5235">
      <w:r w:rsidRPr="00B04FED">
        <w:t>0 – does not employ or FALSE (did not mark choice)</w:t>
      </w:r>
    </w:p>
    <w:p w14:paraId="3A63F3DB" w14:textId="77777777" w:rsidR="00DF5235" w:rsidRPr="00B04FED" w:rsidRDefault="00DF5235" w:rsidP="00DF5235">
      <w:r w:rsidRPr="00B04FED">
        <w:t>1 – does employ or TRUE</w:t>
      </w:r>
    </w:p>
    <w:p w14:paraId="278EE057" w14:textId="77777777" w:rsidR="00DF5235" w:rsidRPr="00B04FED" w:rsidRDefault="00DF5235" w:rsidP="00DF5235">
      <w:r w:rsidRPr="00B04FED">
        <w:t>-99 – missing data (respondent viewed question but did not answer)</w:t>
      </w:r>
    </w:p>
    <w:p w14:paraId="2F4143E5" w14:textId="77777777" w:rsidR="00DF5235" w:rsidRPr="00B04FED" w:rsidRDefault="00DF5235" w:rsidP="00DF5235"/>
    <w:p w14:paraId="75D67D4F" w14:textId="17234A15" w:rsidR="00DF5235" w:rsidRPr="00B04FED" w:rsidRDefault="00DF5235" w:rsidP="00DF5235">
      <w:pPr>
        <w:rPr>
          <w:b/>
          <w:bCs/>
          <w:i/>
          <w:iCs/>
        </w:rPr>
      </w:pPr>
      <w:r w:rsidRPr="00B04FED">
        <w:rPr>
          <w:b/>
          <w:bCs/>
          <w:i/>
          <w:iCs/>
        </w:rPr>
        <w:t>Q23_6</w:t>
      </w:r>
    </w:p>
    <w:p w14:paraId="409226BA" w14:textId="47787243" w:rsidR="00DF5235" w:rsidRPr="00B04FED" w:rsidRDefault="00DF5235" w:rsidP="00DF5235">
      <w:pPr>
        <w:rPr>
          <w:b/>
          <w:bCs/>
        </w:rPr>
      </w:pPr>
      <w:r w:rsidRPr="00B04FED">
        <w:rPr>
          <w:u w:val="single"/>
        </w:rPr>
        <w:t xml:space="preserve">Question: </w:t>
      </w:r>
      <w:r w:rsidRPr="00B04FED">
        <w:t xml:space="preserve">While working with a client/family </w:t>
      </w:r>
      <w:r w:rsidRPr="00B04FED">
        <w:rPr>
          <w:u w:val="single"/>
        </w:rPr>
        <w:t>during the active dying stage</w:t>
      </w:r>
      <w:r w:rsidRPr="00B04FED">
        <w:t xml:space="preserve">, what forms of interaction do you most often employ? (check all that apply)- </w:t>
      </w:r>
      <w:r w:rsidRPr="00B04FED">
        <w:rPr>
          <w:b/>
          <w:bCs/>
        </w:rPr>
        <w:t>selected choice-</w:t>
      </w:r>
      <w:r w:rsidRPr="00B04FED">
        <w:t xml:space="preserve"> </w:t>
      </w:r>
      <w:r w:rsidRPr="00B04FED">
        <w:rPr>
          <w:b/>
          <w:bCs/>
        </w:rPr>
        <w:t>Other: Please specify other</w:t>
      </w:r>
    </w:p>
    <w:p w14:paraId="41E47E1E" w14:textId="77777777" w:rsidR="00DF5235" w:rsidRPr="00B04FED" w:rsidRDefault="00DF5235" w:rsidP="00DF5235">
      <w:pPr>
        <w:rPr>
          <w:b/>
          <w:bCs/>
        </w:rPr>
      </w:pPr>
    </w:p>
    <w:p w14:paraId="75C728DA" w14:textId="77777777" w:rsidR="00DF5235" w:rsidRPr="00B04FED" w:rsidRDefault="00DF5235" w:rsidP="00DF5235">
      <w:r w:rsidRPr="00B04FED">
        <w:t>0 – does not employ or FALSE (did not mark choice)</w:t>
      </w:r>
    </w:p>
    <w:p w14:paraId="747718DF" w14:textId="77777777" w:rsidR="00DF5235" w:rsidRPr="00B04FED" w:rsidRDefault="00DF5235" w:rsidP="00DF5235">
      <w:r w:rsidRPr="00B04FED">
        <w:t>1 – does employ or TRUE</w:t>
      </w:r>
    </w:p>
    <w:p w14:paraId="18020F96" w14:textId="77777777" w:rsidR="00DF5235" w:rsidRPr="00B04FED" w:rsidRDefault="00DF5235" w:rsidP="00DF5235">
      <w:r w:rsidRPr="00B04FED">
        <w:t>-99 – missing data (respondent viewed question but did not answer)</w:t>
      </w:r>
    </w:p>
    <w:p w14:paraId="221CA89D" w14:textId="77777777" w:rsidR="00DF5235" w:rsidRPr="00B04FED" w:rsidRDefault="00DF5235" w:rsidP="00DF5235"/>
    <w:p w14:paraId="407D4E93" w14:textId="6F7F51D0" w:rsidR="00DF5235" w:rsidRPr="00B04FED" w:rsidRDefault="00DF5235" w:rsidP="00DF5235">
      <w:pPr>
        <w:rPr>
          <w:b/>
          <w:bCs/>
          <w:i/>
          <w:iCs/>
        </w:rPr>
      </w:pPr>
      <w:r w:rsidRPr="00B04FED">
        <w:rPr>
          <w:b/>
          <w:bCs/>
          <w:i/>
          <w:iCs/>
        </w:rPr>
        <w:t>Q23_6_TEXT</w:t>
      </w:r>
    </w:p>
    <w:p w14:paraId="223C3871" w14:textId="2545A47E" w:rsidR="00DF5235" w:rsidRPr="00B04FED" w:rsidRDefault="00DF5235" w:rsidP="00DF5235">
      <w:pPr>
        <w:rPr>
          <w:b/>
          <w:bCs/>
        </w:rPr>
      </w:pPr>
      <w:r w:rsidRPr="00B04FED">
        <w:rPr>
          <w:u w:val="single"/>
        </w:rPr>
        <w:t xml:space="preserve">Question: </w:t>
      </w:r>
      <w:r w:rsidRPr="00B04FED">
        <w:t xml:space="preserve">While working with a client/family </w:t>
      </w:r>
      <w:r w:rsidRPr="00B04FED">
        <w:rPr>
          <w:u w:val="single"/>
        </w:rPr>
        <w:t>during the active dying stage</w:t>
      </w:r>
      <w:r w:rsidRPr="00B04FED">
        <w:t xml:space="preserve">, what forms of interaction do you most often employ? (check all that apply)- </w:t>
      </w:r>
      <w:r w:rsidRPr="00B04FED">
        <w:rPr>
          <w:b/>
          <w:bCs/>
        </w:rPr>
        <w:t>selected choice-</w:t>
      </w:r>
      <w:r w:rsidRPr="00B04FED">
        <w:t xml:space="preserve"> </w:t>
      </w:r>
      <w:r w:rsidRPr="00B04FED">
        <w:rPr>
          <w:b/>
          <w:bCs/>
        </w:rPr>
        <w:t>Other: Please specify other</w:t>
      </w:r>
    </w:p>
    <w:p w14:paraId="7B4E151F" w14:textId="77777777" w:rsidR="00DF5235" w:rsidRPr="00B04FED" w:rsidRDefault="00DF5235" w:rsidP="00DF5235">
      <w:r w:rsidRPr="00B04FED">
        <w:t>Selected “Other” TEXT</w:t>
      </w:r>
    </w:p>
    <w:p w14:paraId="7D8D50CD" w14:textId="77777777" w:rsidR="00DF5235" w:rsidRPr="00B04FED" w:rsidRDefault="00DF5235" w:rsidP="00DF5235">
      <w:r w:rsidRPr="00B04FED">
        <w:t>OR</w:t>
      </w:r>
    </w:p>
    <w:p w14:paraId="3161C322" w14:textId="2FF0A81A" w:rsidR="00DF5235" w:rsidRPr="00B04FED" w:rsidRDefault="00DF5235" w:rsidP="00DF5235">
      <w:r w:rsidRPr="00B04FED">
        <w:t>-99 missing data (respondent did not choose value 6 for Q23—i.e., did not mark that there was “other” form of interaction)</w:t>
      </w:r>
    </w:p>
    <w:p w14:paraId="2C268259" w14:textId="7AADE548" w:rsidR="00DF5235" w:rsidRPr="00B04FED" w:rsidRDefault="00DF5235" w:rsidP="00DF5235"/>
    <w:p w14:paraId="7C41E57A" w14:textId="041EF247" w:rsidR="009E6E37" w:rsidRPr="00B04FED" w:rsidRDefault="009E6E37" w:rsidP="009E6E37">
      <w:pPr>
        <w:rPr>
          <w:b/>
          <w:bCs/>
          <w:i/>
          <w:iCs/>
        </w:rPr>
      </w:pPr>
      <w:r w:rsidRPr="00B04FED">
        <w:rPr>
          <w:b/>
          <w:bCs/>
          <w:i/>
          <w:iCs/>
        </w:rPr>
        <w:t>Q24</w:t>
      </w:r>
    </w:p>
    <w:p w14:paraId="2A48FBA6" w14:textId="08CEEC4A" w:rsidR="009E6E37" w:rsidRPr="00B04FED" w:rsidRDefault="009E6E37" w:rsidP="009E6E37">
      <w:r w:rsidRPr="00B04FED">
        <w:rPr>
          <w:u w:val="single"/>
        </w:rPr>
        <w:t xml:space="preserve">Question: </w:t>
      </w:r>
      <w:r w:rsidRPr="00B04FED">
        <w:t>At what location do you most often provide care as an end-of-life doula?</w:t>
      </w:r>
    </w:p>
    <w:p w14:paraId="4CEAC63A" w14:textId="2A4D9EDB" w:rsidR="009E6E37" w:rsidRPr="00B04FED" w:rsidRDefault="009E6E37" w:rsidP="009E6E37">
      <w:r w:rsidRPr="00B04FED">
        <w:t>1 - Client’s Home</w:t>
      </w:r>
    </w:p>
    <w:p w14:paraId="65C37E61" w14:textId="13BC49A3" w:rsidR="009E6E37" w:rsidRPr="00B04FED" w:rsidRDefault="009E6E37" w:rsidP="009E6E37">
      <w:r w:rsidRPr="00B04FED">
        <w:lastRenderedPageBreak/>
        <w:t>2 - Palliative Care/Hospice facility</w:t>
      </w:r>
    </w:p>
    <w:p w14:paraId="17D42AE1" w14:textId="614D8C4C" w:rsidR="009E6E37" w:rsidRPr="00B04FED" w:rsidRDefault="009E6E37" w:rsidP="009E6E37">
      <w:r w:rsidRPr="00B04FED">
        <w:t>3 - Long-term care facility</w:t>
      </w:r>
    </w:p>
    <w:p w14:paraId="417DB2D5" w14:textId="00E4A28E" w:rsidR="009E6E37" w:rsidRPr="00B04FED" w:rsidRDefault="009E6E37" w:rsidP="009E6E37">
      <w:r w:rsidRPr="00B04FED">
        <w:t>4 - Hospital</w:t>
      </w:r>
    </w:p>
    <w:p w14:paraId="298BEBFB" w14:textId="24ABF85C" w:rsidR="009E6E37" w:rsidRPr="00B04FED" w:rsidRDefault="009E6E37" w:rsidP="009E6E37">
      <w:r w:rsidRPr="00B04FED">
        <w:t>5 - Other: Please specify other location</w:t>
      </w:r>
    </w:p>
    <w:p w14:paraId="2DC6B109" w14:textId="77777777" w:rsidR="00E10BDB" w:rsidRPr="00B04FED" w:rsidRDefault="00E10BDB" w:rsidP="00E10BDB">
      <w:r w:rsidRPr="00B04FED">
        <w:t>-99 – missing data (respondent viewed question but did not answer)</w:t>
      </w:r>
    </w:p>
    <w:p w14:paraId="7463A53B" w14:textId="77777777" w:rsidR="00E10BDB" w:rsidRPr="00B04FED" w:rsidRDefault="00E10BDB" w:rsidP="009E6E37"/>
    <w:p w14:paraId="23B602C4" w14:textId="1894CD35" w:rsidR="009E6E37" w:rsidRPr="00B04FED" w:rsidRDefault="009E6E37" w:rsidP="009E6E37"/>
    <w:p w14:paraId="1F911FFB" w14:textId="549FA665" w:rsidR="009E6E37" w:rsidRPr="00B04FED" w:rsidRDefault="009E6E37" w:rsidP="009E6E37">
      <w:pPr>
        <w:rPr>
          <w:b/>
          <w:bCs/>
          <w:i/>
          <w:iCs/>
        </w:rPr>
      </w:pPr>
      <w:r w:rsidRPr="00B04FED">
        <w:rPr>
          <w:b/>
          <w:bCs/>
          <w:i/>
          <w:iCs/>
        </w:rPr>
        <w:t>Q24_5_TEXT</w:t>
      </w:r>
    </w:p>
    <w:p w14:paraId="43A10054" w14:textId="77777777" w:rsidR="009E6E37" w:rsidRPr="00B04FED" w:rsidRDefault="009E6E37" w:rsidP="009E6E37">
      <w:r w:rsidRPr="00B04FED">
        <w:rPr>
          <w:u w:val="single"/>
        </w:rPr>
        <w:t xml:space="preserve">Question: </w:t>
      </w:r>
      <w:r w:rsidRPr="00B04FED">
        <w:t>At what location do you most often provide care as an end-of-life doula?</w:t>
      </w:r>
    </w:p>
    <w:p w14:paraId="4DDF180D" w14:textId="77777777" w:rsidR="009E6E37" w:rsidRPr="00B04FED" w:rsidRDefault="009E6E37" w:rsidP="009E6E37">
      <w:r w:rsidRPr="00B04FED">
        <w:t>Selected “Other” TEXT</w:t>
      </w:r>
    </w:p>
    <w:p w14:paraId="02AA8218" w14:textId="77777777" w:rsidR="009E6E37" w:rsidRPr="00B04FED" w:rsidRDefault="009E6E37" w:rsidP="009E6E37">
      <w:r w:rsidRPr="00B04FED">
        <w:t>OR</w:t>
      </w:r>
    </w:p>
    <w:p w14:paraId="624D7E40" w14:textId="674789A7" w:rsidR="009E6E37" w:rsidRPr="00B04FED" w:rsidRDefault="009E6E37" w:rsidP="009E6E37">
      <w:r w:rsidRPr="00B04FED">
        <w:t>-99 missing data (respondent did not choose value 5 for Q24—i.e., did not mark that there was “other” location)</w:t>
      </w:r>
    </w:p>
    <w:p w14:paraId="3E78C07B" w14:textId="3381CE3D" w:rsidR="009E6E37" w:rsidRPr="00B04FED" w:rsidRDefault="009E6E37" w:rsidP="009E6E37"/>
    <w:p w14:paraId="15D1D833" w14:textId="2E5FCE6E" w:rsidR="00C25E97" w:rsidRPr="00B04FED" w:rsidRDefault="00C25E97" w:rsidP="009E6E37"/>
    <w:p w14:paraId="2C7F2AC1" w14:textId="16ABDBC5" w:rsidR="00C25E97" w:rsidRPr="00B04FED" w:rsidRDefault="00C25E97" w:rsidP="009E6E37">
      <w:pPr>
        <w:rPr>
          <w:b/>
          <w:bCs/>
          <w:i/>
          <w:iCs/>
        </w:rPr>
      </w:pPr>
      <w:r w:rsidRPr="00B04FED">
        <w:rPr>
          <w:b/>
          <w:bCs/>
          <w:i/>
          <w:iCs/>
        </w:rPr>
        <w:t>Q25</w:t>
      </w:r>
    </w:p>
    <w:p w14:paraId="694D062E" w14:textId="5F87934C" w:rsidR="00C25E97" w:rsidRPr="00B04FED" w:rsidRDefault="00C25E97" w:rsidP="00C25E97">
      <w:r w:rsidRPr="00B04FED">
        <w:rPr>
          <w:u w:val="single"/>
        </w:rPr>
        <w:t xml:space="preserve">Question: </w:t>
      </w:r>
      <w:r w:rsidRPr="00B04FED">
        <w:t xml:space="preserve">Typically, during the </w:t>
      </w:r>
      <w:r w:rsidRPr="00B04FED">
        <w:rPr>
          <w:u w:val="single"/>
        </w:rPr>
        <w:t>approaching death stage</w:t>
      </w:r>
      <w:r w:rsidRPr="00B04FED">
        <w:t>, when are you available to clients and families?</w:t>
      </w:r>
    </w:p>
    <w:p w14:paraId="4AF313D0" w14:textId="79CB9C89" w:rsidR="00C25E97" w:rsidRPr="00B04FED" w:rsidRDefault="00C25E97" w:rsidP="00C25E97">
      <w:r w:rsidRPr="00B04FED">
        <w:t>1 - Anytime day or night</w:t>
      </w:r>
    </w:p>
    <w:p w14:paraId="6A4BEB20" w14:textId="01447083" w:rsidR="00C25E97" w:rsidRPr="00B04FED" w:rsidRDefault="00C25E97" w:rsidP="00C25E97">
      <w:r w:rsidRPr="00B04FED">
        <w:t>2 - During established working hours</w:t>
      </w:r>
    </w:p>
    <w:p w14:paraId="7D881F49" w14:textId="6B00B6DB" w:rsidR="00C25E97" w:rsidRPr="00B04FED" w:rsidRDefault="00C25E97" w:rsidP="00C25E97">
      <w:r w:rsidRPr="00B04FED">
        <w:t>3 - Predetermined/prescheduled times/appointments</w:t>
      </w:r>
    </w:p>
    <w:p w14:paraId="0DC26296" w14:textId="3A826FA0" w:rsidR="009E6E37" w:rsidRPr="00B04FED" w:rsidRDefault="00C25E97" w:rsidP="00C25E97">
      <w:r w:rsidRPr="00B04FED">
        <w:t>4 - Other: Please specify other times</w:t>
      </w:r>
    </w:p>
    <w:p w14:paraId="7B40CEE9" w14:textId="77777777" w:rsidR="00E10BDB" w:rsidRPr="00B04FED" w:rsidRDefault="00E10BDB" w:rsidP="00E10BDB">
      <w:r w:rsidRPr="00B04FED">
        <w:t>-99 – missing data (respondent viewed question but did not answer)</w:t>
      </w:r>
    </w:p>
    <w:p w14:paraId="718CF458" w14:textId="28DF2E6D" w:rsidR="00C25E97" w:rsidRPr="00B04FED" w:rsidRDefault="00C25E97" w:rsidP="00C25E97">
      <w:pPr>
        <w:rPr>
          <w:b/>
          <w:bCs/>
          <w:i/>
          <w:iCs/>
        </w:rPr>
      </w:pPr>
      <w:r w:rsidRPr="00B04FED">
        <w:rPr>
          <w:b/>
          <w:bCs/>
          <w:i/>
          <w:iCs/>
        </w:rPr>
        <w:t>Q25_4_TEXT</w:t>
      </w:r>
    </w:p>
    <w:p w14:paraId="4786CFC0" w14:textId="0259071D" w:rsidR="00C25E97" w:rsidRPr="00B04FED" w:rsidRDefault="00C25E97" w:rsidP="00C25E97">
      <w:r w:rsidRPr="00B04FED">
        <w:rPr>
          <w:u w:val="single"/>
        </w:rPr>
        <w:t xml:space="preserve">Question: </w:t>
      </w:r>
      <w:r w:rsidR="00A40709" w:rsidRPr="00B04FED">
        <w:t xml:space="preserve">Typically, during the </w:t>
      </w:r>
      <w:r w:rsidR="00A40709" w:rsidRPr="00B04FED">
        <w:rPr>
          <w:u w:val="single"/>
        </w:rPr>
        <w:t>approaching death stage</w:t>
      </w:r>
      <w:r w:rsidR="00A40709" w:rsidRPr="00B04FED">
        <w:t>, when are you available to clients and families?</w:t>
      </w:r>
    </w:p>
    <w:p w14:paraId="19DCD54A" w14:textId="77777777" w:rsidR="00C25E97" w:rsidRPr="00B04FED" w:rsidRDefault="00C25E97" w:rsidP="00C25E97">
      <w:r w:rsidRPr="00B04FED">
        <w:t>Selected “Other” TEXT</w:t>
      </w:r>
    </w:p>
    <w:p w14:paraId="47EF37DF" w14:textId="77777777" w:rsidR="00C25E97" w:rsidRPr="00B04FED" w:rsidRDefault="00C25E97" w:rsidP="00C25E97">
      <w:r w:rsidRPr="00B04FED">
        <w:t>OR</w:t>
      </w:r>
    </w:p>
    <w:p w14:paraId="3F3F447F" w14:textId="19A498EB" w:rsidR="00C25E97" w:rsidRPr="00B04FED" w:rsidRDefault="00C25E97" w:rsidP="00C25E97">
      <w:r w:rsidRPr="00B04FED">
        <w:t>-99 missing data (respondent did not choose value 4 for Q25—i.e., did not mark that there was “other” times)</w:t>
      </w:r>
    </w:p>
    <w:p w14:paraId="5A8B40AB" w14:textId="2B3CBD09" w:rsidR="00A40709" w:rsidRPr="00B04FED" w:rsidRDefault="00A40709" w:rsidP="00C25E97"/>
    <w:p w14:paraId="542CBEBC" w14:textId="539E228A" w:rsidR="00A40709" w:rsidRPr="00B04FED" w:rsidRDefault="00A40709" w:rsidP="00C25E97"/>
    <w:p w14:paraId="353C98AA" w14:textId="61DF086C" w:rsidR="00A40709" w:rsidRPr="00B04FED" w:rsidRDefault="00A40709" w:rsidP="00A40709">
      <w:pPr>
        <w:rPr>
          <w:b/>
          <w:bCs/>
          <w:i/>
          <w:iCs/>
        </w:rPr>
      </w:pPr>
      <w:r w:rsidRPr="00B04FED">
        <w:rPr>
          <w:b/>
          <w:bCs/>
          <w:i/>
          <w:iCs/>
        </w:rPr>
        <w:t>Q26</w:t>
      </w:r>
    </w:p>
    <w:p w14:paraId="70B97CE9" w14:textId="0DE7CA5F" w:rsidR="00A40709" w:rsidRPr="00B04FED" w:rsidRDefault="00A40709" w:rsidP="00A40709">
      <w:r w:rsidRPr="00B04FED">
        <w:rPr>
          <w:u w:val="single"/>
        </w:rPr>
        <w:t xml:space="preserve">Question: </w:t>
      </w:r>
      <w:r w:rsidRPr="00B04FED">
        <w:t xml:space="preserve">Typically, during the </w:t>
      </w:r>
      <w:r w:rsidRPr="00B04FED">
        <w:rPr>
          <w:u w:val="single"/>
        </w:rPr>
        <w:t xml:space="preserve">pre-active </w:t>
      </w:r>
      <w:proofErr w:type="gramStart"/>
      <w:r w:rsidRPr="00B04FED">
        <w:rPr>
          <w:u w:val="single"/>
        </w:rPr>
        <w:t>dying  stage</w:t>
      </w:r>
      <w:proofErr w:type="gramEnd"/>
      <w:r w:rsidRPr="00B04FED">
        <w:t>, when are you available to clients and families?</w:t>
      </w:r>
    </w:p>
    <w:p w14:paraId="16F9D79B" w14:textId="77777777" w:rsidR="00A40709" w:rsidRPr="00B04FED" w:rsidRDefault="00A40709" w:rsidP="00A40709">
      <w:r w:rsidRPr="00B04FED">
        <w:t>1 - Anytime day or night</w:t>
      </w:r>
    </w:p>
    <w:p w14:paraId="09D10A96" w14:textId="77777777" w:rsidR="00A40709" w:rsidRPr="00B04FED" w:rsidRDefault="00A40709" w:rsidP="00A40709">
      <w:r w:rsidRPr="00B04FED">
        <w:t>2 - During established working hours</w:t>
      </w:r>
    </w:p>
    <w:p w14:paraId="338FD597" w14:textId="77777777" w:rsidR="00A40709" w:rsidRPr="00B04FED" w:rsidRDefault="00A40709" w:rsidP="00A40709">
      <w:r w:rsidRPr="00B04FED">
        <w:t>3 - Predetermined/prescheduled times/appointments</w:t>
      </w:r>
    </w:p>
    <w:p w14:paraId="3001C511" w14:textId="004EAF8B" w:rsidR="00A40709" w:rsidRPr="00B04FED" w:rsidRDefault="00A40709" w:rsidP="00A40709">
      <w:r w:rsidRPr="00B04FED">
        <w:t>4 - Other: Please specify other times</w:t>
      </w:r>
    </w:p>
    <w:p w14:paraId="55679F83" w14:textId="77777777" w:rsidR="00E10BDB" w:rsidRPr="00B04FED" w:rsidRDefault="00E10BDB" w:rsidP="00E10BDB">
      <w:r w:rsidRPr="00B04FED">
        <w:t>-99 – missing data (respondent viewed question but did not answer)</w:t>
      </w:r>
    </w:p>
    <w:p w14:paraId="65B11460" w14:textId="77777777" w:rsidR="00E10BDB" w:rsidRPr="00B04FED" w:rsidRDefault="00E10BDB" w:rsidP="00A40709"/>
    <w:p w14:paraId="4EF1F464" w14:textId="77777777" w:rsidR="00A40709" w:rsidRPr="00B04FED" w:rsidRDefault="00A40709" w:rsidP="00A40709"/>
    <w:p w14:paraId="33398AA7" w14:textId="420D5CFD" w:rsidR="00A40709" w:rsidRPr="00B04FED" w:rsidRDefault="00A40709" w:rsidP="00A40709">
      <w:pPr>
        <w:rPr>
          <w:b/>
          <w:bCs/>
          <w:i/>
          <w:iCs/>
        </w:rPr>
      </w:pPr>
      <w:r w:rsidRPr="00B04FED">
        <w:rPr>
          <w:b/>
          <w:bCs/>
          <w:i/>
          <w:iCs/>
        </w:rPr>
        <w:t>Q26_4_TEXT</w:t>
      </w:r>
    </w:p>
    <w:p w14:paraId="4188F8D7" w14:textId="3336785C" w:rsidR="00A40709" w:rsidRPr="00B04FED" w:rsidRDefault="00A40709" w:rsidP="00A40709">
      <w:r w:rsidRPr="00B04FED">
        <w:rPr>
          <w:u w:val="single"/>
        </w:rPr>
        <w:t xml:space="preserve">Question: </w:t>
      </w:r>
      <w:r w:rsidRPr="00B04FED">
        <w:t xml:space="preserve">Typically, during the </w:t>
      </w:r>
      <w:r w:rsidRPr="00B04FED">
        <w:rPr>
          <w:u w:val="single"/>
        </w:rPr>
        <w:t xml:space="preserve">pre-active </w:t>
      </w:r>
      <w:proofErr w:type="gramStart"/>
      <w:r w:rsidRPr="00B04FED">
        <w:rPr>
          <w:u w:val="single"/>
        </w:rPr>
        <w:t>dying  stage</w:t>
      </w:r>
      <w:proofErr w:type="gramEnd"/>
      <w:r w:rsidRPr="00B04FED">
        <w:t>, when are you available to clients and families?</w:t>
      </w:r>
    </w:p>
    <w:p w14:paraId="3EBF3795" w14:textId="77777777" w:rsidR="00A40709" w:rsidRPr="00B04FED" w:rsidRDefault="00A40709" w:rsidP="00A40709">
      <w:r w:rsidRPr="00B04FED">
        <w:t>Selected “Other” TEXT</w:t>
      </w:r>
    </w:p>
    <w:p w14:paraId="48C4230C" w14:textId="77777777" w:rsidR="00A40709" w:rsidRPr="00B04FED" w:rsidRDefault="00A40709" w:rsidP="00A40709">
      <w:r w:rsidRPr="00B04FED">
        <w:t>OR</w:t>
      </w:r>
    </w:p>
    <w:p w14:paraId="27816DFC" w14:textId="64D5B4D3" w:rsidR="00A40709" w:rsidRPr="00B04FED" w:rsidRDefault="00A40709" w:rsidP="00A40709">
      <w:r w:rsidRPr="00B04FED">
        <w:t>-99 missing data (respondent did not choose value 4 for Q26—i.e., did not mark that there was “other” times)</w:t>
      </w:r>
    </w:p>
    <w:p w14:paraId="749FE5B7" w14:textId="77777777" w:rsidR="00A40709" w:rsidRPr="00B04FED" w:rsidRDefault="00A40709" w:rsidP="00C25E97"/>
    <w:p w14:paraId="140FEE66" w14:textId="79D29C9F" w:rsidR="00A40709" w:rsidRPr="00B04FED" w:rsidRDefault="00A40709" w:rsidP="00A40709">
      <w:pPr>
        <w:rPr>
          <w:b/>
          <w:bCs/>
          <w:i/>
          <w:iCs/>
        </w:rPr>
      </w:pPr>
      <w:r w:rsidRPr="00B04FED">
        <w:rPr>
          <w:b/>
          <w:bCs/>
          <w:i/>
          <w:iCs/>
        </w:rPr>
        <w:t>Q27</w:t>
      </w:r>
    </w:p>
    <w:p w14:paraId="42397BF9" w14:textId="28088015" w:rsidR="00A40709" w:rsidRPr="00B04FED" w:rsidRDefault="00A40709" w:rsidP="00A40709">
      <w:r w:rsidRPr="00B04FED">
        <w:rPr>
          <w:u w:val="single"/>
        </w:rPr>
        <w:t xml:space="preserve">Question: </w:t>
      </w:r>
      <w:r w:rsidRPr="00B04FED">
        <w:t xml:space="preserve">Typically, during the </w:t>
      </w:r>
      <w:r w:rsidRPr="00B04FED">
        <w:rPr>
          <w:u w:val="single"/>
        </w:rPr>
        <w:t xml:space="preserve">active </w:t>
      </w:r>
      <w:proofErr w:type="gramStart"/>
      <w:r w:rsidRPr="00B04FED">
        <w:rPr>
          <w:u w:val="single"/>
        </w:rPr>
        <w:t>dying  stage</w:t>
      </w:r>
      <w:proofErr w:type="gramEnd"/>
      <w:r w:rsidRPr="00B04FED">
        <w:t>, when are you available to clients and families?</w:t>
      </w:r>
    </w:p>
    <w:p w14:paraId="3255CCC9" w14:textId="77777777" w:rsidR="00A40709" w:rsidRPr="00B04FED" w:rsidRDefault="00A40709" w:rsidP="00A40709">
      <w:r w:rsidRPr="00B04FED">
        <w:t>1 - Anytime day or night</w:t>
      </w:r>
    </w:p>
    <w:p w14:paraId="209DFFE2" w14:textId="77777777" w:rsidR="00A40709" w:rsidRPr="00B04FED" w:rsidRDefault="00A40709" w:rsidP="00A40709">
      <w:r w:rsidRPr="00B04FED">
        <w:t>2 - During established working hours</w:t>
      </w:r>
    </w:p>
    <w:p w14:paraId="686E31CE" w14:textId="77777777" w:rsidR="00A40709" w:rsidRPr="00B04FED" w:rsidRDefault="00A40709" w:rsidP="00A40709">
      <w:r w:rsidRPr="00B04FED">
        <w:t>3 - Predetermined/prescheduled times/appointments</w:t>
      </w:r>
    </w:p>
    <w:p w14:paraId="66798838" w14:textId="035F3764" w:rsidR="00A40709" w:rsidRPr="00B04FED" w:rsidRDefault="00A40709" w:rsidP="00A40709">
      <w:r w:rsidRPr="00B04FED">
        <w:t>4 - Other: Please specify other times</w:t>
      </w:r>
    </w:p>
    <w:p w14:paraId="08EAE586" w14:textId="77777777" w:rsidR="00E10BDB" w:rsidRPr="00B04FED" w:rsidRDefault="00E10BDB" w:rsidP="00E10BDB">
      <w:r w:rsidRPr="00B04FED">
        <w:t>-99 – missing data (respondent viewed question but did not answer)</w:t>
      </w:r>
    </w:p>
    <w:p w14:paraId="76DC9FC9" w14:textId="77777777" w:rsidR="00E10BDB" w:rsidRPr="00B04FED" w:rsidRDefault="00E10BDB" w:rsidP="00A40709"/>
    <w:p w14:paraId="5F6BCB1F" w14:textId="77777777" w:rsidR="00A40709" w:rsidRPr="00B04FED" w:rsidRDefault="00A40709" w:rsidP="00A40709"/>
    <w:p w14:paraId="455C4AFD" w14:textId="014EBA4D" w:rsidR="00A40709" w:rsidRPr="00B04FED" w:rsidRDefault="00A40709" w:rsidP="00A40709">
      <w:pPr>
        <w:rPr>
          <w:b/>
          <w:bCs/>
          <w:i/>
          <w:iCs/>
        </w:rPr>
      </w:pPr>
      <w:r w:rsidRPr="00B04FED">
        <w:rPr>
          <w:b/>
          <w:bCs/>
          <w:i/>
          <w:iCs/>
        </w:rPr>
        <w:t>Q27_4_TEXT</w:t>
      </w:r>
    </w:p>
    <w:p w14:paraId="00B5A6E1" w14:textId="2F10F2CB" w:rsidR="00A40709" w:rsidRPr="00B04FED" w:rsidRDefault="00A40709" w:rsidP="00A40709">
      <w:r w:rsidRPr="00B04FED">
        <w:rPr>
          <w:u w:val="single"/>
        </w:rPr>
        <w:t xml:space="preserve">Question: </w:t>
      </w:r>
      <w:r w:rsidRPr="00B04FED">
        <w:t xml:space="preserve">Typically, during the </w:t>
      </w:r>
      <w:r w:rsidRPr="00B04FED">
        <w:rPr>
          <w:u w:val="single"/>
        </w:rPr>
        <w:t xml:space="preserve">active </w:t>
      </w:r>
      <w:proofErr w:type="gramStart"/>
      <w:r w:rsidRPr="00B04FED">
        <w:rPr>
          <w:u w:val="single"/>
        </w:rPr>
        <w:t>dying  stage</w:t>
      </w:r>
      <w:proofErr w:type="gramEnd"/>
      <w:r w:rsidRPr="00B04FED">
        <w:t>, when are you available to clients and families?</w:t>
      </w:r>
    </w:p>
    <w:p w14:paraId="53CFA67B" w14:textId="77777777" w:rsidR="00A40709" w:rsidRPr="00B04FED" w:rsidRDefault="00A40709" w:rsidP="00A40709">
      <w:r w:rsidRPr="00B04FED">
        <w:t>Selected “Other” TEXT</w:t>
      </w:r>
    </w:p>
    <w:p w14:paraId="6032A4FC" w14:textId="77777777" w:rsidR="00A40709" w:rsidRPr="00B04FED" w:rsidRDefault="00A40709" w:rsidP="00A40709">
      <w:r w:rsidRPr="00B04FED">
        <w:lastRenderedPageBreak/>
        <w:t>OR</w:t>
      </w:r>
    </w:p>
    <w:p w14:paraId="11F036DC" w14:textId="3B523A8D" w:rsidR="00A40709" w:rsidRPr="00B04FED" w:rsidRDefault="00A40709" w:rsidP="00A40709">
      <w:r w:rsidRPr="00B04FED">
        <w:t>-99 missing data (respondent did not choose value 4 for Q27—i.e., did not mark that there was “other” times)</w:t>
      </w:r>
    </w:p>
    <w:p w14:paraId="5C9CFD2D" w14:textId="0DA98BE8" w:rsidR="00857FCD" w:rsidRPr="00B04FED" w:rsidRDefault="00857FCD" w:rsidP="00A40709"/>
    <w:p w14:paraId="3C68ED9E" w14:textId="207091EE" w:rsidR="00857FCD" w:rsidRPr="00B04FED" w:rsidRDefault="00857FCD" w:rsidP="00A40709"/>
    <w:p w14:paraId="6F1C27F3" w14:textId="3D9A9799" w:rsidR="00E10BDB" w:rsidRPr="00B04FED" w:rsidRDefault="00E10BDB" w:rsidP="00E10BDB">
      <w:pPr>
        <w:jc w:val="center"/>
        <w:rPr>
          <w:b/>
          <w:bCs/>
          <w:sz w:val="28"/>
          <w:szCs w:val="28"/>
        </w:rPr>
      </w:pPr>
      <w:r w:rsidRPr="00B04FED">
        <w:rPr>
          <w:b/>
          <w:bCs/>
          <w:sz w:val="28"/>
          <w:szCs w:val="28"/>
        </w:rPr>
        <w:t>Demographic</w:t>
      </w:r>
      <w:r w:rsidRPr="00B04FED">
        <w:t xml:space="preserve"> </w:t>
      </w:r>
      <w:r w:rsidRPr="00B04FED">
        <w:rPr>
          <w:b/>
          <w:bCs/>
          <w:sz w:val="28"/>
          <w:szCs w:val="28"/>
        </w:rPr>
        <w:t>Variables in Dataset:</w:t>
      </w:r>
    </w:p>
    <w:p w14:paraId="199B0E89" w14:textId="263596D5" w:rsidR="00857FCD" w:rsidRPr="00B04FED" w:rsidRDefault="00857FCD" w:rsidP="00A40709"/>
    <w:p w14:paraId="4C5EE18D" w14:textId="6EFFC060" w:rsidR="00E10BDB" w:rsidRPr="00B04FED" w:rsidRDefault="00E10BDB" w:rsidP="00A40709"/>
    <w:p w14:paraId="64842121" w14:textId="7DC86EA2" w:rsidR="00E10BDB" w:rsidRPr="00B04FED" w:rsidRDefault="00E10BDB" w:rsidP="00A40709">
      <w:pPr>
        <w:rPr>
          <w:b/>
          <w:bCs/>
          <w:i/>
          <w:iCs/>
        </w:rPr>
      </w:pPr>
      <w:r w:rsidRPr="00B04FED">
        <w:rPr>
          <w:b/>
          <w:bCs/>
          <w:i/>
          <w:iCs/>
        </w:rPr>
        <w:t>Q51</w:t>
      </w:r>
    </w:p>
    <w:p w14:paraId="25CA777A" w14:textId="53070FEC" w:rsidR="00E10BDB" w:rsidRPr="00B04FED" w:rsidRDefault="00E10BDB" w:rsidP="00E10BDB">
      <w:r w:rsidRPr="00B04FED">
        <w:rPr>
          <w:u w:val="single"/>
        </w:rPr>
        <w:t xml:space="preserve">Question: </w:t>
      </w:r>
      <w:r w:rsidRPr="00B04FED">
        <w:t>Do you live in the United States?</w:t>
      </w:r>
    </w:p>
    <w:p w14:paraId="63564FD2" w14:textId="421708E1" w:rsidR="00E10BDB" w:rsidRPr="00B04FED" w:rsidRDefault="00E10BDB" w:rsidP="00E10BDB">
      <w:r w:rsidRPr="00B04FED">
        <w:t>1 - Yes</w:t>
      </w:r>
    </w:p>
    <w:p w14:paraId="0D492A7A" w14:textId="33B28D35" w:rsidR="00E10BDB" w:rsidRPr="00B04FED" w:rsidRDefault="00E10BDB" w:rsidP="00E10BDB">
      <w:r w:rsidRPr="00B04FED">
        <w:t>2 - No: If no, please describe what country you live in below</w:t>
      </w:r>
    </w:p>
    <w:p w14:paraId="3673F0C4" w14:textId="35963857" w:rsidR="00E10BDB" w:rsidRPr="00B04FED" w:rsidRDefault="00E10BDB" w:rsidP="00E10BDB">
      <w:r w:rsidRPr="00B04FED">
        <w:t>-99 – missing data (respondent viewed question but did not answer)</w:t>
      </w:r>
    </w:p>
    <w:p w14:paraId="5EFC20EB" w14:textId="0987C3DF" w:rsidR="003A2B94" w:rsidRPr="00B04FED" w:rsidRDefault="003A2B94" w:rsidP="00E10BDB"/>
    <w:p w14:paraId="06FA8D0D" w14:textId="63AA4FF4" w:rsidR="003A2B94" w:rsidRPr="00B04FED" w:rsidRDefault="003A2B94" w:rsidP="003A2B94">
      <w:pPr>
        <w:rPr>
          <w:b/>
          <w:bCs/>
          <w:i/>
          <w:iCs/>
        </w:rPr>
      </w:pPr>
      <w:r w:rsidRPr="00B04FED">
        <w:rPr>
          <w:b/>
          <w:bCs/>
          <w:i/>
          <w:iCs/>
        </w:rPr>
        <w:t>Q51_2_TEXT</w:t>
      </w:r>
    </w:p>
    <w:p w14:paraId="5501E425" w14:textId="04F8AB46" w:rsidR="003A2B94" w:rsidRPr="00B04FED" w:rsidRDefault="003A2B94" w:rsidP="003A2B94">
      <w:r w:rsidRPr="00B04FED">
        <w:rPr>
          <w:u w:val="single"/>
        </w:rPr>
        <w:t xml:space="preserve">Question: </w:t>
      </w:r>
      <w:r w:rsidRPr="00B04FED">
        <w:t>Do you live in the United States?</w:t>
      </w:r>
    </w:p>
    <w:p w14:paraId="449A30AA" w14:textId="23F9B60E" w:rsidR="003A2B94" w:rsidRPr="00B04FED" w:rsidRDefault="003A2B94" w:rsidP="003A2B94">
      <w:r w:rsidRPr="00B04FED">
        <w:t>Selected “No” TEXT</w:t>
      </w:r>
    </w:p>
    <w:p w14:paraId="6A49BFB3" w14:textId="77777777" w:rsidR="003A2B94" w:rsidRPr="00B04FED" w:rsidRDefault="003A2B94" w:rsidP="003A2B94">
      <w:r w:rsidRPr="00B04FED">
        <w:t>OR</w:t>
      </w:r>
    </w:p>
    <w:p w14:paraId="2A4C1CFB" w14:textId="1226C34A" w:rsidR="003A2B94" w:rsidRPr="00B04FED" w:rsidRDefault="003A2B94" w:rsidP="003A2B94">
      <w:r w:rsidRPr="00B04FED">
        <w:t>-99 missing data (respondent did not choose value 2 for Q51—i.e., did not mark that they lived outside U.S.)</w:t>
      </w:r>
    </w:p>
    <w:p w14:paraId="741E9E0F" w14:textId="55A29DC8" w:rsidR="00D86B2B" w:rsidRPr="00B04FED" w:rsidRDefault="00D86B2B" w:rsidP="003A2B94"/>
    <w:p w14:paraId="47608FDB" w14:textId="77777777" w:rsidR="00D86B2B" w:rsidRPr="00B04FED" w:rsidRDefault="00D86B2B" w:rsidP="003A2B94"/>
    <w:p w14:paraId="5A8BF711" w14:textId="28790FD1" w:rsidR="00D86B2B" w:rsidRPr="00B04FED" w:rsidRDefault="00D86B2B" w:rsidP="003A2B94">
      <w:pPr>
        <w:rPr>
          <w:b/>
          <w:bCs/>
          <w:i/>
          <w:iCs/>
        </w:rPr>
      </w:pPr>
      <w:r w:rsidRPr="00B04FED">
        <w:rPr>
          <w:b/>
          <w:bCs/>
          <w:i/>
          <w:iCs/>
        </w:rPr>
        <w:t>Q39</w:t>
      </w:r>
    </w:p>
    <w:p w14:paraId="68599B39" w14:textId="505F6D99" w:rsidR="00D86B2B" w:rsidRPr="00B04FED" w:rsidRDefault="00D86B2B" w:rsidP="003A2B94">
      <w:r w:rsidRPr="00B04FED">
        <w:rPr>
          <w:u w:val="single"/>
        </w:rPr>
        <w:t xml:space="preserve">Question: </w:t>
      </w:r>
      <w:r w:rsidRPr="00B04FED">
        <w:t>What is your age in years, as of your last birthday? Please enter age in years below.</w:t>
      </w:r>
    </w:p>
    <w:p w14:paraId="54829323" w14:textId="77777777" w:rsidR="00D86B2B" w:rsidRPr="00B04FED" w:rsidRDefault="00D86B2B" w:rsidP="003A2B94"/>
    <w:p w14:paraId="77FC5F12" w14:textId="485DE0B6" w:rsidR="00D86B2B" w:rsidRPr="00B04FED" w:rsidRDefault="00D86B2B" w:rsidP="003A2B94">
      <w:r w:rsidRPr="00B04FED">
        <w:t xml:space="preserve">Age recorded </w:t>
      </w:r>
    </w:p>
    <w:p w14:paraId="37FCEB6A" w14:textId="76B30FCE" w:rsidR="00D86B2B" w:rsidRPr="00B04FED" w:rsidRDefault="00D86B2B" w:rsidP="003A2B94">
      <w:r w:rsidRPr="00B04FED">
        <w:t>OR</w:t>
      </w:r>
    </w:p>
    <w:p w14:paraId="4B459B26" w14:textId="77777777" w:rsidR="00D86B2B" w:rsidRPr="00B04FED" w:rsidRDefault="00D86B2B" w:rsidP="00D86B2B">
      <w:r w:rsidRPr="00B04FED">
        <w:t>-99 – missing data (respondent viewed question but did not answer)</w:t>
      </w:r>
    </w:p>
    <w:p w14:paraId="3871F616" w14:textId="77777777" w:rsidR="003A2B94" w:rsidRPr="00B04FED" w:rsidRDefault="003A2B94" w:rsidP="00E10BDB"/>
    <w:p w14:paraId="63E00537" w14:textId="18E853B1" w:rsidR="00E10BDB" w:rsidRPr="00B04FED" w:rsidRDefault="00E10BDB" w:rsidP="00E10BDB"/>
    <w:p w14:paraId="2FEEA717" w14:textId="0304C168" w:rsidR="00C25E97" w:rsidRPr="00B04FED" w:rsidRDefault="006F31C2" w:rsidP="009E6E37">
      <w:pPr>
        <w:rPr>
          <w:b/>
          <w:bCs/>
          <w:i/>
          <w:iCs/>
        </w:rPr>
      </w:pPr>
      <w:r w:rsidRPr="00B04FED">
        <w:rPr>
          <w:b/>
          <w:bCs/>
          <w:i/>
          <w:iCs/>
        </w:rPr>
        <w:t>Q40</w:t>
      </w:r>
      <w:r w:rsidR="0086174B" w:rsidRPr="00B04FED">
        <w:rPr>
          <w:b/>
          <w:bCs/>
          <w:i/>
          <w:iCs/>
        </w:rPr>
        <w:t xml:space="preserve"> </w:t>
      </w:r>
    </w:p>
    <w:p w14:paraId="63C08CB8" w14:textId="54AC3843" w:rsidR="006F31C2" w:rsidRPr="00B04FED" w:rsidRDefault="006F31C2" w:rsidP="006F31C2">
      <w:r w:rsidRPr="00B04FED">
        <w:rPr>
          <w:u w:val="single"/>
        </w:rPr>
        <w:t xml:space="preserve">Question: </w:t>
      </w:r>
      <w:r w:rsidRPr="00B04FED">
        <w:t>What is your gender?</w:t>
      </w:r>
    </w:p>
    <w:p w14:paraId="6CE35E5F" w14:textId="662FC850" w:rsidR="006F31C2" w:rsidRPr="00B04FED" w:rsidRDefault="006F31C2" w:rsidP="006F31C2">
      <w:r w:rsidRPr="00B04FED">
        <w:t>1 - Male</w:t>
      </w:r>
    </w:p>
    <w:p w14:paraId="69A85DD7" w14:textId="7E90FF2E" w:rsidR="006F31C2" w:rsidRPr="00B04FED" w:rsidRDefault="006F31C2" w:rsidP="006F31C2">
      <w:r w:rsidRPr="00B04FED">
        <w:t>2 - Female</w:t>
      </w:r>
    </w:p>
    <w:p w14:paraId="7B2500B4" w14:textId="2FAFC0A3" w:rsidR="006F31C2" w:rsidRPr="00B04FED" w:rsidRDefault="006F31C2" w:rsidP="006F31C2">
      <w:r w:rsidRPr="00B04FED">
        <w:t>3 - Non-binary / third gender</w:t>
      </w:r>
    </w:p>
    <w:p w14:paraId="4BEE1941" w14:textId="69B416FD" w:rsidR="006F31C2" w:rsidRPr="00B04FED" w:rsidRDefault="006F31C2" w:rsidP="006F31C2">
      <w:r w:rsidRPr="00B04FED">
        <w:t>4 - Prefer not to say</w:t>
      </w:r>
    </w:p>
    <w:p w14:paraId="68488E32" w14:textId="77777777" w:rsidR="007102AD" w:rsidRPr="00B04FED" w:rsidRDefault="007102AD" w:rsidP="007102AD">
      <w:r w:rsidRPr="00B04FED">
        <w:t>-99 – missing data (respondent viewed question but did not answer)</w:t>
      </w:r>
    </w:p>
    <w:p w14:paraId="3CE2EA70" w14:textId="42840741" w:rsidR="007102AD" w:rsidRPr="00B04FED" w:rsidRDefault="007102AD" w:rsidP="006F31C2"/>
    <w:p w14:paraId="5E172273" w14:textId="0218C006" w:rsidR="007102AD" w:rsidRPr="00B04FED" w:rsidRDefault="00B30AE2" w:rsidP="006F31C2">
      <w:pPr>
        <w:rPr>
          <w:b/>
          <w:bCs/>
          <w:i/>
          <w:iCs/>
        </w:rPr>
      </w:pPr>
      <w:r w:rsidRPr="00B04FED">
        <w:rPr>
          <w:b/>
          <w:bCs/>
          <w:i/>
          <w:iCs/>
        </w:rPr>
        <w:t>Q41</w:t>
      </w:r>
    </w:p>
    <w:p w14:paraId="6E215892" w14:textId="34E8BF3B" w:rsidR="00B30AE2" w:rsidRPr="00B04FED" w:rsidRDefault="00B30AE2" w:rsidP="00B30AE2">
      <w:r w:rsidRPr="00B04FED">
        <w:rPr>
          <w:u w:val="single"/>
        </w:rPr>
        <w:t xml:space="preserve">Question: </w:t>
      </w:r>
      <w:r w:rsidRPr="00B04FED">
        <w:t>Are you of Hispanic or Latino origin or descent?</w:t>
      </w:r>
    </w:p>
    <w:p w14:paraId="104FB98D" w14:textId="569CFFEF" w:rsidR="00B30AE2" w:rsidRPr="00B04FED" w:rsidRDefault="00B30AE2" w:rsidP="00B30AE2">
      <w:r w:rsidRPr="00B04FED">
        <w:t>1 - Yes</w:t>
      </w:r>
    </w:p>
    <w:p w14:paraId="5D8E07E6" w14:textId="0ACFB39C" w:rsidR="00B30AE2" w:rsidRPr="00B04FED" w:rsidRDefault="00B30AE2" w:rsidP="00B30AE2">
      <w:r w:rsidRPr="00B04FED">
        <w:t>2 - No</w:t>
      </w:r>
    </w:p>
    <w:p w14:paraId="0A8B5D7B" w14:textId="79AE08C1" w:rsidR="00B30AE2" w:rsidRPr="00B04FED" w:rsidRDefault="00B30AE2" w:rsidP="00B30AE2">
      <w:r w:rsidRPr="00B04FED">
        <w:t>3 - Prefer not to say</w:t>
      </w:r>
    </w:p>
    <w:p w14:paraId="2BBBC1C7" w14:textId="77777777" w:rsidR="00B30AE2" w:rsidRPr="00B04FED" w:rsidRDefault="00B30AE2" w:rsidP="00B30AE2">
      <w:r w:rsidRPr="00B04FED">
        <w:t>-99 – missing data (respondent viewed question but did not answer)</w:t>
      </w:r>
    </w:p>
    <w:p w14:paraId="2492C45C" w14:textId="5D05AAA2" w:rsidR="00B30AE2" w:rsidRPr="00B04FED" w:rsidRDefault="00B30AE2" w:rsidP="00B30AE2"/>
    <w:p w14:paraId="3D7003A9" w14:textId="739BB272" w:rsidR="00B30AE2" w:rsidRPr="00B04FED" w:rsidRDefault="00B30AE2" w:rsidP="00B30AE2"/>
    <w:p w14:paraId="3719B846" w14:textId="06D83C57" w:rsidR="00DC099D" w:rsidRPr="00B04FED" w:rsidRDefault="00DC099D" w:rsidP="00B30AE2">
      <w:pPr>
        <w:rPr>
          <w:b/>
          <w:bCs/>
          <w:i/>
          <w:iCs/>
        </w:rPr>
      </w:pPr>
      <w:r w:rsidRPr="00B04FED">
        <w:rPr>
          <w:b/>
          <w:bCs/>
          <w:i/>
          <w:iCs/>
        </w:rPr>
        <w:t>Q42_1</w:t>
      </w:r>
    </w:p>
    <w:p w14:paraId="233AC9A7" w14:textId="77777777" w:rsidR="00DC099D" w:rsidRPr="00B04FED" w:rsidRDefault="00DC099D" w:rsidP="00DC099D">
      <w:pPr>
        <w:rPr>
          <w:b/>
          <w:bCs/>
        </w:rPr>
      </w:pPr>
      <w:r w:rsidRPr="00B04FED">
        <w:rPr>
          <w:u w:val="single"/>
        </w:rPr>
        <w:t>Question:</w:t>
      </w:r>
      <w:r w:rsidRPr="00B04FED">
        <w:t xml:space="preserve"> Which of the following describes you? (please check all that apply) </w:t>
      </w:r>
      <w:r w:rsidRPr="00B04FED">
        <w:rPr>
          <w:b/>
          <w:bCs/>
        </w:rPr>
        <w:t>selected choice- African-American</w:t>
      </w:r>
    </w:p>
    <w:p w14:paraId="6DE5438B" w14:textId="073964BD" w:rsidR="00DC099D" w:rsidRPr="00B04FED" w:rsidRDefault="00DC099D" w:rsidP="00DC099D">
      <w:r w:rsidRPr="00B04FED">
        <w:t>0 – does not describe or FALSE (did not mark choice)</w:t>
      </w:r>
    </w:p>
    <w:p w14:paraId="0F5D1A78" w14:textId="4A2FE4AC" w:rsidR="00DC099D" w:rsidRPr="00B04FED" w:rsidRDefault="00DC099D" w:rsidP="00DC099D">
      <w:r w:rsidRPr="00B04FED">
        <w:t>1 – does describe or TRUE</w:t>
      </w:r>
    </w:p>
    <w:p w14:paraId="01CD2186" w14:textId="77777777" w:rsidR="00DC099D" w:rsidRPr="00B04FED" w:rsidRDefault="00DC099D" w:rsidP="00DC099D">
      <w:r w:rsidRPr="00B04FED">
        <w:t>-99 – missing data (respondent viewed question but did not answer)</w:t>
      </w:r>
    </w:p>
    <w:p w14:paraId="5B4ED876" w14:textId="6FC55CF1" w:rsidR="00DC099D" w:rsidRPr="00B04FED" w:rsidRDefault="00DC099D" w:rsidP="00DC099D"/>
    <w:p w14:paraId="6162842A" w14:textId="77777777" w:rsidR="00DC099D" w:rsidRPr="00B04FED" w:rsidRDefault="00DC099D" w:rsidP="00DC099D">
      <w:pPr>
        <w:rPr>
          <w:b/>
          <w:bCs/>
          <w:i/>
          <w:iCs/>
        </w:rPr>
      </w:pPr>
    </w:p>
    <w:p w14:paraId="6110E435" w14:textId="030B3E52" w:rsidR="00DC099D" w:rsidRPr="00B04FED" w:rsidRDefault="00DC099D" w:rsidP="00DC099D">
      <w:pPr>
        <w:rPr>
          <w:b/>
          <w:bCs/>
          <w:i/>
          <w:iCs/>
        </w:rPr>
      </w:pPr>
      <w:r w:rsidRPr="00B04FED">
        <w:rPr>
          <w:b/>
          <w:bCs/>
          <w:i/>
          <w:iCs/>
        </w:rPr>
        <w:t>Q42_2</w:t>
      </w:r>
    </w:p>
    <w:p w14:paraId="3E5CF96B" w14:textId="77777777" w:rsidR="00DC099D" w:rsidRPr="00B04FED" w:rsidRDefault="00DC099D" w:rsidP="00DC099D">
      <w:pPr>
        <w:rPr>
          <w:b/>
          <w:bCs/>
        </w:rPr>
      </w:pPr>
      <w:r w:rsidRPr="00B04FED">
        <w:rPr>
          <w:u w:val="single"/>
        </w:rPr>
        <w:t>Question:</w:t>
      </w:r>
      <w:r w:rsidRPr="00B04FED">
        <w:t xml:space="preserve"> Which of the following describes you? (please check all that apply) </w:t>
      </w:r>
      <w:r w:rsidRPr="00B04FED">
        <w:rPr>
          <w:b/>
          <w:bCs/>
        </w:rPr>
        <w:t>selected choice- American Indian or Alaska Native</w:t>
      </w:r>
    </w:p>
    <w:p w14:paraId="76736171" w14:textId="77777777" w:rsidR="00DC099D" w:rsidRPr="00B04FED" w:rsidRDefault="00DC099D" w:rsidP="00DC099D">
      <w:r w:rsidRPr="00B04FED">
        <w:t>0 – does not describe or FALSE (did not mark choice)</w:t>
      </w:r>
    </w:p>
    <w:p w14:paraId="436E1E77" w14:textId="77777777" w:rsidR="00DC099D" w:rsidRPr="00B04FED" w:rsidRDefault="00DC099D" w:rsidP="00DC099D">
      <w:r w:rsidRPr="00B04FED">
        <w:lastRenderedPageBreak/>
        <w:t>1 – does describe or TRUE</w:t>
      </w:r>
    </w:p>
    <w:p w14:paraId="7293A327" w14:textId="77777777" w:rsidR="00DC099D" w:rsidRPr="00B04FED" w:rsidRDefault="00DC099D" w:rsidP="00DC099D">
      <w:r w:rsidRPr="00B04FED">
        <w:t>-99 – missing data (respondent viewed question but did not answer)</w:t>
      </w:r>
    </w:p>
    <w:p w14:paraId="600FA59C" w14:textId="0FD9528B" w:rsidR="00DC099D" w:rsidRPr="00B04FED" w:rsidRDefault="00DC099D" w:rsidP="00DC099D">
      <w:pPr>
        <w:rPr>
          <w:b/>
          <w:bCs/>
        </w:rPr>
      </w:pPr>
    </w:p>
    <w:p w14:paraId="3FB926A9" w14:textId="418ECBEA" w:rsidR="00DC099D" w:rsidRPr="00B04FED" w:rsidRDefault="00DC099D" w:rsidP="00DC099D">
      <w:pPr>
        <w:rPr>
          <w:b/>
          <w:bCs/>
          <w:i/>
          <w:iCs/>
        </w:rPr>
      </w:pPr>
      <w:r w:rsidRPr="00B04FED">
        <w:rPr>
          <w:b/>
          <w:bCs/>
          <w:i/>
          <w:iCs/>
        </w:rPr>
        <w:t>Q42_3</w:t>
      </w:r>
    </w:p>
    <w:p w14:paraId="3D0CEA27" w14:textId="3974CA00" w:rsidR="00DC099D" w:rsidRPr="00B04FED" w:rsidRDefault="00DC099D" w:rsidP="00DC099D">
      <w:pPr>
        <w:rPr>
          <w:b/>
          <w:bCs/>
        </w:rPr>
      </w:pPr>
      <w:r w:rsidRPr="00B04FED">
        <w:rPr>
          <w:u w:val="single"/>
        </w:rPr>
        <w:t>Question:</w:t>
      </w:r>
      <w:r w:rsidRPr="00B04FED">
        <w:t xml:space="preserve"> Which of the following describes you? (please check all that apply) </w:t>
      </w:r>
      <w:r w:rsidRPr="00B04FED">
        <w:rPr>
          <w:b/>
          <w:bCs/>
        </w:rPr>
        <w:t>selected choice- Asian or Asian American</w:t>
      </w:r>
    </w:p>
    <w:p w14:paraId="24E70CE6" w14:textId="77777777" w:rsidR="00DC099D" w:rsidRPr="00B04FED" w:rsidRDefault="00DC099D" w:rsidP="00DC099D">
      <w:r w:rsidRPr="00B04FED">
        <w:t>0 – does not describe or FALSE (did not mark choice)</w:t>
      </w:r>
    </w:p>
    <w:p w14:paraId="4EE6A59A" w14:textId="77777777" w:rsidR="00DC099D" w:rsidRPr="00B04FED" w:rsidRDefault="00DC099D" w:rsidP="00DC099D">
      <w:r w:rsidRPr="00B04FED">
        <w:t>1 – does describe or TRUE</w:t>
      </w:r>
    </w:p>
    <w:p w14:paraId="016BDAD1" w14:textId="77777777" w:rsidR="00DC099D" w:rsidRPr="00B04FED" w:rsidRDefault="00DC099D" w:rsidP="00DC099D">
      <w:r w:rsidRPr="00B04FED">
        <w:t>-99 – missing data (respondent viewed question but did not answer)</w:t>
      </w:r>
    </w:p>
    <w:p w14:paraId="018B88EF" w14:textId="34F3D89F" w:rsidR="00DC099D" w:rsidRPr="00B04FED" w:rsidRDefault="00DC099D" w:rsidP="00DC099D"/>
    <w:p w14:paraId="2AE6388F" w14:textId="005158E5" w:rsidR="00DC099D" w:rsidRPr="00B04FED" w:rsidRDefault="00DC099D" w:rsidP="00DC099D">
      <w:pPr>
        <w:rPr>
          <w:b/>
          <w:bCs/>
          <w:i/>
          <w:iCs/>
        </w:rPr>
      </w:pPr>
      <w:r w:rsidRPr="00B04FED">
        <w:rPr>
          <w:b/>
          <w:bCs/>
          <w:i/>
          <w:iCs/>
        </w:rPr>
        <w:t>Q42_4</w:t>
      </w:r>
    </w:p>
    <w:p w14:paraId="5D14906D" w14:textId="7C6E8800" w:rsidR="00DC099D" w:rsidRPr="00B04FED" w:rsidRDefault="00DC099D" w:rsidP="00DC099D">
      <w:pPr>
        <w:rPr>
          <w:b/>
          <w:bCs/>
        </w:rPr>
      </w:pPr>
      <w:r w:rsidRPr="00B04FED">
        <w:rPr>
          <w:u w:val="single"/>
        </w:rPr>
        <w:t>Question:</w:t>
      </w:r>
      <w:r w:rsidRPr="00B04FED">
        <w:t xml:space="preserve"> Which of the following describes you? (please check all that apply) </w:t>
      </w:r>
      <w:r w:rsidRPr="00B04FED">
        <w:rPr>
          <w:b/>
          <w:bCs/>
        </w:rPr>
        <w:t>selected choice- Black</w:t>
      </w:r>
    </w:p>
    <w:p w14:paraId="21B63D8C" w14:textId="77777777" w:rsidR="00DC099D" w:rsidRPr="00B04FED" w:rsidRDefault="00DC099D" w:rsidP="00DC099D">
      <w:r w:rsidRPr="00B04FED">
        <w:t>0 – does not describe or FALSE (did not mark choice)</w:t>
      </w:r>
    </w:p>
    <w:p w14:paraId="6763F17C" w14:textId="77777777" w:rsidR="00DC099D" w:rsidRPr="00B04FED" w:rsidRDefault="00DC099D" w:rsidP="00DC099D">
      <w:r w:rsidRPr="00B04FED">
        <w:t>1 – does describe or TRUE</w:t>
      </w:r>
    </w:p>
    <w:p w14:paraId="00340E49" w14:textId="77777777" w:rsidR="00DC099D" w:rsidRPr="00B04FED" w:rsidRDefault="00DC099D" w:rsidP="00DC099D">
      <w:r w:rsidRPr="00B04FED">
        <w:t>-99 – missing data (respondent viewed question but did not answer)</w:t>
      </w:r>
    </w:p>
    <w:p w14:paraId="09CA247B" w14:textId="088B1CF9" w:rsidR="00DC099D" w:rsidRPr="00B04FED" w:rsidRDefault="00DC099D" w:rsidP="00DC099D"/>
    <w:p w14:paraId="60A78B45" w14:textId="4DC30378" w:rsidR="00DC099D" w:rsidRPr="00B04FED" w:rsidRDefault="00DC099D" w:rsidP="00DC099D">
      <w:pPr>
        <w:rPr>
          <w:b/>
          <w:bCs/>
          <w:i/>
          <w:iCs/>
        </w:rPr>
      </w:pPr>
      <w:r w:rsidRPr="00B04FED">
        <w:rPr>
          <w:b/>
          <w:bCs/>
          <w:i/>
          <w:iCs/>
        </w:rPr>
        <w:t>Q42_5</w:t>
      </w:r>
    </w:p>
    <w:p w14:paraId="1696B767" w14:textId="4ACD874D" w:rsidR="00DC099D" w:rsidRPr="00B04FED" w:rsidRDefault="00DC099D" w:rsidP="00DC099D">
      <w:pPr>
        <w:rPr>
          <w:b/>
          <w:bCs/>
        </w:rPr>
      </w:pPr>
      <w:r w:rsidRPr="00B04FED">
        <w:rPr>
          <w:u w:val="single"/>
        </w:rPr>
        <w:t>Question:</w:t>
      </w:r>
      <w:r w:rsidRPr="00B04FED">
        <w:t xml:space="preserve"> Which of the following describes you? (please check all that apply) </w:t>
      </w:r>
      <w:r w:rsidRPr="00B04FED">
        <w:rPr>
          <w:b/>
          <w:bCs/>
        </w:rPr>
        <w:t>selected choice- Multiple races</w:t>
      </w:r>
    </w:p>
    <w:p w14:paraId="6814B56C" w14:textId="77777777" w:rsidR="00DC099D" w:rsidRPr="00B04FED" w:rsidRDefault="00DC099D" w:rsidP="00DC099D">
      <w:r w:rsidRPr="00B04FED">
        <w:t>0 – does not describe or FALSE (did not mark choice)</w:t>
      </w:r>
    </w:p>
    <w:p w14:paraId="7D80E532" w14:textId="77777777" w:rsidR="00DC099D" w:rsidRPr="00B04FED" w:rsidRDefault="00DC099D" w:rsidP="00DC099D">
      <w:r w:rsidRPr="00B04FED">
        <w:t>1 – does describe or TRUE</w:t>
      </w:r>
    </w:p>
    <w:p w14:paraId="54E5AC25" w14:textId="77777777" w:rsidR="00DC099D" w:rsidRPr="00B04FED" w:rsidRDefault="00DC099D" w:rsidP="00DC099D">
      <w:r w:rsidRPr="00B04FED">
        <w:t>-99 – missing data (respondent viewed question but did not answer)</w:t>
      </w:r>
    </w:p>
    <w:p w14:paraId="5BE3431D" w14:textId="77777777" w:rsidR="00DC099D" w:rsidRPr="00B04FED" w:rsidRDefault="00DC099D" w:rsidP="00DC099D"/>
    <w:p w14:paraId="32CB5A57" w14:textId="2A7726FA" w:rsidR="00DC099D" w:rsidRPr="00B04FED" w:rsidRDefault="00DC099D" w:rsidP="00DC099D">
      <w:pPr>
        <w:rPr>
          <w:b/>
          <w:bCs/>
          <w:i/>
          <w:iCs/>
        </w:rPr>
      </w:pPr>
      <w:r w:rsidRPr="00B04FED">
        <w:rPr>
          <w:b/>
          <w:bCs/>
          <w:i/>
          <w:iCs/>
        </w:rPr>
        <w:t>Q42_6</w:t>
      </w:r>
    </w:p>
    <w:p w14:paraId="7A0BD3DA" w14:textId="3EBCBE1C" w:rsidR="00DC099D" w:rsidRPr="00B04FED" w:rsidRDefault="00DC099D" w:rsidP="00DC099D">
      <w:pPr>
        <w:rPr>
          <w:b/>
          <w:bCs/>
        </w:rPr>
      </w:pPr>
      <w:r w:rsidRPr="00B04FED">
        <w:rPr>
          <w:u w:val="single"/>
        </w:rPr>
        <w:t>Question:</w:t>
      </w:r>
      <w:r w:rsidRPr="00B04FED">
        <w:t xml:space="preserve"> Which of the following describes you? (please check all that apply) </w:t>
      </w:r>
      <w:r w:rsidRPr="00B04FED">
        <w:rPr>
          <w:b/>
          <w:bCs/>
        </w:rPr>
        <w:t>selected choice- Native Hawaiian or Pacific Islander</w:t>
      </w:r>
    </w:p>
    <w:p w14:paraId="0A09E063" w14:textId="77777777" w:rsidR="00DC099D" w:rsidRPr="00B04FED" w:rsidRDefault="00DC099D" w:rsidP="00DC099D">
      <w:r w:rsidRPr="00B04FED">
        <w:t>0 – does not describe or FALSE (did not mark choice)</w:t>
      </w:r>
    </w:p>
    <w:p w14:paraId="37F1DA61" w14:textId="77777777" w:rsidR="00DC099D" w:rsidRPr="00B04FED" w:rsidRDefault="00DC099D" w:rsidP="00DC099D">
      <w:r w:rsidRPr="00B04FED">
        <w:t>1 – does describe or TRUE</w:t>
      </w:r>
    </w:p>
    <w:p w14:paraId="54539FB7" w14:textId="77777777" w:rsidR="00DC099D" w:rsidRPr="00B04FED" w:rsidRDefault="00DC099D" w:rsidP="00DC099D">
      <w:r w:rsidRPr="00B04FED">
        <w:t>-99 – missing data (respondent viewed question but did not answer)</w:t>
      </w:r>
    </w:p>
    <w:p w14:paraId="69D61B73" w14:textId="3123C3FF" w:rsidR="00DC099D" w:rsidRPr="00B04FED" w:rsidRDefault="00DC099D" w:rsidP="00DC099D">
      <w:pPr>
        <w:rPr>
          <w:b/>
          <w:bCs/>
        </w:rPr>
      </w:pPr>
    </w:p>
    <w:p w14:paraId="0645B0F7" w14:textId="1A9755D8" w:rsidR="00DC099D" w:rsidRPr="00B04FED" w:rsidRDefault="00DC099D" w:rsidP="00DC099D">
      <w:pPr>
        <w:rPr>
          <w:b/>
          <w:bCs/>
          <w:i/>
          <w:iCs/>
        </w:rPr>
      </w:pPr>
      <w:r w:rsidRPr="00B04FED">
        <w:rPr>
          <w:b/>
          <w:bCs/>
          <w:i/>
          <w:iCs/>
        </w:rPr>
        <w:lastRenderedPageBreak/>
        <w:t>Q42_7</w:t>
      </w:r>
    </w:p>
    <w:p w14:paraId="3AA2BAD7" w14:textId="6BC6A149" w:rsidR="00DC099D" w:rsidRPr="00B04FED" w:rsidRDefault="00DC099D" w:rsidP="00DC099D">
      <w:pPr>
        <w:rPr>
          <w:b/>
          <w:bCs/>
        </w:rPr>
      </w:pPr>
      <w:r w:rsidRPr="00B04FED">
        <w:rPr>
          <w:u w:val="single"/>
        </w:rPr>
        <w:t>Question:</w:t>
      </w:r>
      <w:r w:rsidRPr="00B04FED">
        <w:t xml:space="preserve"> Which of the following describes you? (please check all that apply) </w:t>
      </w:r>
      <w:r w:rsidRPr="00B04FED">
        <w:rPr>
          <w:b/>
          <w:bCs/>
        </w:rPr>
        <w:t>selected choice- White/Caucasian</w:t>
      </w:r>
    </w:p>
    <w:p w14:paraId="27231F93" w14:textId="77777777" w:rsidR="00DC099D" w:rsidRPr="00B04FED" w:rsidRDefault="00DC099D" w:rsidP="00DC099D">
      <w:r w:rsidRPr="00B04FED">
        <w:t>0 – does not describe or FALSE (did not mark choice)</w:t>
      </w:r>
    </w:p>
    <w:p w14:paraId="097F1A0E" w14:textId="77777777" w:rsidR="00DC099D" w:rsidRPr="00B04FED" w:rsidRDefault="00DC099D" w:rsidP="00DC099D">
      <w:r w:rsidRPr="00B04FED">
        <w:t>1 – does describe or TRUE</w:t>
      </w:r>
    </w:p>
    <w:p w14:paraId="6C1741C8" w14:textId="77777777" w:rsidR="00DC099D" w:rsidRPr="00B04FED" w:rsidRDefault="00DC099D" w:rsidP="00DC099D">
      <w:r w:rsidRPr="00B04FED">
        <w:t>-99 – missing data (respondent viewed question but did not answer)</w:t>
      </w:r>
    </w:p>
    <w:p w14:paraId="4422CE00" w14:textId="77777777" w:rsidR="00DC099D" w:rsidRPr="00B04FED" w:rsidRDefault="00DC099D" w:rsidP="00DC099D">
      <w:pPr>
        <w:rPr>
          <w:b/>
          <w:bCs/>
        </w:rPr>
      </w:pPr>
    </w:p>
    <w:p w14:paraId="6BD5077C" w14:textId="3FD9D776" w:rsidR="00DC099D" w:rsidRPr="00B04FED" w:rsidRDefault="00DC099D" w:rsidP="00DC099D">
      <w:pPr>
        <w:rPr>
          <w:b/>
          <w:bCs/>
          <w:i/>
          <w:iCs/>
        </w:rPr>
      </w:pPr>
      <w:r w:rsidRPr="00B04FED">
        <w:rPr>
          <w:b/>
          <w:bCs/>
          <w:i/>
          <w:iCs/>
        </w:rPr>
        <w:t>Q42_8</w:t>
      </w:r>
    </w:p>
    <w:p w14:paraId="668D17B5" w14:textId="7D90F141" w:rsidR="00DC099D" w:rsidRPr="00B04FED" w:rsidRDefault="00DC099D" w:rsidP="00DC099D">
      <w:pPr>
        <w:rPr>
          <w:b/>
          <w:bCs/>
        </w:rPr>
      </w:pPr>
      <w:r w:rsidRPr="00B04FED">
        <w:rPr>
          <w:u w:val="single"/>
        </w:rPr>
        <w:t>Question:</w:t>
      </w:r>
      <w:r w:rsidRPr="00B04FED">
        <w:t xml:space="preserve"> Which of the following describes you? (please check all that apply) </w:t>
      </w:r>
      <w:r w:rsidRPr="00B04FED">
        <w:rPr>
          <w:b/>
          <w:bCs/>
        </w:rPr>
        <w:t>selected choice- Other: Please specify other</w:t>
      </w:r>
    </w:p>
    <w:p w14:paraId="5343866C" w14:textId="77777777" w:rsidR="00DC099D" w:rsidRPr="00B04FED" w:rsidRDefault="00DC099D" w:rsidP="00DC099D">
      <w:r w:rsidRPr="00B04FED">
        <w:t>0 – does not describe or FALSE (did not mark choice)</w:t>
      </w:r>
    </w:p>
    <w:p w14:paraId="6088C54F" w14:textId="77777777" w:rsidR="00DC099D" w:rsidRPr="00B04FED" w:rsidRDefault="00DC099D" w:rsidP="00DC099D">
      <w:r w:rsidRPr="00B04FED">
        <w:t>1 – does describe or TRUE</w:t>
      </w:r>
    </w:p>
    <w:p w14:paraId="7A064D00" w14:textId="77777777" w:rsidR="00DC099D" w:rsidRPr="00B04FED" w:rsidRDefault="00DC099D" w:rsidP="00DC099D">
      <w:r w:rsidRPr="00B04FED">
        <w:t>-99 – missing data (respondent viewed question but did not answer)</w:t>
      </w:r>
    </w:p>
    <w:p w14:paraId="401A0674" w14:textId="0D89FD3D" w:rsidR="00DC099D" w:rsidRPr="00B04FED" w:rsidRDefault="00DC099D" w:rsidP="00DC099D"/>
    <w:p w14:paraId="7258D351" w14:textId="5584B4C4" w:rsidR="00DC099D" w:rsidRPr="00B04FED" w:rsidRDefault="00DC099D" w:rsidP="00DC099D">
      <w:pPr>
        <w:rPr>
          <w:b/>
          <w:bCs/>
          <w:i/>
          <w:iCs/>
        </w:rPr>
      </w:pPr>
      <w:r w:rsidRPr="00B04FED">
        <w:rPr>
          <w:b/>
          <w:bCs/>
          <w:i/>
          <w:iCs/>
        </w:rPr>
        <w:t>Q42_9</w:t>
      </w:r>
    </w:p>
    <w:p w14:paraId="01C4B4CD" w14:textId="542A59A6" w:rsidR="00DC099D" w:rsidRPr="00B04FED" w:rsidRDefault="00DC099D" w:rsidP="00DC099D">
      <w:pPr>
        <w:rPr>
          <w:b/>
          <w:bCs/>
        </w:rPr>
      </w:pPr>
      <w:r w:rsidRPr="00B04FED">
        <w:rPr>
          <w:u w:val="single"/>
        </w:rPr>
        <w:t xml:space="preserve">Question: </w:t>
      </w:r>
      <w:r w:rsidRPr="00B04FED">
        <w:t xml:space="preserve">Which of the following describes you? (please check all that apply) </w:t>
      </w:r>
      <w:r w:rsidRPr="00B04FED">
        <w:rPr>
          <w:b/>
          <w:bCs/>
        </w:rPr>
        <w:t>selected choice- Prefer not to answer</w:t>
      </w:r>
    </w:p>
    <w:p w14:paraId="5EC4E904" w14:textId="77777777" w:rsidR="00DC099D" w:rsidRPr="00B04FED" w:rsidRDefault="00DC099D" w:rsidP="00DC099D">
      <w:r w:rsidRPr="00B04FED">
        <w:t>0 – does not describe or FALSE (did not mark choice)</w:t>
      </w:r>
    </w:p>
    <w:p w14:paraId="432C2D92" w14:textId="77777777" w:rsidR="00DC099D" w:rsidRPr="00B04FED" w:rsidRDefault="00DC099D" w:rsidP="00DC099D">
      <w:r w:rsidRPr="00B04FED">
        <w:t>1 – does describe or TRUE</w:t>
      </w:r>
    </w:p>
    <w:p w14:paraId="10DD2231" w14:textId="77777777" w:rsidR="00DC099D" w:rsidRPr="00B04FED" w:rsidRDefault="00DC099D" w:rsidP="00DC099D">
      <w:r w:rsidRPr="00B04FED">
        <w:t>-99 – missing data (respondent viewed question but did not answer)</w:t>
      </w:r>
    </w:p>
    <w:p w14:paraId="77BE1DE7" w14:textId="0E7577B6" w:rsidR="00DC099D" w:rsidRPr="00B04FED" w:rsidRDefault="00DC099D" w:rsidP="00DC099D">
      <w:pPr>
        <w:rPr>
          <w:b/>
          <w:bCs/>
        </w:rPr>
      </w:pPr>
    </w:p>
    <w:p w14:paraId="4B7E46A6" w14:textId="46693DB9" w:rsidR="00DC099D" w:rsidRPr="00B04FED" w:rsidRDefault="00DC099D" w:rsidP="00DC099D">
      <w:pPr>
        <w:rPr>
          <w:b/>
          <w:bCs/>
        </w:rPr>
      </w:pPr>
    </w:p>
    <w:p w14:paraId="4E71BFDE" w14:textId="77777777" w:rsidR="00DC099D" w:rsidRPr="00B04FED" w:rsidRDefault="00DC099D" w:rsidP="00DC099D">
      <w:pPr>
        <w:rPr>
          <w:b/>
          <w:bCs/>
        </w:rPr>
      </w:pPr>
    </w:p>
    <w:p w14:paraId="69F40723" w14:textId="2174B853" w:rsidR="00DC099D" w:rsidRPr="00B04FED" w:rsidRDefault="00DC099D" w:rsidP="00DC099D">
      <w:pPr>
        <w:rPr>
          <w:b/>
          <w:bCs/>
          <w:i/>
          <w:iCs/>
        </w:rPr>
      </w:pPr>
      <w:r w:rsidRPr="00B04FED">
        <w:rPr>
          <w:b/>
          <w:bCs/>
          <w:i/>
          <w:iCs/>
        </w:rPr>
        <w:t>Q42_8_TEXT</w:t>
      </w:r>
    </w:p>
    <w:p w14:paraId="51C2B47D" w14:textId="22E90475" w:rsidR="00DC099D" w:rsidRPr="00B04FED" w:rsidRDefault="00DC099D" w:rsidP="00DC099D">
      <w:pPr>
        <w:rPr>
          <w:b/>
          <w:bCs/>
        </w:rPr>
      </w:pPr>
      <w:r w:rsidRPr="00B04FED">
        <w:rPr>
          <w:u w:val="single"/>
        </w:rPr>
        <w:t>Question:</w:t>
      </w:r>
      <w:r w:rsidRPr="00B04FED">
        <w:t xml:space="preserve"> Which of the following describes you? (please check all that apply) </w:t>
      </w:r>
      <w:r w:rsidRPr="00B04FED">
        <w:rPr>
          <w:b/>
          <w:bCs/>
        </w:rPr>
        <w:t>selected choice- Other: Please specify other</w:t>
      </w:r>
    </w:p>
    <w:p w14:paraId="60DD6A93" w14:textId="77777777" w:rsidR="00DC099D" w:rsidRPr="00B04FED" w:rsidRDefault="00DC099D" w:rsidP="00DC099D">
      <w:r w:rsidRPr="00B04FED">
        <w:t>Selected “Other” TEXT</w:t>
      </w:r>
    </w:p>
    <w:p w14:paraId="294E7C45" w14:textId="77777777" w:rsidR="00DC099D" w:rsidRPr="00B04FED" w:rsidRDefault="00DC099D" w:rsidP="00DC099D">
      <w:r w:rsidRPr="00B04FED">
        <w:t>OR</w:t>
      </w:r>
    </w:p>
    <w:p w14:paraId="43022800" w14:textId="6EAB3A3D" w:rsidR="00DC099D" w:rsidRPr="00B04FED" w:rsidRDefault="00DC099D" w:rsidP="00DC099D">
      <w:r w:rsidRPr="00B04FED">
        <w:t>-99 missing data (respondent did not choose value 8 for Q42—i.e., did not mark that “other” described them)</w:t>
      </w:r>
    </w:p>
    <w:p w14:paraId="605CBD77" w14:textId="77777777" w:rsidR="00DC099D" w:rsidRPr="00B04FED" w:rsidRDefault="00DC099D" w:rsidP="00DC099D">
      <w:pPr>
        <w:rPr>
          <w:b/>
          <w:bCs/>
        </w:rPr>
      </w:pPr>
    </w:p>
    <w:p w14:paraId="0D073E77" w14:textId="699B1FA4" w:rsidR="00DC099D" w:rsidRPr="00B04FED" w:rsidRDefault="00EF29C7" w:rsidP="00DC099D">
      <w:pPr>
        <w:rPr>
          <w:b/>
          <w:bCs/>
          <w:i/>
          <w:iCs/>
        </w:rPr>
      </w:pPr>
      <w:r w:rsidRPr="00B04FED">
        <w:rPr>
          <w:b/>
          <w:bCs/>
          <w:i/>
          <w:iCs/>
        </w:rPr>
        <w:t>Q43</w:t>
      </w:r>
    </w:p>
    <w:p w14:paraId="7C2A7A4A" w14:textId="25FA37A1" w:rsidR="00EF29C7" w:rsidRPr="00B04FED" w:rsidRDefault="00EF29C7" w:rsidP="00EF29C7">
      <w:r w:rsidRPr="00B04FED">
        <w:rPr>
          <w:u w:val="single"/>
        </w:rPr>
        <w:t>Question:</w:t>
      </w:r>
      <w:r w:rsidRPr="00B04FED">
        <w:t xml:space="preserve">  What is the highest level of education you have completed?</w:t>
      </w:r>
    </w:p>
    <w:p w14:paraId="04A27407" w14:textId="3965A218" w:rsidR="00EF29C7" w:rsidRPr="00B04FED" w:rsidRDefault="00EF29C7" w:rsidP="00EF29C7">
      <w:r w:rsidRPr="00B04FED">
        <w:t>1 - Less than High School</w:t>
      </w:r>
    </w:p>
    <w:p w14:paraId="6749EFDB" w14:textId="0C93E636" w:rsidR="00EF29C7" w:rsidRPr="00B04FED" w:rsidRDefault="00EF29C7" w:rsidP="00EF29C7">
      <w:r w:rsidRPr="00B04FED">
        <w:t>2 - High School Degree</w:t>
      </w:r>
    </w:p>
    <w:p w14:paraId="1A83910F" w14:textId="3E3BB1D3" w:rsidR="00EF29C7" w:rsidRPr="00B04FED" w:rsidRDefault="00EF29C7" w:rsidP="00EF29C7">
      <w:r w:rsidRPr="00B04FED">
        <w:t>3 - Undergraduate Degree</w:t>
      </w:r>
    </w:p>
    <w:p w14:paraId="4460A086" w14:textId="79B3A9EA" w:rsidR="00EF29C7" w:rsidRPr="00B04FED" w:rsidRDefault="00EF29C7" w:rsidP="00EF29C7">
      <w:r w:rsidRPr="00B04FED">
        <w:t>4 - Master’s Degree</w:t>
      </w:r>
    </w:p>
    <w:p w14:paraId="49FB17BC" w14:textId="095BF477" w:rsidR="00EF29C7" w:rsidRPr="00B04FED" w:rsidRDefault="00EF29C7" w:rsidP="00EF29C7">
      <w:r w:rsidRPr="00B04FED">
        <w:t>5 - Phd/JD/MD</w:t>
      </w:r>
    </w:p>
    <w:p w14:paraId="40CA6615" w14:textId="332CE5FA" w:rsidR="00EF29C7" w:rsidRPr="00B04FED" w:rsidRDefault="00EF29C7" w:rsidP="00EF29C7">
      <w:r w:rsidRPr="00B04FED">
        <w:t>6 - Other: Please specify other</w:t>
      </w:r>
    </w:p>
    <w:p w14:paraId="7F19D37B" w14:textId="415A4E29" w:rsidR="00EF29C7" w:rsidRPr="00B04FED" w:rsidRDefault="00EF29C7" w:rsidP="00EF29C7">
      <w:r w:rsidRPr="00B04FED">
        <w:t>7 - Prefer not to answer</w:t>
      </w:r>
    </w:p>
    <w:p w14:paraId="712F173B" w14:textId="77777777" w:rsidR="00EF29C7" w:rsidRPr="00B04FED" w:rsidRDefault="00EF29C7" w:rsidP="00EF29C7">
      <w:r w:rsidRPr="00B04FED">
        <w:t>-99 – missing data (respondent viewed question but did not answer)</w:t>
      </w:r>
    </w:p>
    <w:p w14:paraId="40755AF4" w14:textId="30DBF3CF" w:rsidR="00EF29C7" w:rsidRPr="00B04FED" w:rsidRDefault="00EF29C7" w:rsidP="00EF29C7"/>
    <w:p w14:paraId="098D1B2B" w14:textId="2F53D36D" w:rsidR="00EF29C7" w:rsidRPr="00B04FED" w:rsidRDefault="00EF29C7" w:rsidP="00EF29C7">
      <w:pPr>
        <w:rPr>
          <w:b/>
          <w:bCs/>
          <w:i/>
          <w:iCs/>
        </w:rPr>
      </w:pPr>
      <w:r w:rsidRPr="00B04FED">
        <w:rPr>
          <w:b/>
          <w:bCs/>
          <w:i/>
          <w:iCs/>
        </w:rPr>
        <w:t>Q43_6_TEXT</w:t>
      </w:r>
    </w:p>
    <w:p w14:paraId="0558093B" w14:textId="77777777" w:rsidR="00EF29C7" w:rsidRPr="00B04FED" w:rsidRDefault="00EF29C7" w:rsidP="00EF29C7">
      <w:r w:rsidRPr="00B04FED">
        <w:rPr>
          <w:u w:val="single"/>
        </w:rPr>
        <w:t>Question:</w:t>
      </w:r>
      <w:r w:rsidRPr="00B04FED">
        <w:t xml:space="preserve">  What is the highest level of education you have completed?</w:t>
      </w:r>
    </w:p>
    <w:p w14:paraId="0755B7F5" w14:textId="77777777" w:rsidR="00EF29C7" w:rsidRPr="00B04FED" w:rsidRDefault="00EF29C7" w:rsidP="00EF29C7">
      <w:r w:rsidRPr="00B04FED">
        <w:t>Selected “Other” TEXT</w:t>
      </w:r>
    </w:p>
    <w:p w14:paraId="7E7EEA46" w14:textId="77777777" w:rsidR="00EF29C7" w:rsidRPr="00B04FED" w:rsidRDefault="00EF29C7" w:rsidP="00EF29C7">
      <w:r w:rsidRPr="00B04FED">
        <w:t>OR</w:t>
      </w:r>
    </w:p>
    <w:p w14:paraId="65EE6914" w14:textId="01190EDC" w:rsidR="00EF29C7" w:rsidRPr="00B04FED" w:rsidRDefault="00EF29C7" w:rsidP="00EF29C7">
      <w:r w:rsidRPr="00B04FED">
        <w:t>-99 missing data (respondent did not choose value 6 for Q43—i.e., did not mark that they had “other” level of education)</w:t>
      </w:r>
    </w:p>
    <w:p w14:paraId="395BB87B" w14:textId="0EC1271F" w:rsidR="00B23853" w:rsidRPr="00B04FED" w:rsidRDefault="00B23853" w:rsidP="00EF29C7"/>
    <w:p w14:paraId="23068670" w14:textId="54653048" w:rsidR="00B23853" w:rsidRPr="00B04FED" w:rsidRDefault="00B23853" w:rsidP="00EF29C7">
      <w:pPr>
        <w:rPr>
          <w:b/>
          <w:bCs/>
          <w:i/>
          <w:iCs/>
        </w:rPr>
      </w:pPr>
      <w:r w:rsidRPr="00B04FED">
        <w:rPr>
          <w:b/>
          <w:bCs/>
          <w:i/>
          <w:iCs/>
        </w:rPr>
        <w:t>Q44</w:t>
      </w:r>
    </w:p>
    <w:p w14:paraId="17AE5679" w14:textId="64980E3A" w:rsidR="00B23853" w:rsidRPr="00B04FED" w:rsidRDefault="00B23853" w:rsidP="00B23853">
      <w:r w:rsidRPr="00B04FED">
        <w:rPr>
          <w:u w:val="single"/>
        </w:rPr>
        <w:t>Question:</w:t>
      </w:r>
      <w:r w:rsidRPr="00B04FED">
        <w:t xml:space="preserve">  What type of community do you reside in?</w:t>
      </w:r>
    </w:p>
    <w:p w14:paraId="16380BDE" w14:textId="3720A8F6" w:rsidR="00B23853" w:rsidRPr="00B04FED" w:rsidRDefault="00B23853" w:rsidP="00B23853">
      <w:r w:rsidRPr="00B04FED">
        <w:t>1 - Urban—within a densely populated central city</w:t>
      </w:r>
    </w:p>
    <w:p w14:paraId="7F2C080E" w14:textId="17C7BAF5" w:rsidR="00B23853" w:rsidRPr="00B04FED" w:rsidRDefault="00B23853" w:rsidP="00B23853">
      <w:r w:rsidRPr="00B04FED">
        <w:t>2 - Suburban—outside of a central city, but within a larger metropolitan area</w:t>
      </w:r>
    </w:p>
    <w:p w14:paraId="573DFB11" w14:textId="16779B1C" w:rsidR="00B23853" w:rsidRPr="00B04FED" w:rsidRDefault="00B23853" w:rsidP="00B23853">
      <w:r w:rsidRPr="00B04FED">
        <w:t>3 - Rural—outside of a metropolitan area; not densely populated</w:t>
      </w:r>
    </w:p>
    <w:p w14:paraId="7FD5B049" w14:textId="70D0E11C" w:rsidR="00B23853" w:rsidRPr="00B04FED" w:rsidRDefault="00B23853" w:rsidP="00B23853">
      <w:r w:rsidRPr="00B04FED">
        <w:t>4 - Other: Please specify other</w:t>
      </w:r>
    </w:p>
    <w:p w14:paraId="48FA1F9C" w14:textId="45A8699D" w:rsidR="00B23853" w:rsidRPr="00B04FED" w:rsidRDefault="00B23853" w:rsidP="00B23853">
      <w:r w:rsidRPr="00B04FED">
        <w:t>5 - Prefer not to answer</w:t>
      </w:r>
    </w:p>
    <w:p w14:paraId="3DBA9926" w14:textId="77777777" w:rsidR="00A114C3" w:rsidRPr="00B04FED" w:rsidRDefault="00A114C3" w:rsidP="00A114C3">
      <w:r w:rsidRPr="00B04FED">
        <w:t>-99 – missing data (respondent viewed question but did not answer)</w:t>
      </w:r>
    </w:p>
    <w:p w14:paraId="68E89575" w14:textId="77777777" w:rsidR="00A114C3" w:rsidRPr="00B04FED" w:rsidRDefault="00A114C3" w:rsidP="00B23853"/>
    <w:p w14:paraId="01252871" w14:textId="5C099979" w:rsidR="00EF29C7" w:rsidRPr="00B04FED" w:rsidRDefault="00EF29C7" w:rsidP="00EF29C7"/>
    <w:p w14:paraId="0FED4B1F" w14:textId="4A45590F" w:rsidR="00B23853" w:rsidRPr="00B04FED" w:rsidRDefault="00B23853" w:rsidP="00B23853">
      <w:pPr>
        <w:rPr>
          <w:b/>
          <w:bCs/>
          <w:i/>
          <w:iCs/>
        </w:rPr>
      </w:pPr>
      <w:r w:rsidRPr="00B04FED">
        <w:rPr>
          <w:b/>
          <w:bCs/>
          <w:i/>
          <w:iCs/>
        </w:rPr>
        <w:lastRenderedPageBreak/>
        <w:t>Q44_4_TEXT</w:t>
      </w:r>
    </w:p>
    <w:p w14:paraId="1D678FCC" w14:textId="391E13B5" w:rsidR="00B23853" w:rsidRPr="00B04FED" w:rsidRDefault="00B23853" w:rsidP="00B23853">
      <w:r w:rsidRPr="00B04FED">
        <w:rPr>
          <w:u w:val="single"/>
        </w:rPr>
        <w:t>Question:</w:t>
      </w:r>
      <w:r w:rsidRPr="00B04FED">
        <w:t xml:space="preserve">  What type of community do you reside in?</w:t>
      </w:r>
    </w:p>
    <w:p w14:paraId="29044D0B" w14:textId="77777777" w:rsidR="00B23853" w:rsidRPr="00B04FED" w:rsidRDefault="00B23853" w:rsidP="00B23853">
      <w:r w:rsidRPr="00B04FED">
        <w:t>Selected “Other” TEXT</w:t>
      </w:r>
    </w:p>
    <w:p w14:paraId="250C60DC" w14:textId="77777777" w:rsidR="00B23853" w:rsidRPr="00B04FED" w:rsidRDefault="00B23853" w:rsidP="00B23853">
      <w:r w:rsidRPr="00B04FED">
        <w:t>OR</w:t>
      </w:r>
    </w:p>
    <w:p w14:paraId="66ECA4CC" w14:textId="7E874136" w:rsidR="00B23853" w:rsidRPr="00B04FED" w:rsidRDefault="00B23853" w:rsidP="00B23853">
      <w:r w:rsidRPr="00B04FED">
        <w:t>-99 missing data (respondent did not choose value 4 for Q44—i.e., did not mark that they reside in “other” community type)</w:t>
      </w:r>
    </w:p>
    <w:p w14:paraId="775195D0" w14:textId="3C807F2C" w:rsidR="00B23853" w:rsidRPr="00B04FED" w:rsidRDefault="00B23853" w:rsidP="00EF29C7"/>
    <w:p w14:paraId="289B9A38" w14:textId="74782B03" w:rsidR="00A114C3" w:rsidRPr="00B04FED" w:rsidRDefault="00A114C3" w:rsidP="00EF29C7"/>
    <w:p w14:paraId="4116F5AB" w14:textId="22B15C2D" w:rsidR="00A114C3" w:rsidRPr="00B04FED" w:rsidRDefault="00A114C3" w:rsidP="00EF29C7">
      <w:pPr>
        <w:rPr>
          <w:b/>
          <w:bCs/>
          <w:i/>
          <w:iCs/>
        </w:rPr>
      </w:pPr>
      <w:r w:rsidRPr="00B04FED">
        <w:rPr>
          <w:b/>
          <w:bCs/>
          <w:i/>
          <w:iCs/>
        </w:rPr>
        <w:t>Q45</w:t>
      </w:r>
    </w:p>
    <w:p w14:paraId="7005E17A" w14:textId="05149783" w:rsidR="00A114C3" w:rsidRPr="00B04FED" w:rsidRDefault="00A114C3" w:rsidP="00A114C3">
      <w:r w:rsidRPr="00B04FED">
        <w:rPr>
          <w:u w:val="single"/>
        </w:rPr>
        <w:t>Question:</w:t>
      </w:r>
      <w:r w:rsidRPr="00B04FED">
        <w:t xml:space="preserve">  What is your marital status?</w:t>
      </w:r>
    </w:p>
    <w:p w14:paraId="2CA7F5CA" w14:textId="570C1A5D" w:rsidR="00A114C3" w:rsidRPr="00B04FED" w:rsidRDefault="00A114C3" w:rsidP="00A114C3">
      <w:r w:rsidRPr="00B04FED">
        <w:t>1 - Never been married</w:t>
      </w:r>
    </w:p>
    <w:p w14:paraId="428D1296" w14:textId="4512572A" w:rsidR="00A114C3" w:rsidRPr="00B04FED" w:rsidRDefault="00A114C3" w:rsidP="00A114C3">
      <w:r w:rsidRPr="00B04FED">
        <w:t>2 - Living with a partner</w:t>
      </w:r>
    </w:p>
    <w:p w14:paraId="390ED3EB" w14:textId="7D2B88FD" w:rsidR="00A114C3" w:rsidRPr="00B04FED" w:rsidRDefault="00A114C3" w:rsidP="00A114C3">
      <w:r w:rsidRPr="00B04FED">
        <w:t>3 - Married</w:t>
      </w:r>
    </w:p>
    <w:p w14:paraId="08E4A688" w14:textId="4A5ECE10" w:rsidR="00A114C3" w:rsidRPr="00B04FED" w:rsidRDefault="00A114C3" w:rsidP="00A114C3">
      <w:r w:rsidRPr="00B04FED">
        <w:t>4 - Divorced</w:t>
      </w:r>
    </w:p>
    <w:p w14:paraId="46D55FCF" w14:textId="0D513680" w:rsidR="00A114C3" w:rsidRPr="00B04FED" w:rsidRDefault="00A114C3" w:rsidP="00A114C3">
      <w:r w:rsidRPr="00B04FED">
        <w:t>5 - Separated</w:t>
      </w:r>
    </w:p>
    <w:p w14:paraId="02C96F14" w14:textId="6A4C7088" w:rsidR="00A114C3" w:rsidRPr="00B04FED" w:rsidRDefault="00A114C3" w:rsidP="00A114C3">
      <w:r w:rsidRPr="00B04FED">
        <w:t>6 - Widowed</w:t>
      </w:r>
    </w:p>
    <w:p w14:paraId="04B714CE" w14:textId="20FDA294" w:rsidR="00A114C3" w:rsidRPr="00B04FED" w:rsidRDefault="00A114C3" w:rsidP="00A114C3">
      <w:r w:rsidRPr="00B04FED">
        <w:t>7 - Other: Please specify other relationship</w:t>
      </w:r>
    </w:p>
    <w:p w14:paraId="0929F98D" w14:textId="3A921302" w:rsidR="00A114C3" w:rsidRPr="00B04FED" w:rsidRDefault="00A114C3" w:rsidP="00A114C3">
      <w:r w:rsidRPr="00B04FED">
        <w:t>8 - Prefer not to answer</w:t>
      </w:r>
    </w:p>
    <w:p w14:paraId="10F00327" w14:textId="7046C1EB" w:rsidR="00A114C3" w:rsidRPr="00B04FED" w:rsidRDefault="00A114C3" w:rsidP="00A114C3">
      <w:r w:rsidRPr="00B04FED">
        <w:t>-99 – missing data (respondent viewed question but did not answer)</w:t>
      </w:r>
    </w:p>
    <w:p w14:paraId="23FC029E" w14:textId="77777777" w:rsidR="00A114C3" w:rsidRPr="00B04FED" w:rsidRDefault="00A114C3" w:rsidP="00A114C3"/>
    <w:p w14:paraId="0BBBDF80" w14:textId="4179EB61" w:rsidR="00A114C3" w:rsidRPr="00B04FED" w:rsidRDefault="00A114C3" w:rsidP="00A114C3"/>
    <w:p w14:paraId="462E287E" w14:textId="5AC79718" w:rsidR="00A114C3" w:rsidRPr="00B04FED" w:rsidRDefault="00A114C3" w:rsidP="00A114C3">
      <w:pPr>
        <w:rPr>
          <w:b/>
          <w:bCs/>
          <w:i/>
          <w:iCs/>
        </w:rPr>
      </w:pPr>
      <w:r w:rsidRPr="00B04FED">
        <w:rPr>
          <w:b/>
          <w:bCs/>
          <w:i/>
          <w:iCs/>
        </w:rPr>
        <w:t>Q45_7_TEXT</w:t>
      </w:r>
    </w:p>
    <w:p w14:paraId="73D442B6" w14:textId="6A13ABBE" w:rsidR="00A114C3" w:rsidRPr="00B04FED" w:rsidRDefault="00A114C3" w:rsidP="00A114C3">
      <w:r w:rsidRPr="00B04FED">
        <w:rPr>
          <w:u w:val="single"/>
        </w:rPr>
        <w:t>Question:</w:t>
      </w:r>
      <w:r w:rsidRPr="00B04FED">
        <w:t xml:space="preserve">  What is your marital status?</w:t>
      </w:r>
    </w:p>
    <w:p w14:paraId="31103143" w14:textId="77777777" w:rsidR="00A114C3" w:rsidRPr="00B04FED" w:rsidRDefault="00A114C3" w:rsidP="00A114C3">
      <w:r w:rsidRPr="00B04FED">
        <w:t>Selected “Other” TEXT</w:t>
      </w:r>
    </w:p>
    <w:p w14:paraId="553E959B" w14:textId="77777777" w:rsidR="00A114C3" w:rsidRPr="00B04FED" w:rsidRDefault="00A114C3" w:rsidP="00A114C3">
      <w:r w:rsidRPr="00B04FED">
        <w:t>OR</w:t>
      </w:r>
    </w:p>
    <w:p w14:paraId="5CFE32F9" w14:textId="4E9FF799" w:rsidR="00A114C3" w:rsidRPr="00B04FED" w:rsidRDefault="00A114C3" w:rsidP="00A114C3">
      <w:r w:rsidRPr="00B04FED">
        <w:t>-99 missing data (respondent did not choose value 7 for Q45—i.e., did not mark that they have “other” marital status)</w:t>
      </w:r>
    </w:p>
    <w:p w14:paraId="7D47CA70" w14:textId="3A22A0C2" w:rsidR="00A114C3" w:rsidRPr="00B04FED" w:rsidRDefault="00A114C3" w:rsidP="00A114C3"/>
    <w:p w14:paraId="5D7E1741" w14:textId="494EFE37" w:rsidR="003C18E2" w:rsidRPr="00B04FED" w:rsidRDefault="003C18E2" w:rsidP="00A114C3"/>
    <w:p w14:paraId="767B6981" w14:textId="7749B159" w:rsidR="003C18E2" w:rsidRPr="00B04FED" w:rsidRDefault="000E7085" w:rsidP="00A114C3">
      <w:pPr>
        <w:rPr>
          <w:b/>
          <w:bCs/>
          <w:i/>
          <w:iCs/>
        </w:rPr>
      </w:pPr>
      <w:r w:rsidRPr="00B04FED">
        <w:rPr>
          <w:b/>
          <w:bCs/>
          <w:i/>
          <w:iCs/>
        </w:rPr>
        <w:lastRenderedPageBreak/>
        <w:t>Q46</w:t>
      </w:r>
    </w:p>
    <w:p w14:paraId="7FBE1DB3" w14:textId="466C9C3F" w:rsidR="000E7085" w:rsidRPr="00B04FED" w:rsidRDefault="000E7085" w:rsidP="000E7085">
      <w:r w:rsidRPr="00B04FED">
        <w:rPr>
          <w:u w:val="single"/>
        </w:rPr>
        <w:t xml:space="preserve">Question: </w:t>
      </w:r>
      <w:r w:rsidRPr="00B04FED">
        <w:t>Last year, what was your total household income, before taxes? (This includes any income earned by household members)</w:t>
      </w:r>
    </w:p>
    <w:p w14:paraId="3B864CA5" w14:textId="223CD1F4" w:rsidR="000E7085" w:rsidRPr="00B04FED" w:rsidRDefault="000E7085" w:rsidP="000E7085">
      <w:r w:rsidRPr="00B04FED">
        <w:t>1 - Less than $20,000</w:t>
      </w:r>
    </w:p>
    <w:p w14:paraId="2A373015" w14:textId="00AD70AD" w:rsidR="000E7085" w:rsidRPr="00B04FED" w:rsidRDefault="000E7085" w:rsidP="000E7085">
      <w:r w:rsidRPr="00B04FED">
        <w:t>2 - $20,000 to $39,999</w:t>
      </w:r>
    </w:p>
    <w:p w14:paraId="223C5CD0" w14:textId="19517CE9" w:rsidR="000E7085" w:rsidRPr="00B04FED" w:rsidRDefault="000E7085" w:rsidP="000E7085">
      <w:r w:rsidRPr="00B04FED">
        <w:t>3 - $40,000 to $59,999</w:t>
      </w:r>
    </w:p>
    <w:p w14:paraId="00C16079" w14:textId="4D4454E1" w:rsidR="000E7085" w:rsidRPr="00B04FED" w:rsidRDefault="000E7085" w:rsidP="000E7085">
      <w:r w:rsidRPr="00B04FED">
        <w:t>4 - $60,000 to $79,999</w:t>
      </w:r>
    </w:p>
    <w:p w14:paraId="159EAB52" w14:textId="59C4C91D" w:rsidR="000E7085" w:rsidRPr="00B04FED" w:rsidRDefault="000E7085" w:rsidP="000E7085">
      <w:r w:rsidRPr="00B04FED">
        <w:t>5 - $80,000 to $99,999</w:t>
      </w:r>
    </w:p>
    <w:p w14:paraId="031F2676" w14:textId="3D0AC5AC" w:rsidR="000E7085" w:rsidRPr="00B04FED" w:rsidRDefault="000E7085" w:rsidP="000E7085">
      <w:r w:rsidRPr="00B04FED">
        <w:t>6 - $100,000 to $149,999</w:t>
      </w:r>
    </w:p>
    <w:p w14:paraId="5D132849" w14:textId="09F2075E" w:rsidR="000E7085" w:rsidRPr="00B04FED" w:rsidRDefault="000E7085" w:rsidP="000E7085">
      <w:r w:rsidRPr="00B04FED">
        <w:t>7 - $150,000 or more</w:t>
      </w:r>
    </w:p>
    <w:p w14:paraId="61258ABB" w14:textId="3679E050" w:rsidR="000E7085" w:rsidRPr="00B04FED" w:rsidRDefault="000E7085" w:rsidP="000E7085">
      <w:r w:rsidRPr="00B04FED">
        <w:t>8 - Prefer not to answer</w:t>
      </w:r>
    </w:p>
    <w:p w14:paraId="1F5D4455" w14:textId="153F4F93" w:rsidR="000E7085" w:rsidRPr="00B04FED" w:rsidRDefault="000E7085" w:rsidP="000E7085">
      <w:r w:rsidRPr="00B04FED">
        <w:t>-99 – missing data (respondent viewed question but did not answer)</w:t>
      </w:r>
    </w:p>
    <w:p w14:paraId="38DC6BB5" w14:textId="7B1CC628" w:rsidR="00051963" w:rsidRPr="00B04FED" w:rsidRDefault="00051963" w:rsidP="000E7085"/>
    <w:p w14:paraId="19EAF0B5" w14:textId="432BCEBD" w:rsidR="00051963" w:rsidRPr="00B04FED" w:rsidRDefault="00051963" w:rsidP="000E7085">
      <w:pPr>
        <w:rPr>
          <w:b/>
          <w:bCs/>
          <w:i/>
          <w:iCs/>
        </w:rPr>
      </w:pPr>
      <w:r w:rsidRPr="00B04FED">
        <w:rPr>
          <w:b/>
          <w:bCs/>
          <w:i/>
          <w:iCs/>
        </w:rPr>
        <w:t>Q47</w:t>
      </w:r>
    </w:p>
    <w:p w14:paraId="4406339D" w14:textId="0F676AE0" w:rsidR="00051963" w:rsidRPr="00B04FED" w:rsidRDefault="00051963" w:rsidP="00051963">
      <w:r w:rsidRPr="00B04FED">
        <w:rPr>
          <w:u w:val="single"/>
        </w:rPr>
        <w:t>Question:</w:t>
      </w:r>
      <w:r w:rsidRPr="00B04FED">
        <w:t xml:space="preserve"> Do you consider yourself to be religious, or devoted to a religion’s beliefs or observances?</w:t>
      </w:r>
    </w:p>
    <w:p w14:paraId="3CF6D897" w14:textId="0A5B2013" w:rsidR="00051963" w:rsidRPr="00B04FED" w:rsidRDefault="00051963" w:rsidP="00051963">
      <w:r w:rsidRPr="00B04FED">
        <w:t>1 - Not religious</w:t>
      </w:r>
    </w:p>
    <w:p w14:paraId="64DFE86D" w14:textId="0E4AD485" w:rsidR="00051963" w:rsidRPr="00B04FED" w:rsidRDefault="00051963" w:rsidP="00051963">
      <w:r w:rsidRPr="00B04FED">
        <w:t>2 - Slightly religious</w:t>
      </w:r>
    </w:p>
    <w:p w14:paraId="7CE49A0D" w14:textId="5A6C855C" w:rsidR="00051963" w:rsidRPr="00B04FED" w:rsidRDefault="00051963" w:rsidP="00051963">
      <w:r w:rsidRPr="00B04FED">
        <w:t>3 - Moderately religious</w:t>
      </w:r>
    </w:p>
    <w:p w14:paraId="68F6D99C" w14:textId="2486E370" w:rsidR="00051963" w:rsidRPr="00B04FED" w:rsidRDefault="00051963" w:rsidP="00051963">
      <w:r w:rsidRPr="00B04FED">
        <w:t>4 - Very religious</w:t>
      </w:r>
    </w:p>
    <w:p w14:paraId="61071D4C" w14:textId="6C1DF741" w:rsidR="00051963" w:rsidRPr="00B04FED" w:rsidRDefault="00051963" w:rsidP="00051963">
      <w:r w:rsidRPr="00B04FED">
        <w:t>5 - Other: Please specify other</w:t>
      </w:r>
    </w:p>
    <w:p w14:paraId="02A70919" w14:textId="13C3EE8B" w:rsidR="00051963" w:rsidRPr="00B04FED" w:rsidRDefault="00051963" w:rsidP="00051963">
      <w:r w:rsidRPr="00B04FED">
        <w:t>6 - Prefer not to answer</w:t>
      </w:r>
    </w:p>
    <w:p w14:paraId="37D39C11" w14:textId="77777777" w:rsidR="00051963" w:rsidRPr="00B04FED" w:rsidRDefault="00051963" w:rsidP="00051963">
      <w:r w:rsidRPr="00B04FED">
        <w:t>-99 – missing data (respondent viewed question but did not answer)</w:t>
      </w:r>
    </w:p>
    <w:p w14:paraId="6BD0798A" w14:textId="77777777" w:rsidR="00051963" w:rsidRPr="00B04FED" w:rsidRDefault="00051963" w:rsidP="00051963"/>
    <w:p w14:paraId="6E550760" w14:textId="5F62AE1F" w:rsidR="00AF1D30" w:rsidRPr="00B04FED" w:rsidRDefault="00AF1D30" w:rsidP="00AF1D30">
      <w:pPr>
        <w:rPr>
          <w:b/>
          <w:bCs/>
          <w:i/>
          <w:iCs/>
        </w:rPr>
      </w:pPr>
      <w:r w:rsidRPr="00B04FED">
        <w:rPr>
          <w:b/>
          <w:bCs/>
          <w:i/>
          <w:iCs/>
        </w:rPr>
        <w:t>Q47_5_TEXT</w:t>
      </w:r>
    </w:p>
    <w:p w14:paraId="4F08F20C" w14:textId="15FC2F3D" w:rsidR="00AF1D30" w:rsidRPr="00B04FED" w:rsidRDefault="00AF1D30" w:rsidP="00AF1D30">
      <w:r w:rsidRPr="00B04FED">
        <w:rPr>
          <w:u w:val="single"/>
        </w:rPr>
        <w:t>Question:</w:t>
      </w:r>
      <w:r w:rsidRPr="00B04FED">
        <w:t xml:space="preserve">  Do you consider yourself to be religious, or devoted to a religion’s beliefs or observances?</w:t>
      </w:r>
    </w:p>
    <w:p w14:paraId="253AA016" w14:textId="77777777" w:rsidR="00AF1D30" w:rsidRPr="00B04FED" w:rsidRDefault="00AF1D30" w:rsidP="00AF1D30">
      <w:r w:rsidRPr="00B04FED">
        <w:t>Selected “Other” TEXT</w:t>
      </w:r>
    </w:p>
    <w:p w14:paraId="551C2AC8" w14:textId="77777777" w:rsidR="00AF1D30" w:rsidRPr="00B04FED" w:rsidRDefault="00AF1D30" w:rsidP="00AF1D30">
      <w:r w:rsidRPr="00B04FED">
        <w:t>OR</w:t>
      </w:r>
    </w:p>
    <w:p w14:paraId="0B3585DE" w14:textId="33D5EB8F" w:rsidR="000E7085" w:rsidRPr="00B04FED" w:rsidRDefault="00AF1D30" w:rsidP="000E7085">
      <w:r w:rsidRPr="00B04FED">
        <w:t>-99 missing data (respondent did not choose value 5 for Q47—i.e., did not mark that they have “other” marital status)</w:t>
      </w:r>
    </w:p>
    <w:p w14:paraId="3104716C" w14:textId="127FFF26" w:rsidR="001967D2" w:rsidRPr="00B04FED" w:rsidRDefault="001967D2" w:rsidP="000E7085"/>
    <w:p w14:paraId="536C1026" w14:textId="57DA1EF7" w:rsidR="001967D2" w:rsidRPr="00B04FED" w:rsidRDefault="001967D2" w:rsidP="000E7085">
      <w:pPr>
        <w:rPr>
          <w:b/>
          <w:bCs/>
          <w:i/>
          <w:iCs/>
        </w:rPr>
      </w:pPr>
      <w:r w:rsidRPr="00B04FED">
        <w:rPr>
          <w:b/>
          <w:bCs/>
          <w:i/>
          <w:iCs/>
        </w:rPr>
        <w:t>Q48</w:t>
      </w:r>
    </w:p>
    <w:p w14:paraId="0A29B466" w14:textId="2A1CC18E" w:rsidR="001967D2" w:rsidRPr="00B04FED" w:rsidRDefault="001967D2" w:rsidP="001967D2">
      <w:r w:rsidRPr="00B04FED">
        <w:rPr>
          <w:u w:val="single"/>
        </w:rPr>
        <w:t xml:space="preserve">Question: </w:t>
      </w:r>
      <w:bookmarkStart w:id="7" w:name="_Hlk124507090"/>
      <w:r w:rsidRPr="00B04FED">
        <w:t>What is your present religion, if any?</w:t>
      </w:r>
      <w:bookmarkEnd w:id="7"/>
    </w:p>
    <w:p w14:paraId="7CFA5177" w14:textId="473DF104" w:rsidR="001967D2" w:rsidRPr="00B04FED" w:rsidRDefault="001967D2" w:rsidP="001967D2">
      <w:r w:rsidRPr="00B04FED">
        <w:t>1 - Agnostic</w:t>
      </w:r>
    </w:p>
    <w:p w14:paraId="2A144D13" w14:textId="5B0F400D" w:rsidR="001967D2" w:rsidRPr="00B04FED" w:rsidRDefault="001967D2" w:rsidP="001967D2">
      <w:r w:rsidRPr="00B04FED">
        <w:t>2 - Atheist</w:t>
      </w:r>
    </w:p>
    <w:p w14:paraId="67DD9BB4" w14:textId="646C4BFF" w:rsidR="001967D2" w:rsidRPr="00B04FED" w:rsidRDefault="001967D2" w:rsidP="001967D2">
      <w:r w:rsidRPr="00B04FED">
        <w:t>3 - Buddhism</w:t>
      </w:r>
    </w:p>
    <w:p w14:paraId="3BAB455F" w14:textId="3C0E9C44" w:rsidR="001967D2" w:rsidRPr="00B04FED" w:rsidRDefault="001967D2" w:rsidP="001967D2">
      <w:r w:rsidRPr="00B04FED">
        <w:t>4 - Catholic</w:t>
      </w:r>
    </w:p>
    <w:p w14:paraId="34912674" w14:textId="3D40E109" w:rsidR="001967D2" w:rsidRPr="00B04FED" w:rsidRDefault="001967D2" w:rsidP="001967D2">
      <w:r w:rsidRPr="00B04FED">
        <w:t>5 - Hindu</w:t>
      </w:r>
    </w:p>
    <w:p w14:paraId="3F7CFAEB" w14:textId="07BD8331" w:rsidR="001967D2" w:rsidRPr="00B04FED" w:rsidRDefault="001967D2" w:rsidP="001967D2">
      <w:r w:rsidRPr="00B04FED">
        <w:t>6 - Jewish</w:t>
      </w:r>
    </w:p>
    <w:p w14:paraId="38B2EDDA" w14:textId="4027113C" w:rsidR="001967D2" w:rsidRPr="00B04FED" w:rsidRDefault="001967D2" w:rsidP="001967D2">
      <w:r w:rsidRPr="00B04FED">
        <w:t>7 - Mormon (Church of Jesus Christ of Latter-day Saints/LDS)</w:t>
      </w:r>
    </w:p>
    <w:p w14:paraId="435B8DED" w14:textId="77CA314E" w:rsidR="001967D2" w:rsidRPr="00B04FED" w:rsidRDefault="001967D2" w:rsidP="001967D2">
      <w:r w:rsidRPr="00B04FED">
        <w:t>8 - Muslim</w:t>
      </w:r>
    </w:p>
    <w:p w14:paraId="2A608CC0" w14:textId="1F313D77" w:rsidR="001967D2" w:rsidRPr="00B04FED" w:rsidRDefault="001967D2" w:rsidP="001967D2">
      <w:r w:rsidRPr="00B04FED">
        <w:t>9 - Orthodox (e.g., Greek, Russian, or Eastern Orthodox)</w:t>
      </w:r>
    </w:p>
    <w:p w14:paraId="55045872" w14:textId="667558DD" w:rsidR="001967D2" w:rsidRPr="00B04FED" w:rsidRDefault="001967D2" w:rsidP="001967D2">
      <w:r w:rsidRPr="00B04FED">
        <w:t>10 - Pagan</w:t>
      </w:r>
    </w:p>
    <w:p w14:paraId="22C1FE2F" w14:textId="57AA8F4E" w:rsidR="001967D2" w:rsidRPr="00B04FED" w:rsidRDefault="001967D2" w:rsidP="001967D2">
      <w:r w:rsidRPr="00B04FED">
        <w:t>11 - Protestant</w:t>
      </w:r>
    </w:p>
    <w:p w14:paraId="074112B7" w14:textId="7DFA3F70" w:rsidR="001967D2" w:rsidRPr="00B04FED" w:rsidRDefault="001967D2" w:rsidP="001967D2">
      <w:r w:rsidRPr="00B04FED">
        <w:t>12 - Other: Please specify your other religion</w:t>
      </w:r>
    </w:p>
    <w:p w14:paraId="65E2C4C4" w14:textId="418F0D06" w:rsidR="001967D2" w:rsidRPr="00B04FED" w:rsidRDefault="001967D2" w:rsidP="001967D2">
      <w:r w:rsidRPr="00B04FED">
        <w:t>13 - Prefer not to answer</w:t>
      </w:r>
    </w:p>
    <w:p w14:paraId="5087A6B7" w14:textId="77777777" w:rsidR="001967D2" w:rsidRPr="00B04FED" w:rsidRDefault="001967D2" w:rsidP="001967D2">
      <w:r w:rsidRPr="00B04FED">
        <w:t>-99 – missing data (respondent viewed question but did not answer)</w:t>
      </w:r>
    </w:p>
    <w:p w14:paraId="3252BBD7" w14:textId="2AFCE97E" w:rsidR="001967D2" w:rsidRPr="00B04FED" w:rsidRDefault="001967D2" w:rsidP="001967D2"/>
    <w:p w14:paraId="7AA37D1A" w14:textId="3685FAA5" w:rsidR="001967D2" w:rsidRPr="00B04FED" w:rsidRDefault="001967D2" w:rsidP="001967D2">
      <w:pPr>
        <w:rPr>
          <w:b/>
          <w:bCs/>
          <w:i/>
          <w:iCs/>
        </w:rPr>
      </w:pPr>
      <w:r w:rsidRPr="00B04FED">
        <w:rPr>
          <w:b/>
          <w:bCs/>
          <w:i/>
          <w:iCs/>
        </w:rPr>
        <w:t>Q48_12_TEXT</w:t>
      </w:r>
    </w:p>
    <w:p w14:paraId="38C03F9B" w14:textId="77777777" w:rsidR="001967D2" w:rsidRPr="00B04FED" w:rsidRDefault="001967D2" w:rsidP="001967D2">
      <w:r w:rsidRPr="00B04FED">
        <w:rPr>
          <w:u w:val="single"/>
        </w:rPr>
        <w:t>Question:</w:t>
      </w:r>
      <w:r w:rsidRPr="00B04FED">
        <w:t xml:space="preserve">  What is your present religion, if any?</w:t>
      </w:r>
    </w:p>
    <w:p w14:paraId="30DC1FD9" w14:textId="17A1E44E" w:rsidR="001967D2" w:rsidRPr="00B04FED" w:rsidRDefault="001967D2" w:rsidP="001967D2">
      <w:r w:rsidRPr="00B04FED">
        <w:t>Selected “Other” TEXT</w:t>
      </w:r>
    </w:p>
    <w:p w14:paraId="43965E11" w14:textId="56FC4A60" w:rsidR="001967D2" w:rsidRPr="001967D2" w:rsidRDefault="001967D2" w:rsidP="001967D2">
      <w:r w:rsidRPr="00B04FED">
        <w:t>OR</w:t>
      </w:r>
      <w:r w:rsidR="00DF2518" w:rsidRPr="00B04FED">
        <w:t xml:space="preserve">            </w:t>
      </w:r>
      <w:r w:rsidRPr="00B04FED">
        <w:t>-99 missing data (respondent did not choose value 12 for Q48—i.e., did not mark that they have “other” religion)</w:t>
      </w:r>
    </w:p>
    <w:sectPr w:rsidR="001967D2" w:rsidRPr="001967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2508C"/>
    <w:multiLevelType w:val="hybridMultilevel"/>
    <w:tmpl w:val="B62E8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5D0E76"/>
    <w:multiLevelType w:val="multilevel"/>
    <w:tmpl w:val="F5B27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A670A51"/>
    <w:multiLevelType w:val="multilevel"/>
    <w:tmpl w:val="10527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814169">
    <w:abstractNumId w:val="1"/>
  </w:num>
  <w:num w:numId="2" w16cid:durableId="308553995">
    <w:abstractNumId w:val="0"/>
  </w:num>
  <w:num w:numId="3" w16cid:durableId="1411851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E07"/>
    <w:rsid w:val="00051963"/>
    <w:rsid w:val="000E7085"/>
    <w:rsid w:val="000F4050"/>
    <w:rsid w:val="001114CE"/>
    <w:rsid w:val="0012128B"/>
    <w:rsid w:val="001259F4"/>
    <w:rsid w:val="00137FE4"/>
    <w:rsid w:val="00173C8D"/>
    <w:rsid w:val="001967D2"/>
    <w:rsid w:val="001A2AEE"/>
    <w:rsid w:val="001A4814"/>
    <w:rsid w:val="00227B74"/>
    <w:rsid w:val="00233424"/>
    <w:rsid w:val="002D4FD4"/>
    <w:rsid w:val="00321843"/>
    <w:rsid w:val="003434E6"/>
    <w:rsid w:val="00361BD7"/>
    <w:rsid w:val="00365029"/>
    <w:rsid w:val="0038136A"/>
    <w:rsid w:val="003A2B94"/>
    <w:rsid w:val="003B42A8"/>
    <w:rsid w:val="003C18E2"/>
    <w:rsid w:val="003C6DD2"/>
    <w:rsid w:val="0041793A"/>
    <w:rsid w:val="00494F1F"/>
    <w:rsid w:val="004D45CC"/>
    <w:rsid w:val="00535838"/>
    <w:rsid w:val="00546E07"/>
    <w:rsid w:val="00561299"/>
    <w:rsid w:val="00572F1F"/>
    <w:rsid w:val="00575A7F"/>
    <w:rsid w:val="0058177C"/>
    <w:rsid w:val="00594EE9"/>
    <w:rsid w:val="005961DF"/>
    <w:rsid w:val="005A2A5C"/>
    <w:rsid w:val="005B39CF"/>
    <w:rsid w:val="005B3E6F"/>
    <w:rsid w:val="00647689"/>
    <w:rsid w:val="00670994"/>
    <w:rsid w:val="00695630"/>
    <w:rsid w:val="006A5044"/>
    <w:rsid w:val="006D58B3"/>
    <w:rsid w:val="006F31C2"/>
    <w:rsid w:val="00703945"/>
    <w:rsid w:val="007102AD"/>
    <w:rsid w:val="00741017"/>
    <w:rsid w:val="007A4EFD"/>
    <w:rsid w:val="008172C5"/>
    <w:rsid w:val="00856FA7"/>
    <w:rsid w:val="00857FCD"/>
    <w:rsid w:val="0086174B"/>
    <w:rsid w:val="00861E36"/>
    <w:rsid w:val="008E7DD0"/>
    <w:rsid w:val="008F2300"/>
    <w:rsid w:val="00943933"/>
    <w:rsid w:val="00995A80"/>
    <w:rsid w:val="009D5AC3"/>
    <w:rsid w:val="009E6E37"/>
    <w:rsid w:val="009E711D"/>
    <w:rsid w:val="00A02F1D"/>
    <w:rsid w:val="00A114C3"/>
    <w:rsid w:val="00A33D44"/>
    <w:rsid w:val="00A37095"/>
    <w:rsid w:val="00A40709"/>
    <w:rsid w:val="00A47BC4"/>
    <w:rsid w:val="00A60DA0"/>
    <w:rsid w:val="00A61703"/>
    <w:rsid w:val="00A91013"/>
    <w:rsid w:val="00AE3AD0"/>
    <w:rsid w:val="00AF1D30"/>
    <w:rsid w:val="00B04FED"/>
    <w:rsid w:val="00B23157"/>
    <w:rsid w:val="00B23853"/>
    <w:rsid w:val="00B30AE2"/>
    <w:rsid w:val="00B96384"/>
    <w:rsid w:val="00B96D3E"/>
    <w:rsid w:val="00BB68C1"/>
    <w:rsid w:val="00BC0C83"/>
    <w:rsid w:val="00BC2716"/>
    <w:rsid w:val="00BC434F"/>
    <w:rsid w:val="00C25E97"/>
    <w:rsid w:val="00C47199"/>
    <w:rsid w:val="00C504BD"/>
    <w:rsid w:val="00C52039"/>
    <w:rsid w:val="00C6107D"/>
    <w:rsid w:val="00C83C82"/>
    <w:rsid w:val="00CB0506"/>
    <w:rsid w:val="00CD74F5"/>
    <w:rsid w:val="00CE6CB4"/>
    <w:rsid w:val="00CF1FAF"/>
    <w:rsid w:val="00D86B2B"/>
    <w:rsid w:val="00D93F62"/>
    <w:rsid w:val="00D971B7"/>
    <w:rsid w:val="00DB5878"/>
    <w:rsid w:val="00DC099D"/>
    <w:rsid w:val="00DF08C1"/>
    <w:rsid w:val="00DF2518"/>
    <w:rsid w:val="00DF5235"/>
    <w:rsid w:val="00E10BDB"/>
    <w:rsid w:val="00E11B8F"/>
    <w:rsid w:val="00E754B1"/>
    <w:rsid w:val="00ED28ED"/>
    <w:rsid w:val="00EF29C7"/>
    <w:rsid w:val="00F0698E"/>
    <w:rsid w:val="00F164EB"/>
    <w:rsid w:val="00F30A9F"/>
    <w:rsid w:val="00F40181"/>
    <w:rsid w:val="00F778E0"/>
    <w:rsid w:val="00F82742"/>
    <w:rsid w:val="00F86AB5"/>
    <w:rsid w:val="00FA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1C4D9"/>
  <w15:chartTrackingRefBased/>
  <w15:docId w15:val="{FAB709C5-6BE4-4EA1-903F-1F0CC133E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9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6E07"/>
    <w:rPr>
      <w:color w:val="0563C1" w:themeColor="hyperlink"/>
      <w:u w:val="single"/>
    </w:rPr>
  </w:style>
  <w:style w:type="character" w:styleId="UnresolvedMention">
    <w:name w:val="Unresolved Mention"/>
    <w:basedOn w:val="DefaultParagraphFont"/>
    <w:uiPriority w:val="99"/>
    <w:semiHidden/>
    <w:unhideWhenUsed/>
    <w:rsid w:val="00546E07"/>
    <w:rPr>
      <w:color w:val="605E5C"/>
      <w:shd w:val="clear" w:color="auto" w:fill="E1DFDD"/>
    </w:rPr>
  </w:style>
  <w:style w:type="character" w:styleId="CommentReference">
    <w:name w:val="annotation reference"/>
    <w:basedOn w:val="DefaultParagraphFont"/>
    <w:uiPriority w:val="99"/>
    <w:semiHidden/>
    <w:unhideWhenUsed/>
    <w:rsid w:val="005B3E6F"/>
    <w:rPr>
      <w:sz w:val="16"/>
      <w:szCs w:val="16"/>
    </w:rPr>
  </w:style>
  <w:style w:type="paragraph" w:styleId="CommentText">
    <w:name w:val="annotation text"/>
    <w:basedOn w:val="Normal"/>
    <w:link w:val="CommentTextChar"/>
    <w:uiPriority w:val="99"/>
    <w:semiHidden/>
    <w:unhideWhenUsed/>
    <w:rsid w:val="005B3E6F"/>
    <w:pPr>
      <w:spacing w:line="240" w:lineRule="auto"/>
    </w:pPr>
    <w:rPr>
      <w:sz w:val="20"/>
      <w:szCs w:val="20"/>
    </w:rPr>
  </w:style>
  <w:style w:type="character" w:customStyle="1" w:styleId="CommentTextChar">
    <w:name w:val="Comment Text Char"/>
    <w:basedOn w:val="DefaultParagraphFont"/>
    <w:link w:val="CommentText"/>
    <w:uiPriority w:val="99"/>
    <w:semiHidden/>
    <w:rsid w:val="005B3E6F"/>
    <w:rPr>
      <w:sz w:val="20"/>
      <w:szCs w:val="20"/>
    </w:rPr>
  </w:style>
  <w:style w:type="paragraph" w:styleId="CommentSubject">
    <w:name w:val="annotation subject"/>
    <w:basedOn w:val="CommentText"/>
    <w:next w:val="CommentText"/>
    <w:link w:val="CommentSubjectChar"/>
    <w:uiPriority w:val="99"/>
    <w:semiHidden/>
    <w:unhideWhenUsed/>
    <w:rsid w:val="005B3E6F"/>
    <w:rPr>
      <w:b/>
      <w:bCs/>
    </w:rPr>
  </w:style>
  <w:style w:type="character" w:customStyle="1" w:styleId="CommentSubjectChar">
    <w:name w:val="Comment Subject Char"/>
    <w:basedOn w:val="CommentTextChar"/>
    <w:link w:val="CommentSubject"/>
    <w:uiPriority w:val="99"/>
    <w:semiHidden/>
    <w:rsid w:val="005B3E6F"/>
    <w:rPr>
      <w:b/>
      <w:bCs/>
      <w:sz w:val="20"/>
      <w:szCs w:val="20"/>
    </w:rPr>
  </w:style>
  <w:style w:type="paragraph" w:styleId="ListParagraph">
    <w:name w:val="List Paragraph"/>
    <w:basedOn w:val="Normal"/>
    <w:uiPriority w:val="34"/>
    <w:qFormat/>
    <w:rsid w:val="00A910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86929">
      <w:bodyDiv w:val="1"/>
      <w:marLeft w:val="0"/>
      <w:marRight w:val="0"/>
      <w:marTop w:val="0"/>
      <w:marBottom w:val="0"/>
      <w:divBdr>
        <w:top w:val="none" w:sz="0" w:space="0" w:color="auto"/>
        <w:left w:val="none" w:sz="0" w:space="0" w:color="auto"/>
        <w:bottom w:val="none" w:sz="0" w:space="0" w:color="auto"/>
        <w:right w:val="none" w:sz="0" w:space="0" w:color="auto"/>
      </w:divBdr>
    </w:div>
    <w:div w:id="176313254">
      <w:bodyDiv w:val="1"/>
      <w:marLeft w:val="0"/>
      <w:marRight w:val="0"/>
      <w:marTop w:val="0"/>
      <w:marBottom w:val="0"/>
      <w:divBdr>
        <w:top w:val="none" w:sz="0" w:space="0" w:color="auto"/>
        <w:left w:val="none" w:sz="0" w:space="0" w:color="auto"/>
        <w:bottom w:val="none" w:sz="0" w:space="0" w:color="auto"/>
        <w:right w:val="none" w:sz="0" w:space="0" w:color="auto"/>
      </w:divBdr>
    </w:div>
    <w:div w:id="208349198">
      <w:bodyDiv w:val="1"/>
      <w:marLeft w:val="0"/>
      <w:marRight w:val="0"/>
      <w:marTop w:val="0"/>
      <w:marBottom w:val="0"/>
      <w:divBdr>
        <w:top w:val="none" w:sz="0" w:space="0" w:color="auto"/>
        <w:left w:val="none" w:sz="0" w:space="0" w:color="auto"/>
        <w:bottom w:val="none" w:sz="0" w:space="0" w:color="auto"/>
        <w:right w:val="none" w:sz="0" w:space="0" w:color="auto"/>
      </w:divBdr>
      <w:divsChild>
        <w:div w:id="1144590770">
          <w:marLeft w:val="0"/>
          <w:marRight w:val="0"/>
          <w:marTop w:val="0"/>
          <w:marBottom w:val="0"/>
          <w:divBdr>
            <w:top w:val="none" w:sz="0" w:space="0" w:color="CFCFCF"/>
            <w:left w:val="none" w:sz="0" w:space="0" w:color="CFCFCF"/>
            <w:bottom w:val="none" w:sz="0" w:space="10" w:color="CFCFCF"/>
            <w:right w:val="none" w:sz="0" w:space="0" w:color="CFCFCF"/>
          </w:divBdr>
        </w:div>
        <w:div w:id="1510947948">
          <w:marLeft w:val="600"/>
          <w:marRight w:val="600"/>
          <w:marTop w:val="0"/>
          <w:marBottom w:val="0"/>
          <w:divBdr>
            <w:top w:val="none" w:sz="0" w:space="0" w:color="auto"/>
            <w:left w:val="none" w:sz="0" w:space="0" w:color="auto"/>
            <w:bottom w:val="none" w:sz="0" w:space="0" w:color="auto"/>
            <w:right w:val="none" w:sz="0" w:space="0" w:color="auto"/>
          </w:divBdr>
        </w:div>
      </w:divsChild>
    </w:div>
    <w:div w:id="357242283">
      <w:bodyDiv w:val="1"/>
      <w:marLeft w:val="0"/>
      <w:marRight w:val="0"/>
      <w:marTop w:val="0"/>
      <w:marBottom w:val="0"/>
      <w:divBdr>
        <w:top w:val="none" w:sz="0" w:space="0" w:color="auto"/>
        <w:left w:val="none" w:sz="0" w:space="0" w:color="auto"/>
        <w:bottom w:val="none" w:sz="0" w:space="0" w:color="auto"/>
        <w:right w:val="none" w:sz="0" w:space="0" w:color="auto"/>
      </w:divBdr>
    </w:div>
    <w:div w:id="598488135">
      <w:bodyDiv w:val="1"/>
      <w:marLeft w:val="0"/>
      <w:marRight w:val="0"/>
      <w:marTop w:val="0"/>
      <w:marBottom w:val="0"/>
      <w:divBdr>
        <w:top w:val="none" w:sz="0" w:space="0" w:color="auto"/>
        <w:left w:val="none" w:sz="0" w:space="0" w:color="auto"/>
        <w:bottom w:val="none" w:sz="0" w:space="0" w:color="auto"/>
        <w:right w:val="none" w:sz="0" w:space="0" w:color="auto"/>
      </w:divBdr>
    </w:div>
    <w:div w:id="717436366">
      <w:bodyDiv w:val="1"/>
      <w:marLeft w:val="0"/>
      <w:marRight w:val="0"/>
      <w:marTop w:val="0"/>
      <w:marBottom w:val="0"/>
      <w:divBdr>
        <w:top w:val="none" w:sz="0" w:space="0" w:color="auto"/>
        <w:left w:val="none" w:sz="0" w:space="0" w:color="auto"/>
        <w:bottom w:val="none" w:sz="0" w:space="0" w:color="auto"/>
        <w:right w:val="none" w:sz="0" w:space="0" w:color="auto"/>
      </w:divBdr>
    </w:div>
    <w:div w:id="849025692">
      <w:bodyDiv w:val="1"/>
      <w:marLeft w:val="0"/>
      <w:marRight w:val="0"/>
      <w:marTop w:val="0"/>
      <w:marBottom w:val="0"/>
      <w:divBdr>
        <w:top w:val="none" w:sz="0" w:space="0" w:color="auto"/>
        <w:left w:val="none" w:sz="0" w:space="0" w:color="auto"/>
        <w:bottom w:val="none" w:sz="0" w:space="0" w:color="auto"/>
        <w:right w:val="none" w:sz="0" w:space="0" w:color="auto"/>
      </w:divBdr>
    </w:div>
    <w:div w:id="882063709">
      <w:bodyDiv w:val="1"/>
      <w:marLeft w:val="0"/>
      <w:marRight w:val="0"/>
      <w:marTop w:val="0"/>
      <w:marBottom w:val="0"/>
      <w:divBdr>
        <w:top w:val="none" w:sz="0" w:space="0" w:color="auto"/>
        <w:left w:val="none" w:sz="0" w:space="0" w:color="auto"/>
        <w:bottom w:val="none" w:sz="0" w:space="0" w:color="auto"/>
        <w:right w:val="none" w:sz="0" w:space="0" w:color="auto"/>
      </w:divBdr>
    </w:div>
    <w:div w:id="1109935530">
      <w:bodyDiv w:val="1"/>
      <w:marLeft w:val="0"/>
      <w:marRight w:val="0"/>
      <w:marTop w:val="0"/>
      <w:marBottom w:val="0"/>
      <w:divBdr>
        <w:top w:val="none" w:sz="0" w:space="0" w:color="auto"/>
        <w:left w:val="none" w:sz="0" w:space="0" w:color="auto"/>
        <w:bottom w:val="none" w:sz="0" w:space="0" w:color="auto"/>
        <w:right w:val="none" w:sz="0" w:space="0" w:color="auto"/>
      </w:divBdr>
      <w:divsChild>
        <w:div w:id="81411242">
          <w:marLeft w:val="0"/>
          <w:marRight w:val="0"/>
          <w:marTop w:val="0"/>
          <w:marBottom w:val="0"/>
          <w:divBdr>
            <w:top w:val="none" w:sz="0" w:space="0" w:color="CFCFCF"/>
            <w:left w:val="none" w:sz="0" w:space="0" w:color="CFCFCF"/>
            <w:bottom w:val="none" w:sz="0" w:space="10" w:color="CFCFCF"/>
            <w:right w:val="none" w:sz="0" w:space="0" w:color="CFCFCF"/>
          </w:divBdr>
        </w:div>
        <w:div w:id="1023215408">
          <w:marLeft w:val="600"/>
          <w:marRight w:val="600"/>
          <w:marTop w:val="0"/>
          <w:marBottom w:val="0"/>
          <w:divBdr>
            <w:top w:val="none" w:sz="0" w:space="0" w:color="auto"/>
            <w:left w:val="none" w:sz="0" w:space="0" w:color="auto"/>
            <w:bottom w:val="none" w:sz="0" w:space="0" w:color="auto"/>
            <w:right w:val="none" w:sz="0" w:space="0" w:color="auto"/>
          </w:divBdr>
        </w:div>
      </w:divsChild>
    </w:div>
    <w:div w:id="1174105312">
      <w:bodyDiv w:val="1"/>
      <w:marLeft w:val="0"/>
      <w:marRight w:val="0"/>
      <w:marTop w:val="0"/>
      <w:marBottom w:val="0"/>
      <w:divBdr>
        <w:top w:val="none" w:sz="0" w:space="0" w:color="auto"/>
        <w:left w:val="none" w:sz="0" w:space="0" w:color="auto"/>
        <w:bottom w:val="none" w:sz="0" w:space="0" w:color="auto"/>
        <w:right w:val="none" w:sz="0" w:space="0" w:color="auto"/>
      </w:divBdr>
    </w:div>
    <w:div w:id="1303198209">
      <w:bodyDiv w:val="1"/>
      <w:marLeft w:val="0"/>
      <w:marRight w:val="0"/>
      <w:marTop w:val="0"/>
      <w:marBottom w:val="0"/>
      <w:divBdr>
        <w:top w:val="none" w:sz="0" w:space="0" w:color="auto"/>
        <w:left w:val="none" w:sz="0" w:space="0" w:color="auto"/>
        <w:bottom w:val="none" w:sz="0" w:space="0" w:color="auto"/>
        <w:right w:val="none" w:sz="0" w:space="0" w:color="auto"/>
      </w:divBdr>
      <w:divsChild>
        <w:div w:id="1727143760">
          <w:marLeft w:val="0"/>
          <w:marRight w:val="0"/>
          <w:marTop w:val="0"/>
          <w:marBottom w:val="0"/>
          <w:divBdr>
            <w:top w:val="none" w:sz="0" w:space="0" w:color="auto"/>
            <w:left w:val="none" w:sz="0" w:space="0" w:color="auto"/>
            <w:bottom w:val="none" w:sz="0" w:space="0" w:color="auto"/>
            <w:right w:val="none" w:sz="0" w:space="0" w:color="auto"/>
          </w:divBdr>
          <w:divsChild>
            <w:div w:id="1314988586">
              <w:marLeft w:val="0"/>
              <w:marRight w:val="0"/>
              <w:marTop w:val="0"/>
              <w:marBottom w:val="0"/>
              <w:divBdr>
                <w:top w:val="none" w:sz="0" w:space="0" w:color="auto"/>
                <w:left w:val="none" w:sz="0" w:space="0" w:color="auto"/>
                <w:bottom w:val="none" w:sz="0" w:space="0" w:color="auto"/>
                <w:right w:val="none" w:sz="0" w:space="0" w:color="auto"/>
              </w:divBdr>
              <w:divsChild>
                <w:div w:id="1650743955">
                  <w:marLeft w:val="0"/>
                  <w:marRight w:val="0"/>
                  <w:marTop w:val="0"/>
                  <w:marBottom w:val="0"/>
                  <w:divBdr>
                    <w:top w:val="none" w:sz="0" w:space="0" w:color="auto"/>
                    <w:left w:val="none" w:sz="0" w:space="0" w:color="auto"/>
                    <w:bottom w:val="none" w:sz="0" w:space="0" w:color="auto"/>
                    <w:right w:val="none" w:sz="0" w:space="0" w:color="auto"/>
                  </w:divBdr>
                  <w:divsChild>
                    <w:div w:id="52698347">
                      <w:marLeft w:val="0"/>
                      <w:marRight w:val="0"/>
                      <w:marTop w:val="0"/>
                      <w:marBottom w:val="0"/>
                      <w:divBdr>
                        <w:top w:val="none" w:sz="0" w:space="0" w:color="CFCFCF"/>
                        <w:left w:val="none" w:sz="0" w:space="8" w:color="CFCFCF"/>
                        <w:bottom w:val="none" w:sz="0" w:space="0" w:color="CFCFCF"/>
                        <w:right w:val="none" w:sz="0" w:space="8" w:color="CFCFCF"/>
                      </w:divBdr>
                      <w:divsChild>
                        <w:div w:id="864708041">
                          <w:marLeft w:val="0"/>
                          <w:marRight w:val="0"/>
                          <w:marTop w:val="0"/>
                          <w:marBottom w:val="0"/>
                          <w:divBdr>
                            <w:top w:val="none" w:sz="0" w:space="15" w:color="CFCFCF"/>
                            <w:left w:val="none" w:sz="0" w:space="19" w:color="CFCFCF"/>
                            <w:bottom w:val="none" w:sz="0" w:space="15" w:color="CFCFCF"/>
                            <w:right w:val="none" w:sz="0" w:space="19" w:color="CFCFCF"/>
                          </w:divBdr>
                          <w:divsChild>
                            <w:div w:id="1822385587">
                              <w:marLeft w:val="0"/>
                              <w:marRight w:val="0"/>
                              <w:marTop w:val="0"/>
                              <w:marBottom w:val="0"/>
                              <w:divBdr>
                                <w:top w:val="none" w:sz="0" w:space="0" w:color="CFCFCF"/>
                                <w:left w:val="none" w:sz="0" w:space="0" w:color="CFCFCF"/>
                                <w:bottom w:val="none" w:sz="0" w:space="0" w:color="CFCFCF"/>
                                <w:right w:val="none" w:sz="0" w:space="0" w:color="CFCFCF"/>
                              </w:divBdr>
                              <w:divsChild>
                                <w:div w:id="1074862299">
                                  <w:marLeft w:val="0"/>
                                  <w:marRight w:val="0"/>
                                  <w:marTop w:val="0"/>
                                  <w:marBottom w:val="0"/>
                                  <w:divBdr>
                                    <w:top w:val="none" w:sz="0" w:space="0" w:color="CFCFCF"/>
                                    <w:left w:val="none" w:sz="0" w:space="0" w:color="CFCFCF"/>
                                    <w:bottom w:val="none" w:sz="0" w:space="10" w:color="CFCFCF"/>
                                    <w:right w:val="none" w:sz="0" w:space="0" w:color="CFCFCF"/>
                                  </w:divBdr>
                                </w:div>
                                <w:div w:id="632323534">
                                  <w:marLeft w:val="60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257013">
      <w:bodyDiv w:val="1"/>
      <w:marLeft w:val="0"/>
      <w:marRight w:val="0"/>
      <w:marTop w:val="0"/>
      <w:marBottom w:val="0"/>
      <w:divBdr>
        <w:top w:val="none" w:sz="0" w:space="0" w:color="auto"/>
        <w:left w:val="none" w:sz="0" w:space="0" w:color="auto"/>
        <w:bottom w:val="none" w:sz="0" w:space="0" w:color="auto"/>
        <w:right w:val="none" w:sz="0" w:space="0" w:color="auto"/>
      </w:divBdr>
    </w:div>
    <w:div w:id="1425495686">
      <w:bodyDiv w:val="1"/>
      <w:marLeft w:val="0"/>
      <w:marRight w:val="0"/>
      <w:marTop w:val="0"/>
      <w:marBottom w:val="0"/>
      <w:divBdr>
        <w:top w:val="none" w:sz="0" w:space="0" w:color="auto"/>
        <w:left w:val="none" w:sz="0" w:space="0" w:color="auto"/>
        <w:bottom w:val="none" w:sz="0" w:space="0" w:color="auto"/>
        <w:right w:val="none" w:sz="0" w:space="0" w:color="auto"/>
      </w:divBdr>
    </w:div>
    <w:div w:id="1940483728">
      <w:bodyDiv w:val="1"/>
      <w:marLeft w:val="0"/>
      <w:marRight w:val="0"/>
      <w:marTop w:val="0"/>
      <w:marBottom w:val="0"/>
      <w:divBdr>
        <w:top w:val="none" w:sz="0" w:space="0" w:color="auto"/>
        <w:left w:val="none" w:sz="0" w:space="0" w:color="auto"/>
        <w:bottom w:val="none" w:sz="0" w:space="0" w:color="auto"/>
        <w:right w:val="none" w:sz="0" w:space="0" w:color="auto"/>
      </w:divBdr>
    </w:div>
    <w:div w:id="2072267731">
      <w:bodyDiv w:val="1"/>
      <w:marLeft w:val="0"/>
      <w:marRight w:val="0"/>
      <w:marTop w:val="0"/>
      <w:marBottom w:val="0"/>
      <w:divBdr>
        <w:top w:val="none" w:sz="0" w:space="0" w:color="auto"/>
        <w:left w:val="none" w:sz="0" w:space="0" w:color="auto"/>
        <w:bottom w:val="none" w:sz="0" w:space="0" w:color="auto"/>
        <w:right w:val="none" w:sz="0" w:space="0" w:color="auto"/>
      </w:divBdr>
    </w:div>
    <w:div w:id="210576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ltrics.com/support/survey-platform/distributions/mobile-distributions/offline-app/setting-up-the-offline-app/" TargetMode="External"/><Relationship Id="rId13" Type="http://schemas.openxmlformats.org/officeDocument/2006/relationships/hyperlink" Target="https://www.qualtrics.com/support/survey-platform/survey-module/survey-options/survey-termination/" TargetMode="External"/><Relationship Id="rId3" Type="http://schemas.openxmlformats.org/officeDocument/2006/relationships/settings" Target="settings.xml"/><Relationship Id="rId7" Type="http://schemas.openxmlformats.org/officeDocument/2006/relationships/hyperlink" Target="https://www.qualtrics.com/support/survey-platform/data-and-analysis/data/import-responses/" TargetMode="External"/><Relationship Id="rId12" Type="http://schemas.openxmlformats.org/officeDocument/2006/relationships/hyperlink" Target="https://www.qualtrics.com/support/survey-platform/distributions/mobile-distributions/offline-app/setting-up-the-offline-ap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qualtrics.com/support/survey-platform/edit-survey/more-edit-survey/generating-test-responses/" TargetMode="External"/><Relationship Id="rId11" Type="http://schemas.openxmlformats.org/officeDocument/2006/relationships/hyperlink" Target="https://www.qualtrics.com/support/survey-platform/edit-survey/survey-options/partial-completion/" TargetMode="External"/><Relationship Id="rId5" Type="http://schemas.openxmlformats.org/officeDocument/2006/relationships/hyperlink" Target="https://www.qualtrics.com/support/survey-platform/edit-survey/more-edit-survey/preview-survey/" TargetMode="External"/><Relationship Id="rId15" Type="http://schemas.openxmlformats.org/officeDocument/2006/relationships/theme" Target="theme/theme1.xml"/><Relationship Id="rId10" Type="http://schemas.openxmlformats.org/officeDocument/2006/relationships/hyperlink" Target="https://www.qualtrics.com/support/survey-platform/data-and-analysis/data/responses-in-progress/" TargetMode="External"/><Relationship Id="rId4" Type="http://schemas.openxmlformats.org/officeDocument/2006/relationships/webSettings" Target="webSettings.xml"/><Relationship Id="rId9" Type="http://schemas.openxmlformats.org/officeDocument/2006/relationships/hyperlink" Target="https://www.qualtrics.com/support/survey-platform/distributions/mobile-distributions/offline-app/setting-up-the-offline-ap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41</Pages>
  <Words>7252</Words>
  <Characters>41337</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Thompson</dc:creator>
  <cp:keywords/>
  <dc:description/>
  <cp:lastModifiedBy>AMBER THOMPSON</cp:lastModifiedBy>
  <cp:revision>3</cp:revision>
  <dcterms:created xsi:type="dcterms:W3CDTF">2024-04-29T19:01:00Z</dcterms:created>
  <dcterms:modified xsi:type="dcterms:W3CDTF">2024-04-29T19:09:00Z</dcterms:modified>
</cp:coreProperties>
</file>